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69" w:rsidRPr="00EB16E1" w:rsidRDefault="00C8757E" w:rsidP="00B67628">
      <w:pPr>
        <w:pStyle w:val="a3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001. </w:t>
      </w:r>
      <w:r w:rsidR="00354A69" w:rsidRPr="00EB16E1">
        <w:rPr>
          <w:rFonts w:ascii="Times New Roman" w:hAnsi="Times New Roman"/>
          <w:sz w:val="28"/>
          <w:szCs w:val="28"/>
        </w:rPr>
        <w:t>Методика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изучающая конструктивно – пространственный праксис: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клипец</w:t>
      </w:r>
      <w:bookmarkStart w:id="0" w:name="_GoBack"/>
      <w:bookmarkEnd w:id="0"/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кубики Кооса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классификация предметов</w:t>
      </w:r>
    </w:p>
    <w:p w:rsidR="00C8757E" w:rsidRPr="00EB16E1" w:rsidRDefault="00C8757E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C8757E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002. Методика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направленная на </w:t>
      </w:r>
      <w:r w:rsidR="00354A69" w:rsidRPr="00EB16E1">
        <w:rPr>
          <w:rFonts w:ascii="Times New Roman" w:hAnsi="Times New Roman"/>
          <w:sz w:val="28"/>
          <w:szCs w:val="28"/>
        </w:rPr>
        <w:t>выя</w:t>
      </w:r>
      <w:r w:rsidRPr="00EB16E1">
        <w:rPr>
          <w:rFonts w:ascii="Times New Roman" w:hAnsi="Times New Roman"/>
          <w:sz w:val="28"/>
          <w:szCs w:val="28"/>
        </w:rPr>
        <w:t>вление коэффициента интеллекта: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Розенцвейг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Равен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счёт по Крепелину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003. </w:t>
      </w:r>
      <w:r w:rsidR="00354A69" w:rsidRPr="00EB16E1">
        <w:rPr>
          <w:rFonts w:ascii="Times New Roman" w:hAnsi="Times New Roman"/>
          <w:sz w:val="28"/>
          <w:szCs w:val="28"/>
        </w:rPr>
        <w:t xml:space="preserve">Методика для выявления </w:t>
      </w:r>
      <w:r w:rsidRPr="00EB16E1">
        <w:rPr>
          <w:rFonts w:ascii="Times New Roman" w:hAnsi="Times New Roman"/>
          <w:sz w:val="28"/>
          <w:szCs w:val="28"/>
        </w:rPr>
        <w:t xml:space="preserve">самооценки </w:t>
      </w:r>
      <w:r w:rsidR="00354A69" w:rsidRPr="00EB16E1">
        <w:rPr>
          <w:rFonts w:ascii="Times New Roman" w:hAnsi="Times New Roman"/>
          <w:sz w:val="28"/>
          <w:szCs w:val="28"/>
        </w:rPr>
        <w:t>и осознания болезни у взрослых и детей: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Бентона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Дембо – Рубинштейн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кольца Ландольта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004. Методика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направленная на исследование фрустрационной </w:t>
      </w:r>
      <w:r w:rsidR="00354A69" w:rsidRPr="00EB16E1">
        <w:rPr>
          <w:rFonts w:ascii="Times New Roman" w:hAnsi="Times New Roman"/>
          <w:sz w:val="28"/>
          <w:szCs w:val="28"/>
        </w:rPr>
        <w:t>толерантности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УНП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Бэк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Розенцвейг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005. </w:t>
      </w:r>
      <w:r w:rsidR="00354A69" w:rsidRPr="00EB16E1">
        <w:rPr>
          <w:rFonts w:ascii="Times New Roman" w:hAnsi="Times New Roman"/>
          <w:sz w:val="28"/>
          <w:szCs w:val="28"/>
        </w:rPr>
        <w:t>Пр</w:t>
      </w:r>
      <w:r w:rsidRPr="00EB16E1">
        <w:rPr>
          <w:rFonts w:ascii="Times New Roman" w:hAnsi="Times New Roman"/>
          <w:sz w:val="28"/>
          <w:szCs w:val="28"/>
        </w:rPr>
        <w:t xml:space="preserve">и какой направленности реакций </w:t>
      </w:r>
      <w:r w:rsidR="00354A69" w:rsidRPr="00EB16E1">
        <w:rPr>
          <w:rFonts w:ascii="Times New Roman" w:hAnsi="Times New Roman"/>
          <w:sz w:val="28"/>
          <w:szCs w:val="28"/>
        </w:rPr>
        <w:t>обв</w:t>
      </w:r>
      <w:r w:rsidRPr="00EB16E1">
        <w:rPr>
          <w:rFonts w:ascii="Times New Roman" w:hAnsi="Times New Roman"/>
          <w:sz w:val="28"/>
          <w:szCs w:val="28"/>
        </w:rPr>
        <w:t>иняются внешние препятствия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>обстоя</w:t>
      </w:r>
      <w:r w:rsidRPr="00EB16E1">
        <w:rPr>
          <w:rFonts w:ascii="Times New Roman" w:hAnsi="Times New Roman"/>
          <w:sz w:val="28"/>
          <w:szCs w:val="28"/>
        </w:rPr>
        <w:t>тельства или лица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вызвавшие у субъекта неприятности: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экстрапунитивные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интропунитивные</w:t>
      </w: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импунитивные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006. </w:t>
      </w:r>
      <w:r w:rsidR="00354A69" w:rsidRPr="00EB16E1">
        <w:rPr>
          <w:rFonts w:ascii="Times New Roman" w:hAnsi="Times New Roman"/>
          <w:sz w:val="28"/>
          <w:szCs w:val="28"/>
        </w:rPr>
        <w:t>Пр</w:t>
      </w:r>
      <w:r w:rsidRPr="00EB16E1">
        <w:rPr>
          <w:rFonts w:ascii="Times New Roman" w:hAnsi="Times New Roman"/>
          <w:sz w:val="28"/>
          <w:szCs w:val="28"/>
        </w:rPr>
        <w:t xml:space="preserve">и какой направленности реакций </w:t>
      </w:r>
      <w:r w:rsidR="00354A69" w:rsidRPr="00EB16E1">
        <w:rPr>
          <w:rFonts w:ascii="Times New Roman" w:hAnsi="Times New Roman"/>
          <w:sz w:val="28"/>
          <w:szCs w:val="28"/>
        </w:rPr>
        <w:t>об</w:t>
      </w:r>
      <w:r w:rsidRPr="00EB16E1">
        <w:rPr>
          <w:rFonts w:ascii="Times New Roman" w:hAnsi="Times New Roman"/>
          <w:sz w:val="28"/>
          <w:szCs w:val="28"/>
        </w:rPr>
        <w:t xml:space="preserve">следуемый уклоняется от упрёков другим людям и рассматривает </w:t>
      </w:r>
      <w:r w:rsidR="00354A69" w:rsidRPr="00EB16E1">
        <w:rPr>
          <w:rFonts w:ascii="Times New Roman" w:hAnsi="Times New Roman"/>
          <w:sz w:val="28"/>
          <w:szCs w:val="28"/>
        </w:rPr>
        <w:t>сит</w:t>
      </w:r>
      <w:r w:rsidRPr="00EB16E1">
        <w:rPr>
          <w:rFonts w:ascii="Times New Roman" w:hAnsi="Times New Roman"/>
          <w:sz w:val="28"/>
          <w:szCs w:val="28"/>
        </w:rPr>
        <w:t>уацию примиряющим образом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как </w:t>
      </w:r>
      <w:r w:rsidR="00354A69" w:rsidRPr="00EB16E1">
        <w:rPr>
          <w:rFonts w:ascii="Times New Roman" w:hAnsi="Times New Roman"/>
          <w:sz w:val="28"/>
          <w:szCs w:val="28"/>
        </w:rPr>
        <w:t>неч</w:t>
      </w:r>
      <w:r w:rsidRPr="00EB16E1">
        <w:rPr>
          <w:rFonts w:ascii="Times New Roman" w:hAnsi="Times New Roman"/>
          <w:sz w:val="28"/>
          <w:szCs w:val="28"/>
        </w:rPr>
        <w:t>то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что может быть исправлено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>сто</w:t>
      </w:r>
      <w:r w:rsidRPr="00EB16E1">
        <w:rPr>
          <w:rFonts w:ascii="Times New Roman" w:hAnsi="Times New Roman"/>
          <w:sz w:val="28"/>
          <w:szCs w:val="28"/>
        </w:rPr>
        <w:t>ит только подождать и подумать: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экстрапунитивные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интропунитивные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импунитивные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007. </w:t>
      </w:r>
      <w:r w:rsidR="00354A69" w:rsidRPr="00EB16E1">
        <w:rPr>
          <w:rFonts w:ascii="Times New Roman" w:hAnsi="Times New Roman"/>
          <w:sz w:val="28"/>
          <w:szCs w:val="28"/>
        </w:rPr>
        <w:t>П</w:t>
      </w:r>
      <w:r w:rsidRPr="00EB16E1">
        <w:rPr>
          <w:rFonts w:ascii="Times New Roman" w:hAnsi="Times New Roman"/>
          <w:sz w:val="28"/>
          <w:szCs w:val="28"/>
        </w:rPr>
        <w:t>ри каком патосимптомокомплексе</w:t>
      </w:r>
      <w:r w:rsidR="00354A69" w:rsidRPr="00EB16E1">
        <w:rPr>
          <w:rFonts w:ascii="Times New Roman" w:hAnsi="Times New Roman"/>
          <w:sz w:val="28"/>
          <w:szCs w:val="28"/>
        </w:rPr>
        <w:t xml:space="preserve"> суждения от</w:t>
      </w:r>
      <w:r w:rsidRPr="00EB16E1">
        <w:rPr>
          <w:rFonts w:ascii="Times New Roman" w:hAnsi="Times New Roman"/>
          <w:sz w:val="28"/>
          <w:szCs w:val="28"/>
        </w:rPr>
        <w:t xml:space="preserve">личаются </w:t>
      </w:r>
      <w:r w:rsidR="00354A69" w:rsidRPr="00EB16E1">
        <w:rPr>
          <w:rFonts w:ascii="Times New Roman" w:hAnsi="Times New Roman"/>
          <w:sz w:val="28"/>
          <w:szCs w:val="28"/>
        </w:rPr>
        <w:t>непоследова</w:t>
      </w:r>
      <w:r w:rsidRPr="00EB16E1">
        <w:rPr>
          <w:rFonts w:ascii="Times New Roman" w:hAnsi="Times New Roman"/>
          <w:sz w:val="28"/>
          <w:szCs w:val="28"/>
        </w:rPr>
        <w:t>тельностью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соскальзыванием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разноплановостью и нелепостью: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олигофренический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эпилептоидный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шизофренический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008. Методика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направленная на </w:t>
      </w:r>
      <w:r w:rsidR="00354A69" w:rsidRPr="00EB16E1">
        <w:rPr>
          <w:rFonts w:ascii="Times New Roman" w:hAnsi="Times New Roman"/>
          <w:sz w:val="28"/>
          <w:szCs w:val="28"/>
        </w:rPr>
        <w:t>из</w:t>
      </w:r>
      <w:r w:rsidRPr="00EB16E1">
        <w:rPr>
          <w:rFonts w:ascii="Times New Roman" w:hAnsi="Times New Roman"/>
          <w:sz w:val="28"/>
          <w:szCs w:val="28"/>
        </w:rPr>
        <w:t>учение ассоциативного мышления: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10 слов по Леонтьеву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пиктограмма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исключение лишнего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009. </w:t>
      </w:r>
      <w:r w:rsidR="00354A69" w:rsidRPr="00EB16E1">
        <w:rPr>
          <w:rFonts w:ascii="Times New Roman" w:hAnsi="Times New Roman"/>
          <w:sz w:val="28"/>
          <w:szCs w:val="28"/>
        </w:rPr>
        <w:t>П</w:t>
      </w:r>
      <w:r w:rsidRPr="00EB16E1">
        <w:rPr>
          <w:rFonts w:ascii="Times New Roman" w:hAnsi="Times New Roman"/>
          <w:sz w:val="28"/>
          <w:szCs w:val="28"/>
        </w:rPr>
        <w:t xml:space="preserve">ри каком патосимптомокомплексе </w:t>
      </w:r>
      <w:r w:rsidR="00354A69" w:rsidRPr="00EB16E1">
        <w:rPr>
          <w:rFonts w:ascii="Times New Roman" w:hAnsi="Times New Roman"/>
          <w:sz w:val="28"/>
          <w:szCs w:val="28"/>
        </w:rPr>
        <w:t>наблюдаетс</w:t>
      </w:r>
      <w:r w:rsidRPr="00EB16E1">
        <w:rPr>
          <w:rFonts w:ascii="Times New Roman" w:hAnsi="Times New Roman"/>
          <w:sz w:val="28"/>
          <w:szCs w:val="28"/>
        </w:rPr>
        <w:t xml:space="preserve">я снижение памяти и умственной </w:t>
      </w:r>
      <w:r w:rsidR="00354A69" w:rsidRPr="00EB16E1">
        <w:rPr>
          <w:rFonts w:ascii="Times New Roman" w:hAnsi="Times New Roman"/>
          <w:sz w:val="28"/>
          <w:szCs w:val="28"/>
        </w:rPr>
        <w:t>работоспособности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 xml:space="preserve"> шизофренический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органический</w:t>
      </w: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олигофренический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010. </w:t>
      </w:r>
      <w:r w:rsidR="00354A69" w:rsidRPr="00EB16E1">
        <w:rPr>
          <w:rFonts w:ascii="Times New Roman" w:hAnsi="Times New Roman"/>
          <w:sz w:val="28"/>
          <w:szCs w:val="28"/>
        </w:rPr>
        <w:t>Мето</w:t>
      </w:r>
      <w:r w:rsidRPr="00EB16E1">
        <w:rPr>
          <w:rFonts w:ascii="Times New Roman" w:hAnsi="Times New Roman"/>
          <w:sz w:val="28"/>
          <w:szCs w:val="28"/>
        </w:rPr>
        <w:t>дика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направленная на изучение </w:t>
      </w:r>
      <w:r w:rsidR="00354A69" w:rsidRPr="00EB16E1">
        <w:rPr>
          <w:rFonts w:ascii="Times New Roman" w:hAnsi="Times New Roman"/>
          <w:sz w:val="28"/>
          <w:szCs w:val="28"/>
        </w:rPr>
        <w:t>ситуативной и личностной тревожности: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Бэк</w:t>
      </w:r>
    </w:p>
    <w:p w:rsidR="00354A69" w:rsidRPr="00EB16E1" w:rsidRDefault="5E1C479C" w:rsidP="5E1C479C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Спилбергер</w:t>
      </w:r>
    </w:p>
    <w:p w:rsidR="00354A69" w:rsidRPr="00EB16E1" w:rsidRDefault="5E1C479C" w:rsidP="5E1C479C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  <w:lang w:val="en-US"/>
        </w:rPr>
        <w:t>MMPI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011. Методика многостороннего </w:t>
      </w:r>
      <w:r w:rsidR="00354A69" w:rsidRPr="00EB16E1">
        <w:rPr>
          <w:rFonts w:ascii="Times New Roman" w:hAnsi="Times New Roman"/>
          <w:sz w:val="28"/>
          <w:szCs w:val="28"/>
        </w:rPr>
        <w:t>иссл</w:t>
      </w:r>
      <w:r w:rsidRPr="00EB16E1">
        <w:rPr>
          <w:rFonts w:ascii="Times New Roman" w:hAnsi="Times New Roman"/>
          <w:sz w:val="28"/>
          <w:szCs w:val="28"/>
        </w:rPr>
        <w:t>едования личности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позволяющая получить дополнительные данные для оценки основных характеристик</w:t>
      </w:r>
      <w:r w:rsidR="00354A69" w:rsidRPr="00EB16E1">
        <w:rPr>
          <w:rFonts w:ascii="Times New Roman" w:hAnsi="Times New Roman"/>
          <w:sz w:val="28"/>
          <w:szCs w:val="28"/>
        </w:rPr>
        <w:t>личности: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Бэк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САН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  <w:lang w:val="en-US"/>
        </w:rPr>
        <w:t>MMPI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012. </w:t>
      </w:r>
      <w:r w:rsidR="00354A69" w:rsidRPr="00EB16E1">
        <w:rPr>
          <w:rFonts w:ascii="Times New Roman" w:hAnsi="Times New Roman"/>
          <w:sz w:val="28"/>
          <w:szCs w:val="28"/>
        </w:rPr>
        <w:t>К проективным методикам относится: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УНП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ДДЧ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ПДО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013. </w:t>
      </w:r>
      <w:r w:rsidR="00354A69" w:rsidRPr="00EB16E1">
        <w:rPr>
          <w:rFonts w:ascii="Times New Roman" w:hAnsi="Times New Roman"/>
          <w:sz w:val="28"/>
          <w:szCs w:val="28"/>
        </w:rPr>
        <w:t>Если коэффици</w:t>
      </w:r>
      <w:r w:rsidRPr="00EB16E1">
        <w:rPr>
          <w:rFonts w:ascii="Times New Roman" w:hAnsi="Times New Roman"/>
          <w:sz w:val="28"/>
          <w:szCs w:val="28"/>
        </w:rPr>
        <w:t>ент интеллекта равен 85 балов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то это соответствует: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лёгкой умственной отсталости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низкой норме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014. Методика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направленная на </w:t>
      </w:r>
      <w:r w:rsidR="00354A69" w:rsidRPr="00EB16E1">
        <w:rPr>
          <w:rFonts w:ascii="Times New Roman" w:hAnsi="Times New Roman"/>
          <w:sz w:val="28"/>
          <w:szCs w:val="28"/>
        </w:rPr>
        <w:t xml:space="preserve">исследование </w:t>
      </w:r>
      <w:r w:rsidRPr="00EB16E1">
        <w:rPr>
          <w:rFonts w:ascii="Times New Roman" w:hAnsi="Times New Roman"/>
          <w:sz w:val="28"/>
          <w:szCs w:val="28"/>
        </w:rPr>
        <w:t>объёма и скорости слухоречевого</w:t>
      </w:r>
      <w:r w:rsidR="00354A69" w:rsidRPr="00EB16E1">
        <w:rPr>
          <w:rFonts w:ascii="Times New Roman" w:hAnsi="Times New Roman"/>
          <w:sz w:val="28"/>
          <w:szCs w:val="28"/>
        </w:rPr>
        <w:t xml:space="preserve"> запоминания</w:t>
      </w:r>
      <w:r w:rsidRPr="00EB16E1">
        <w:rPr>
          <w:rFonts w:ascii="Times New Roman" w:hAnsi="Times New Roman"/>
          <w:sz w:val="28"/>
          <w:szCs w:val="28"/>
        </w:rPr>
        <w:t xml:space="preserve"> определённого количества слов: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пиктограмма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запоминание 10 слов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простые аналогии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015. </w:t>
      </w:r>
      <w:r w:rsidR="00354A69" w:rsidRPr="00EB16E1">
        <w:rPr>
          <w:rFonts w:ascii="Times New Roman" w:hAnsi="Times New Roman"/>
          <w:sz w:val="28"/>
          <w:szCs w:val="28"/>
        </w:rPr>
        <w:t>Ме</w:t>
      </w:r>
      <w:r w:rsidRPr="00EB16E1">
        <w:rPr>
          <w:rFonts w:ascii="Times New Roman" w:hAnsi="Times New Roman"/>
          <w:sz w:val="28"/>
          <w:szCs w:val="28"/>
        </w:rPr>
        <w:t>тодика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выявляющая сохранность </w:t>
      </w:r>
      <w:r w:rsidR="00354A69" w:rsidRPr="00EB16E1">
        <w:rPr>
          <w:rFonts w:ascii="Times New Roman" w:hAnsi="Times New Roman"/>
          <w:sz w:val="28"/>
          <w:szCs w:val="28"/>
        </w:rPr>
        <w:t>навыка счёта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устойчивости внимания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а также степень затруднённости интеллектуальных процессов: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тест Бентона</w:t>
      </w:r>
    </w:p>
    <w:p w:rsidR="00354A69" w:rsidRPr="00EB16E1" w:rsidRDefault="00685893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</w:t>
      </w:r>
      <w:r w:rsidR="00354A69" w:rsidRPr="00EB16E1">
        <w:rPr>
          <w:rFonts w:ascii="Times New Roman" w:hAnsi="Times New Roman"/>
          <w:sz w:val="28"/>
          <w:szCs w:val="28"/>
        </w:rPr>
        <w:t>етодикаотсчитывания</w:t>
      </w:r>
    </w:p>
    <w:p w:rsidR="00354A69" w:rsidRPr="00EB16E1" w:rsidRDefault="00B1579A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</w:t>
      </w:r>
      <w:r w:rsidR="00354A69" w:rsidRPr="00EB16E1">
        <w:rPr>
          <w:rFonts w:ascii="Times New Roman" w:hAnsi="Times New Roman"/>
          <w:sz w:val="28"/>
          <w:szCs w:val="28"/>
        </w:rPr>
        <w:t>равнение понятий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016. </w:t>
      </w:r>
      <w:r w:rsidR="00354A69" w:rsidRPr="00EB16E1">
        <w:rPr>
          <w:rFonts w:ascii="Times New Roman" w:hAnsi="Times New Roman"/>
          <w:sz w:val="28"/>
          <w:szCs w:val="28"/>
        </w:rPr>
        <w:t>Методика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пр</w:t>
      </w:r>
      <w:r w:rsidRPr="00EB16E1">
        <w:rPr>
          <w:rFonts w:ascii="Times New Roman" w:hAnsi="Times New Roman"/>
          <w:sz w:val="28"/>
          <w:szCs w:val="28"/>
        </w:rPr>
        <w:t xml:space="preserve">едназначенная для исследования </w:t>
      </w:r>
      <w:r w:rsidR="00354A69" w:rsidRPr="00EB16E1">
        <w:rPr>
          <w:rFonts w:ascii="Times New Roman" w:hAnsi="Times New Roman"/>
          <w:sz w:val="28"/>
          <w:szCs w:val="28"/>
        </w:rPr>
        <w:t>аналитико</w:t>
      </w:r>
      <w:r w:rsidRPr="00EB16E1">
        <w:rPr>
          <w:rFonts w:ascii="Times New Roman" w:hAnsi="Times New Roman"/>
          <w:sz w:val="28"/>
          <w:szCs w:val="28"/>
        </w:rPr>
        <w:t xml:space="preserve"> – синтетической деятельности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>умение строить обобщение: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исключение предметов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кольца Ландольта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понимание пословиц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017. </w:t>
      </w:r>
      <w:r w:rsidR="00354A69" w:rsidRPr="00EB16E1">
        <w:rPr>
          <w:rFonts w:ascii="Times New Roman" w:hAnsi="Times New Roman"/>
          <w:sz w:val="28"/>
          <w:szCs w:val="28"/>
        </w:rPr>
        <w:t>Мето</w:t>
      </w:r>
      <w:r w:rsidRPr="00EB16E1">
        <w:rPr>
          <w:rFonts w:ascii="Times New Roman" w:hAnsi="Times New Roman"/>
          <w:sz w:val="28"/>
          <w:szCs w:val="28"/>
        </w:rPr>
        <w:t>дика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направленная на изучение </w:t>
      </w:r>
      <w:r w:rsidR="00354A69" w:rsidRPr="00EB16E1">
        <w:rPr>
          <w:rFonts w:ascii="Times New Roman" w:hAnsi="Times New Roman"/>
          <w:sz w:val="28"/>
          <w:szCs w:val="28"/>
        </w:rPr>
        <w:t>опосредованного запоминания: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воспроизведение рассказа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пиктограмма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нелепицы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018. Методика Равена направлена на исследование: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опосредованного запоминания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аналитико – синтетической связи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коэффициента интеллекта 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019. При исследовании личностных </w:t>
      </w:r>
      <w:r w:rsidR="00354A69" w:rsidRPr="00EB16E1">
        <w:rPr>
          <w:rFonts w:ascii="Times New Roman" w:hAnsi="Times New Roman"/>
          <w:sz w:val="28"/>
          <w:szCs w:val="28"/>
        </w:rPr>
        <w:t>особеннос</w:t>
      </w:r>
      <w:r w:rsidRPr="00EB16E1">
        <w:rPr>
          <w:rFonts w:ascii="Times New Roman" w:hAnsi="Times New Roman"/>
          <w:sz w:val="28"/>
          <w:szCs w:val="28"/>
        </w:rPr>
        <w:t>тей используется методика: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пиктограмма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  <w:lang w:val="en-US"/>
        </w:rPr>
        <w:t>MMPI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классификация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020. </w:t>
      </w:r>
      <w:r w:rsidR="00354A69" w:rsidRPr="00EB16E1">
        <w:rPr>
          <w:rFonts w:ascii="Times New Roman" w:hAnsi="Times New Roman"/>
          <w:sz w:val="28"/>
          <w:szCs w:val="28"/>
        </w:rPr>
        <w:t xml:space="preserve">Какая шкала по методике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Pr="00EB16E1">
        <w:rPr>
          <w:rFonts w:ascii="Times New Roman" w:hAnsi="Times New Roman"/>
          <w:sz w:val="28"/>
          <w:szCs w:val="28"/>
        </w:rPr>
        <w:t xml:space="preserve"> отражает </w:t>
      </w:r>
      <w:r w:rsidR="00354A69" w:rsidRPr="00EB16E1">
        <w:rPr>
          <w:rFonts w:ascii="Times New Roman" w:hAnsi="Times New Roman"/>
          <w:sz w:val="28"/>
          <w:szCs w:val="28"/>
        </w:rPr>
        <w:t>склонност</w:t>
      </w:r>
      <w:r w:rsidRPr="00EB16E1">
        <w:rPr>
          <w:rFonts w:ascii="Times New Roman" w:hAnsi="Times New Roman"/>
          <w:sz w:val="28"/>
          <w:szCs w:val="28"/>
        </w:rPr>
        <w:t>ь к реакциям тревоги и страха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>сентиментальности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неуверенности в себе: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2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7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8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021. </w:t>
      </w:r>
      <w:r w:rsidR="00354A69" w:rsidRPr="00EB16E1">
        <w:rPr>
          <w:rFonts w:ascii="Times New Roman" w:hAnsi="Times New Roman"/>
          <w:sz w:val="28"/>
          <w:szCs w:val="28"/>
        </w:rPr>
        <w:t>Сочетание каких шкал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по метод</w:t>
      </w:r>
      <w:r w:rsidRPr="00EB16E1">
        <w:rPr>
          <w:rFonts w:ascii="Times New Roman" w:hAnsi="Times New Roman"/>
          <w:sz w:val="28"/>
          <w:szCs w:val="28"/>
        </w:rPr>
        <w:t xml:space="preserve">ике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называется «конверсионная пятёрка»: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4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7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1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3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7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9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022. Шкалы невротической триады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по </w:t>
      </w:r>
      <w:r w:rsidR="00354A69" w:rsidRPr="00EB16E1">
        <w:rPr>
          <w:rFonts w:ascii="Times New Roman" w:hAnsi="Times New Roman"/>
          <w:sz w:val="28"/>
          <w:szCs w:val="28"/>
        </w:rPr>
        <w:t xml:space="preserve">методике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Pr="00EB16E1">
        <w:rPr>
          <w:rFonts w:ascii="Times New Roman" w:hAnsi="Times New Roman"/>
          <w:sz w:val="28"/>
          <w:szCs w:val="28"/>
        </w:rPr>
        <w:t>: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4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6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8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2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7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9</w:t>
      </w:r>
    </w:p>
    <w:p w:rsidR="00354A69" w:rsidRPr="00EB16E1" w:rsidRDefault="00354A69" w:rsidP="00B67628">
      <w:pPr>
        <w:pStyle w:val="a9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1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2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3</w:t>
      </w:r>
    </w:p>
    <w:p w:rsidR="0067791C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7791C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023. </w:t>
      </w:r>
      <w:r w:rsidR="00354A69" w:rsidRPr="00EB16E1">
        <w:rPr>
          <w:rFonts w:ascii="Times New Roman" w:hAnsi="Times New Roman"/>
          <w:sz w:val="28"/>
          <w:szCs w:val="28"/>
        </w:rPr>
        <w:t>П</w:t>
      </w:r>
      <w:r w:rsidR="005E55BA" w:rsidRPr="00EB16E1">
        <w:rPr>
          <w:rFonts w:ascii="Times New Roman" w:hAnsi="Times New Roman"/>
          <w:sz w:val="28"/>
          <w:szCs w:val="28"/>
        </w:rPr>
        <w:t xml:space="preserve">ри каком патосимптомокомплексе человек постепенно утрачивает свои высшие психические </w:t>
      </w:r>
      <w:r w:rsidR="00354A69" w:rsidRPr="00EB16E1">
        <w:rPr>
          <w:rFonts w:ascii="Times New Roman" w:hAnsi="Times New Roman"/>
          <w:sz w:val="28"/>
          <w:szCs w:val="28"/>
        </w:rPr>
        <w:t>фу</w:t>
      </w:r>
      <w:r w:rsidR="005E55BA" w:rsidRPr="00EB16E1">
        <w:rPr>
          <w:rFonts w:ascii="Times New Roman" w:hAnsi="Times New Roman"/>
          <w:sz w:val="28"/>
          <w:szCs w:val="28"/>
        </w:rPr>
        <w:t>нкции: память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5E55BA" w:rsidRPr="00EB16E1">
        <w:rPr>
          <w:rFonts w:ascii="Times New Roman" w:hAnsi="Times New Roman"/>
          <w:sz w:val="28"/>
          <w:szCs w:val="28"/>
        </w:rPr>
        <w:t xml:space="preserve"> речь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5E55BA" w:rsidRPr="00EB16E1">
        <w:rPr>
          <w:rFonts w:ascii="Times New Roman" w:hAnsi="Times New Roman"/>
          <w:sz w:val="28"/>
          <w:szCs w:val="28"/>
        </w:rPr>
        <w:t xml:space="preserve"> внимание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5E55BA" w:rsidRPr="00EB16E1">
        <w:rPr>
          <w:rFonts w:ascii="Times New Roman" w:hAnsi="Times New Roman"/>
          <w:sz w:val="28"/>
          <w:szCs w:val="28"/>
        </w:rPr>
        <w:t xml:space="preserve"> интеллект: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олигофренический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шизофренический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органический</w:t>
      </w:r>
    </w:p>
    <w:p w:rsidR="005E55BA" w:rsidRPr="00EB16E1" w:rsidRDefault="005E55BA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E55BA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024. </w:t>
      </w:r>
      <w:r w:rsidR="00354A69" w:rsidRPr="00EB16E1">
        <w:rPr>
          <w:rFonts w:ascii="Times New Roman" w:hAnsi="Times New Roman"/>
          <w:sz w:val="28"/>
          <w:szCs w:val="28"/>
        </w:rPr>
        <w:t>Составляющие психопатии по Ганнушкину:</w:t>
      </w:r>
    </w:p>
    <w:p w:rsidR="00354A69" w:rsidRPr="00EB16E1" w:rsidRDefault="00B1579A" w:rsidP="00B67628">
      <w:pPr>
        <w:pStyle w:val="a3"/>
        <w:tabs>
          <w:tab w:val="clear" w:pos="709"/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и</w:t>
      </w:r>
      <w:r w:rsidR="00354A69" w:rsidRPr="00EB16E1">
        <w:rPr>
          <w:rFonts w:ascii="Times New Roman" w:hAnsi="Times New Roman"/>
          <w:sz w:val="28"/>
          <w:szCs w:val="28"/>
        </w:rPr>
        <w:t>мпульсивност</w:t>
      </w:r>
      <w:r w:rsidR="00D503C2" w:rsidRPr="00EB16E1">
        <w:rPr>
          <w:rFonts w:ascii="Times New Roman" w:hAnsi="Times New Roman"/>
          <w:sz w:val="28"/>
          <w:szCs w:val="28"/>
        </w:rPr>
        <w:t>ь  агрессивность  злопамятность</w:t>
      </w:r>
    </w:p>
    <w:p w:rsidR="00354A69" w:rsidRPr="00EB16E1" w:rsidRDefault="00354A69" w:rsidP="00B67628">
      <w:pPr>
        <w:pStyle w:val="a3"/>
        <w:tabs>
          <w:tab w:val="clear" w:pos="709"/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индивидуалистичность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дем</w:t>
      </w:r>
      <w:r w:rsidR="00D503C2" w:rsidRPr="00EB16E1">
        <w:rPr>
          <w:rFonts w:ascii="Times New Roman" w:hAnsi="Times New Roman"/>
          <w:sz w:val="28"/>
          <w:szCs w:val="28"/>
        </w:rPr>
        <w:t>онстративность  гиперактивность</w:t>
      </w:r>
    </w:p>
    <w:p w:rsidR="00354A69" w:rsidRPr="00EB16E1" w:rsidRDefault="00354A69" w:rsidP="00B67628">
      <w:pPr>
        <w:pStyle w:val="a3"/>
        <w:tabs>
          <w:tab w:val="clear" w:pos="709"/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тотальность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стабильность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соц.</w:t>
      </w:r>
      <w:r w:rsidR="00D503C2" w:rsidRPr="00EB16E1">
        <w:rPr>
          <w:rFonts w:ascii="Times New Roman" w:hAnsi="Times New Roman"/>
          <w:sz w:val="28"/>
          <w:szCs w:val="28"/>
        </w:rPr>
        <w:t>дезадаптация</w:t>
      </w:r>
    </w:p>
    <w:p w:rsidR="005E55BA" w:rsidRPr="00EB16E1" w:rsidRDefault="005E55BA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E55BA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025. При каком патосимптомокомплексе мыслительная деятельность характеризуется недостаточностью уровня процессов </w:t>
      </w:r>
      <w:r w:rsidR="00354A69" w:rsidRPr="00EB16E1">
        <w:rPr>
          <w:rFonts w:ascii="Times New Roman" w:hAnsi="Times New Roman"/>
          <w:sz w:val="28"/>
          <w:szCs w:val="28"/>
        </w:rPr>
        <w:t>обобще</w:t>
      </w:r>
      <w:r w:rsidRPr="00EB16E1">
        <w:rPr>
          <w:rFonts w:ascii="Times New Roman" w:hAnsi="Times New Roman"/>
          <w:sz w:val="28"/>
          <w:szCs w:val="28"/>
        </w:rPr>
        <w:t>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суждения носят в основном </w:t>
      </w:r>
      <w:r w:rsidR="00354A69" w:rsidRPr="00EB16E1">
        <w:rPr>
          <w:rFonts w:ascii="Times New Roman" w:hAnsi="Times New Roman"/>
          <w:sz w:val="28"/>
          <w:szCs w:val="28"/>
        </w:rPr>
        <w:t>конкретно– ситуационный характер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отсутствует спос</w:t>
      </w:r>
      <w:r w:rsidRPr="00EB16E1">
        <w:rPr>
          <w:rFonts w:ascii="Times New Roman" w:hAnsi="Times New Roman"/>
          <w:sz w:val="28"/>
          <w:szCs w:val="28"/>
        </w:rPr>
        <w:t>обность к абстрагированию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олигофренический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органический</w:t>
      </w:r>
    </w:p>
    <w:p w:rsidR="00354A69" w:rsidRPr="00EB16E1" w:rsidRDefault="00354A69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шизофренический</w:t>
      </w:r>
    </w:p>
    <w:p w:rsidR="005E55BA" w:rsidRPr="00EB16E1" w:rsidRDefault="005E55BA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E55BA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026.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Кому принадлежит термин «клиническая психология»?</w:t>
      </w:r>
    </w:p>
    <w:p w:rsidR="00354A69" w:rsidRPr="00EB16E1" w:rsidRDefault="00354A69" w:rsidP="00B67628">
      <w:pPr>
        <w:pStyle w:val="a9"/>
        <w:shd w:val="clear" w:color="auto" w:fill="FFFFFF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lastRenderedPageBreak/>
        <w:t>Кречмеру</w:t>
      </w:r>
    </w:p>
    <w:p w:rsidR="00354A69" w:rsidRPr="00EB16E1" w:rsidRDefault="00354A69" w:rsidP="00B67628">
      <w:pPr>
        <w:pStyle w:val="a9"/>
        <w:shd w:val="clear" w:color="auto" w:fill="FFFFFF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Жанэ</w:t>
      </w:r>
    </w:p>
    <w:p w:rsidR="00354A69" w:rsidRPr="00EB16E1" w:rsidRDefault="00354A69" w:rsidP="00B67628">
      <w:pPr>
        <w:pStyle w:val="a9"/>
        <w:shd w:val="clear" w:color="auto" w:fill="FFFFFF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Уитмеру</w:t>
      </w:r>
    </w:p>
    <w:p w:rsidR="005E55BA" w:rsidRPr="00EB16E1" w:rsidRDefault="005E55BA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E55BA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027.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Кто первым открыл экспериментально-психологическую лабораторию в России?</w:t>
      </w:r>
    </w:p>
    <w:p w:rsidR="00354A69" w:rsidRPr="00EB16E1" w:rsidRDefault="00354A69" w:rsidP="00B67628">
      <w:pPr>
        <w:pStyle w:val="a9"/>
        <w:shd w:val="clear" w:color="auto" w:fill="FFFFFF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Чиж</w:t>
      </w:r>
    </w:p>
    <w:p w:rsidR="00354A69" w:rsidRPr="00EB16E1" w:rsidRDefault="00354A69" w:rsidP="00B67628">
      <w:pPr>
        <w:pStyle w:val="a9"/>
        <w:shd w:val="clear" w:color="auto" w:fill="FFFFFF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Бехтерев</w:t>
      </w:r>
    </w:p>
    <w:p w:rsidR="00354A69" w:rsidRPr="00EB16E1" w:rsidRDefault="00354A69" w:rsidP="00B67628">
      <w:pPr>
        <w:pStyle w:val="a9"/>
        <w:shd w:val="clear" w:color="auto" w:fill="FFFFFF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Корсаков</w:t>
      </w:r>
    </w:p>
    <w:p w:rsidR="005E55BA" w:rsidRPr="00EB16E1" w:rsidRDefault="005E55BA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E55BA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028.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Кого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можно считать родоначальником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нейропсихологии?</w:t>
      </w:r>
    </w:p>
    <w:p w:rsidR="00354A69" w:rsidRPr="00EB16E1" w:rsidRDefault="00354A69" w:rsidP="00B67628">
      <w:pPr>
        <w:pStyle w:val="a9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Прибрама</w:t>
      </w:r>
    </w:p>
    <w:p w:rsidR="00354A69" w:rsidRPr="00EB16E1" w:rsidRDefault="00354A69" w:rsidP="00B67628">
      <w:pPr>
        <w:pStyle w:val="a9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Лейбница</w:t>
      </w:r>
    </w:p>
    <w:p w:rsidR="00354A69" w:rsidRPr="00EB16E1" w:rsidRDefault="00354A69" w:rsidP="00B67628">
      <w:pPr>
        <w:pStyle w:val="a9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Коха</w:t>
      </w:r>
    </w:p>
    <w:p w:rsidR="00354A69" w:rsidRPr="00EB16E1" w:rsidRDefault="00354A69" w:rsidP="00B67628">
      <w:pPr>
        <w:pStyle w:val="a9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Галля</w:t>
      </w:r>
    </w:p>
    <w:p w:rsidR="005E55BA" w:rsidRPr="00EB16E1" w:rsidRDefault="005E55BA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E55BA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029.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Назовите основателя научной психологии:</w:t>
      </w:r>
    </w:p>
    <w:p w:rsidR="00354A69" w:rsidRPr="00EB16E1" w:rsidRDefault="00354A69" w:rsidP="00B67628">
      <w:pPr>
        <w:pStyle w:val="a9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Вундт</w:t>
      </w:r>
    </w:p>
    <w:p w:rsidR="00354A69" w:rsidRPr="00EB16E1" w:rsidRDefault="00354A69" w:rsidP="00B67628">
      <w:pPr>
        <w:pStyle w:val="a9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Рибо</w:t>
      </w:r>
    </w:p>
    <w:p w:rsidR="00354A69" w:rsidRPr="00EB16E1" w:rsidRDefault="00354A69" w:rsidP="00B67628">
      <w:pPr>
        <w:pStyle w:val="a9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Крепелин</w:t>
      </w:r>
    </w:p>
    <w:p w:rsidR="005E55BA" w:rsidRPr="00EB16E1" w:rsidRDefault="005E55BA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E55BA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030.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Укажите психолога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внесшего наибольший вклад в разв</w:t>
      </w:r>
      <w:r w:rsidRPr="00EB16E1">
        <w:rPr>
          <w:rFonts w:ascii="Times New Roman" w:hAnsi="Times New Roman"/>
          <w:color w:val="000000"/>
          <w:sz w:val="28"/>
          <w:szCs w:val="28"/>
        </w:rPr>
        <w:t>итие патопсихологии в России</w:t>
      </w:r>
    </w:p>
    <w:p w:rsidR="00354A69" w:rsidRPr="00EB16E1" w:rsidRDefault="00354A69" w:rsidP="00B67628">
      <w:pPr>
        <w:pStyle w:val="a9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Мясищев </w:t>
      </w:r>
    </w:p>
    <w:p w:rsidR="00354A69" w:rsidRPr="00EB16E1" w:rsidRDefault="00354A69" w:rsidP="00B67628">
      <w:pPr>
        <w:pStyle w:val="a9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Лебединский</w:t>
      </w:r>
    </w:p>
    <w:p w:rsidR="00354A69" w:rsidRPr="00EB16E1" w:rsidRDefault="00354A69" w:rsidP="00B67628">
      <w:pPr>
        <w:pStyle w:val="a9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Зейгарник</w:t>
      </w:r>
    </w:p>
    <w:p w:rsidR="00051C53" w:rsidRPr="00EB16E1" w:rsidRDefault="00051C53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051C53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031.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Основателем нейропсихологической школы в России является: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Трауготт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Корнилов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Павлов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Лурия</w:t>
      </w:r>
    </w:p>
    <w:p w:rsidR="00051C53" w:rsidRPr="00EB16E1" w:rsidRDefault="00051C53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051C53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032.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Кто является основоположником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бихевиоризма?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Перле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Адлер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Уотсон</w:t>
      </w:r>
    </w:p>
    <w:p w:rsidR="00D210E7" w:rsidRPr="00EB16E1" w:rsidRDefault="00D210E7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051C53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033.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Назовите основателя глубинной психологии:</w:t>
      </w:r>
    </w:p>
    <w:p w:rsidR="00354A69" w:rsidRPr="00EB16E1" w:rsidRDefault="00354A69" w:rsidP="00B67628">
      <w:pPr>
        <w:pStyle w:val="a9"/>
        <w:shd w:val="clear" w:color="auto" w:fill="FFFFFF"/>
        <w:tabs>
          <w:tab w:val="left" w:pos="58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Бинсвангер</w:t>
      </w:r>
    </w:p>
    <w:p w:rsidR="00354A69" w:rsidRPr="00EB16E1" w:rsidRDefault="00354A69" w:rsidP="00B67628">
      <w:pPr>
        <w:pStyle w:val="a9"/>
        <w:shd w:val="clear" w:color="auto" w:fill="FFFFFF"/>
        <w:tabs>
          <w:tab w:val="left" w:pos="58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Фрейд</w:t>
      </w:r>
    </w:p>
    <w:p w:rsidR="00354A69" w:rsidRPr="00EB16E1" w:rsidRDefault="00354A69" w:rsidP="00B67628">
      <w:pPr>
        <w:pStyle w:val="a9"/>
        <w:shd w:val="clear" w:color="auto" w:fill="FFFFFF"/>
        <w:tabs>
          <w:tab w:val="left" w:pos="58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 Скиннер</w:t>
      </w:r>
    </w:p>
    <w:p w:rsidR="00354A69" w:rsidRPr="00EB16E1" w:rsidRDefault="00354A69" w:rsidP="00B67628">
      <w:pPr>
        <w:pStyle w:val="a9"/>
        <w:shd w:val="clear" w:color="auto" w:fill="FFFFFF"/>
        <w:tabs>
          <w:tab w:val="left" w:pos="58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Эллис</w:t>
      </w:r>
    </w:p>
    <w:p w:rsidR="00051C53" w:rsidRPr="00EB16E1" w:rsidRDefault="00051C53" w:rsidP="00B67628">
      <w:pPr>
        <w:pStyle w:val="a3"/>
        <w:shd w:val="clear" w:color="auto" w:fill="FFFFFF"/>
        <w:tabs>
          <w:tab w:val="left" w:pos="1059"/>
          <w:tab w:val="left" w:pos="1409"/>
          <w:tab w:val="left" w:pos="1759"/>
          <w:tab w:val="left" w:pos="2109"/>
          <w:tab w:val="left" w:pos="233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051C53" w:rsidP="00B67628">
      <w:pPr>
        <w:pStyle w:val="a3"/>
        <w:shd w:val="clear" w:color="auto" w:fill="FFFFFF"/>
        <w:tabs>
          <w:tab w:val="left" w:pos="1059"/>
          <w:tab w:val="left" w:pos="1409"/>
          <w:tab w:val="left" w:pos="1759"/>
          <w:tab w:val="left" w:pos="2109"/>
          <w:tab w:val="left" w:pos="233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034.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Кто разработал психологию отношений?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Леонтьев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Узнадзе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Мясищев</w:t>
      </w:r>
    </w:p>
    <w:p w:rsidR="00B1306B" w:rsidRPr="00EB16E1" w:rsidRDefault="00B1306B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035.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Кому принадлежит разработка психологии деятельности?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Басову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Нечаеву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Леонтьеву</w:t>
      </w:r>
    </w:p>
    <w:p w:rsidR="00B1306B" w:rsidRPr="00EB16E1" w:rsidRDefault="00B1306B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036.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Кл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иническая психология оказывает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значительное влияние на развитие следующих отраслей медицины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кроме:</w:t>
      </w:r>
    </w:p>
    <w:p w:rsidR="00354A69" w:rsidRPr="00EB16E1" w:rsidRDefault="00BD1116" w:rsidP="00B67628">
      <w:pPr>
        <w:pStyle w:val="a9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</w:t>
      </w:r>
      <w:r w:rsidR="00354A69" w:rsidRPr="00EB16E1">
        <w:rPr>
          <w:rFonts w:ascii="Times New Roman" w:hAnsi="Times New Roman"/>
          <w:sz w:val="28"/>
          <w:szCs w:val="28"/>
        </w:rPr>
        <w:t>сихиатрии</w:t>
      </w:r>
    </w:p>
    <w:p w:rsidR="00354A69" w:rsidRPr="00EB16E1" w:rsidRDefault="00354A69" w:rsidP="00B67628">
      <w:pPr>
        <w:pStyle w:val="a9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травматологии</w:t>
      </w:r>
    </w:p>
    <w:p w:rsidR="00354A69" w:rsidRPr="00EB16E1" w:rsidRDefault="00354A69" w:rsidP="00B67628">
      <w:pPr>
        <w:pStyle w:val="a9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неврологии</w:t>
      </w:r>
    </w:p>
    <w:p w:rsidR="00B1306B" w:rsidRPr="00EB16E1" w:rsidRDefault="00B1306B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037.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Теорети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ческие и практические проблемы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какой специальности не могут ра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зрабатываться без клинической </w:t>
      </w:r>
      <w:r w:rsidR="00354A69" w:rsidRPr="00EB16E1">
        <w:rPr>
          <w:rFonts w:ascii="Times New Roman" w:hAnsi="Times New Roman"/>
          <w:sz w:val="28"/>
          <w:szCs w:val="28"/>
        </w:rPr>
        <w:t>психологии:</w:t>
      </w:r>
    </w:p>
    <w:p w:rsidR="00354A69" w:rsidRPr="00EB16E1" w:rsidRDefault="00354A69" w:rsidP="00B67628">
      <w:pPr>
        <w:pStyle w:val="a9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фитотерапии</w:t>
      </w:r>
    </w:p>
    <w:p w:rsidR="00354A69" w:rsidRPr="00EB16E1" w:rsidRDefault="00354A69" w:rsidP="00B67628">
      <w:pPr>
        <w:pStyle w:val="a9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физиотерапии </w:t>
      </w:r>
    </w:p>
    <w:p w:rsidR="00354A69" w:rsidRPr="00EB16E1" w:rsidRDefault="00BD1116" w:rsidP="00B67628">
      <w:pPr>
        <w:pStyle w:val="a9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сихотерапии</w:t>
      </w:r>
    </w:p>
    <w:p w:rsidR="00354A69" w:rsidRPr="00EB16E1" w:rsidRDefault="00354A69" w:rsidP="00B67628">
      <w:pPr>
        <w:pStyle w:val="a9"/>
        <w:tabs>
          <w:tab w:val="left" w:pos="864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лучевой терапии</w:t>
      </w:r>
    </w:p>
    <w:p w:rsidR="00B1306B" w:rsidRPr="00EB16E1" w:rsidRDefault="00B1306B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038.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Кем был предложен термин «биоэтика»?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Доссе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Хайдеггером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 Поттером</w:t>
      </w:r>
    </w:p>
    <w:p w:rsidR="00B1306B" w:rsidRPr="00EB16E1" w:rsidRDefault="00B1306B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039.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Клиническая психология оказывает значительное влияние на развитие следующих</w:t>
      </w:r>
      <w:r w:rsidRPr="00EB16E1">
        <w:rPr>
          <w:rFonts w:ascii="Times New Roman" w:hAnsi="Times New Roman"/>
          <w:color w:val="000000"/>
          <w:sz w:val="28"/>
          <w:szCs w:val="28"/>
        </w:rPr>
        <w:t>общетеоретических вопросов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о психологии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анализа компонентов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входящих в состав психических процессов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изучения соотношения развития и распада психики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разработки философско-психологических проблем</w:t>
      </w:r>
    </w:p>
    <w:p w:rsidR="00B1306B" w:rsidRPr="00EB16E1" w:rsidRDefault="00B1306B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040.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Какая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этическая модель в клинической психологии получила наибольшее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развитие в последней четверти </w:t>
      </w:r>
      <w:r w:rsidR="00354A69" w:rsidRPr="00EB16E1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в.?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модель Гиппократа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биоэтика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деонтологическая модель</w:t>
      </w:r>
    </w:p>
    <w:p w:rsidR="00D210E7" w:rsidRPr="00EB16E1" w:rsidRDefault="00D210E7" w:rsidP="00B67628">
      <w:pPr>
        <w:pStyle w:val="a3"/>
        <w:shd w:val="clear" w:color="auto" w:fill="FFFFFF"/>
        <w:tabs>
          <w:tab w:val="left" w:pos="1146"/>
          <w:tab w:val="left" w:pos="1583"/>
          <w:tab w:val="left" w:pos="2020"/>
          <w:tab w:val="left" w:pos="2457"/>
          <w:tab w:val="left" w:pos="285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3"/>
        <w:shd w:val="clear" w:color="auto" w:fill="FFFFFF"/>
        <w:tabs>
          <w:tab w:val="left" w:pos="1146"/>
          <w:tab w:val="left" w:pos="1583"/>
          <w:tab w:val="left" w:pos="2020"/>
          <w:tab w:val="left" w:pos="2457"/>
          <w:tab w:val="left" w:pos="285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041.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Какой принцип в клинической психолог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ии может конкретизироваться как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этиология и патогенез психопатологических расстройств?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принцип развития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принцип личностного подхода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принцип структурности</w:t>
      </w:r>
    </w:p>
    <w:p w:rsidR="00B1306B" w:rsidRPr="00EB16E1" w:rsidRDefault="00B1306B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042. </w:t>
      </w:r>
      <w:r w:rsidR="00354A69" w:rsidRPr="00EB16E1">
        <w:rPr>
          <w:rFonts w:ascii="Times New Roman" w:hAnsi="Times New Roman"/>
          <w:sz w:val="28"/>
          <w:szCs w:val="28"/>
        </w:rPr>
        <w:t>Кто ввел в обращение термин «деонтология»?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Декарт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Спиноза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Бентам</w:t>
      </w:r>
    </w:p>
    <w:p w:rsidR="00B1306B" w:rsidRPr="00EB16E1" w:rsidRDefault="00B1306B" w:rsidP="00B67628">
      <w:pPr>
        <w:pStyle w:val="a3"/>
        <w:shd w:val="clear" w:color="auto" w:fill="FFFFFF"/>
        <w:tabs>
          <w:tab w:val="left" w:pos="1059"/>
          <w:tab w:val="left" w:pos="1409"/>
          <w:tab w:val="left" w:pos="1759"/>
          <w:tab w:val="left" w:pos="2109"/>
          <w:tab w:val="left" w:pos="233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3"/>
        <w:shd w:val="clear" w:color="auto" w:fill="FFFFFF"/>
        <w:tabs>
          <w:tab w:val="left" w:pos="1059"/>
          <w:tab w:val="left" w:pos="1409"/>
          <w:tab w:val="left" w:pos="1759"/>
          <w:tab w:val="left" w:pos="2109"/>
          <w:tab w:val="left" w:pos="233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 xml:space="preserve">043.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 числу первых попыток локализовать ВПФ в коре головного мозга относятся работы: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Галена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Галля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Клейста</w:t>
      </w:r>
    </w:p>
    <w:p w:rsidR="00B1306B" w:rsidRPr="00EB16E1" w:rsidRDefault="00B1306B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044.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Основ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ным предметом реабилитационной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нейропсихологии является: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установление причинно-следственных отношений между поврежденным мозгом и изменениями со стороны психики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разработка методов инструментального исследования больных</w:t>
      </w:r>
      <w:r w:rsidR="00D503C2" w:rsidRPr="00EB16E1">
        <w:rPr>
          <w:rFonts w:ascii="Times New Roman" w:hAnsi="Times New Roman"/>
          <w:sz w:val="28"/>
          <w:szCs w:val="28"/>
        </w:rPr>
        <w:t xml:space="preserve"> с локальными поражениями мозга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восстановление утраченных из-за травмы или бол</w:t>
      </w:r>
      <w:r w:rsidR="00D503C2" w:rsidRPr="00EB16E1">
        <w:rPr>
          <w:rFonts w:ascii="Times New Roman" w:hAnsi="Times New Roman"/>
          <w:sz w:val="28"/>
          <w:szCs w:val="28"/>
        </w:rPr>
        <w:t>езни высших психических функций</w:t>
      </w:r>
    </w:p>
    <w:p w:rsidR="00B1306B" w:rsidRPr="00EB16E1" w:rsidRDefault="00B1306B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B1306B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045.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Зона ближайшего развития — это:</w:t>
      </w:r>
    </w:p>
    <w:p w:rsidR="00354A69" w:rsidRPr="00EB16E1" w:rsidRDefault="00354A69" w:rsidP="00B67628">
      <w:pPr>
        <w:pStyle w:val="a3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 ближайший к текущей дате возрастной период</w:t>
      </w:r>
    </w:p>
    <w:p w:rsidR="00354A69" w:rsidRPr="00EB16E1" w:rsidRDefault="00354A69" w:rsidP="00B67628">
      <w:pPr>
        <w:pStyle w:val="a3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то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что может ребенок с помощью взрослого</w:t>
      </w:r>
    </w:p>
    <w:p w:rsidR="00B1306B" w:rsidRPr="00EB16E1" w:rsidRDefault="00B1306B" w:rsidP="00B67628">
      <w:pPr>
        <w:pStyle w:val="a3"/>
        <w:shd w:val="clear" w:color="auto" w:fill="FFFFFF"/>
        <w:tabs>
          <w:tab w:val="left" w:pos="1059"/>
          <w:tab w:val="left" w:pos="1409"/>
          <w:tab w:val="left" w:pos="1759"/>
          <w:tab w:val="left" w:pos="2109"/>
          <w:tab w:val="left" w:pos="233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3"/>
        <w:shd w:val="clear" w:color="auto" w:fill="FFFFFF"/>
        <w:tabs>
          <w:tab w:val="left" w:pos="1059"/>
          <w:tab w:val="left" w:pos="1409"/>
          <w:tab w:val="left" w:pos="1759"/>
          <w:tab w:val="left" w:pos="2109"/>
          <w:tab w:val="left" w:pos="233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046.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Автором культурно-исторической теории развития ВПФ является: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Сеченов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Бехтерев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Выготский</w:t>
      </w:r>
    </w:p>
    <w:p w:rsidR="00B1306B" w:rsidRPr="00EB16E1" w:rsidRDefault="00B1306B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3"/>
        <w:tabs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047.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Систе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мообразующим фактором для всех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типов функциональных объединений в соответствии с концепцией Анохина является: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наличие </w:t>
      </w:r>
      <w:r w:rsidR="00D503C2" w:rsidRPr="00EB16E1">
        <w:rPr>
          <w:rFonts w:ascii="Times New Roman" w:hAnsi="Times New Roman"/>
          <w:sz w:val="28"/>
          <w:szCs w:val="28"/>
        </w:rPr>
        <w:t>связи между элементами системы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мног</w:t>
      </w:r>
      <w:r w:rsidR="00D503C2" w:rsidRPr="00EB16E1">
        <w:rPr>
          <w:rFonts w:ascii="Times New Roman" w:hAnsi="Times New Roman"/>
          <w:sz w:val="28"/>
          <w:szCs w:val="28"/>
        </w:rPr>
        <w:t>очисленность элементов системы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наличи</w:t>
      </w:r>
      <w:r w:rsidR="00D503C2" w:rsidRPr="00EB16E1">
        <w:rPr>
          <w:rFonts w:ascii="Times New Roman" w:hAnsi="Times New Roman"/>
          <w:sz w:val="28"/>
          <w:szCs w:val="28"/>
        </w:rPr>
        <w:t>е нескольких уровней в системе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цель</w:t>
      </w:r>
    </w:p>
    <w:p w:rsidR="00B1306B" w:rsidRPr="00EB16E1" w:rsidRDefault="00B1306B" w:rsidP="00B67628">
      <w:pPr>
        <w:pStyle w:val="a3"/>
        <w:shd w:val="clear" w:color="auto" w:fill="FFFFFF"/>
        <w:tabs>
          <w:tab w:val="left" w:pos="1059"/>
          <w:tab w:val="left" w:pos="1409"/>
          <w:tab w:val="left" w:pos="1759"/>
          <w:tab w:val="left" w:pos="2109"/>
          <w:tab w:val="left" w:pos="233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3"/>
        <w:shd w:val="clear" w:color="auto" w:fill="FFFFFF"/>
        <w:tabs>
          <w:tab w:val="clear" w:pos="709"/>
          <w:tab w:val="left" w:pos="1059"/>
          <w:tab w:val="left" w:pos="1409"/>
          <w:tab w:val="left" w:pos="1759"/>
          <w:tab w:val="left" w:pos="2109"/>
          <w:tab w:val="left" w:pos="233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048.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Термин «гетерохронность» в нейропсихологии обозначает: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 трудности формирования гностических функций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неодновременность развития функций</w:t>
      </w:r>
    </w:p>
    <w:p w:rsidR="00B1306B" w:rsidRPr="00EB16E1" w:rsidRDefault="00B1306B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B1306B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049.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Если коэффициент интеллекта равен 110 баллов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то это соответствует: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низкой норме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средней норме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хорошей норме</w:t>
      </w:r>
    </w:p>
    <w:p w:rsidR="00B1306B" w:rsidRPr="00EB16E1" w:rsidRDefault="00B1306B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050.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Жесткость организации мозговых функций обусловливается: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меньшей подверженностью травмам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более ранним периодом формирования</w:t>
      </w:r>
    </w:p>
    <w:p w:rsidR="00B1306B" w:rsidRPr="00EB16E1" w:rsidRDefault="00B1306B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B1306B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051.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Основным тезисом эквипотенционализма является: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многоуровневость организации ВПФ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функциональная равноценность левого и правого полушарий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принципиальная схожесть протекания психических функций у всех людей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равноценность роли всех зон мозга в реализации психической деятельности</w:t>
      </w:r>
    </w:p>
    <w:p w:rsidR="00B1306B" w:rsidRPr="00EB16E1" w:rsidRDefault="00B1306B" w:rsidP="00B67628">
      <w:pPr>
        <w:pStyle w:val="a3"/>
        <w:shd w:val="clear" w:color="auto" w:fill="FFFFFF"/>
        <w:tabs>
          <w:tab w:val="clear" w:pos="709"/>
          <w:tab w:val="left" w:pos="366"/>
          <w:tab w:val="left" w:pos="724"/>
          <w:tab w:val="left" w:pos="72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3"/>
        <w:shd w:val="clear" w:color="auto" w:fill="FFFFFF"/>
        <w:tabs>
          <w:tab w:val="clear" w:pos="709"/>
          <w:tab w:val="left" w:pos="366"/>
          <w:tab w:val="left" w:pos="72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052.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Медиобазальные отделы головного мозга по классификации Лурия относятся: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 энергети</w:t>
      </w:r>
      <w:r w:rsidR="00D503C2" w:rsidRPr="00EB16E1">
        <w:rPr>
          <w:rFonts w:ascii="Times New Roman" w:hAnsi="Times New Roman"/>
          <w:sz w:val="28"/>
          <w:szCs w:val="28"/>
        </w:rPr>
        <w:t>ческому неспецифическому блоку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к блоку переработки </w:t>
      </w:r>
      <w:r w:rsidR="00D503C2" w:rsidRPr="00EB16E1">
        <w:rPr>
          <w:rFonts w:ascii="Times New Roman" w:hAnsi="Times New Roman"/>
          <w:sz w:val="28"/>
          <w:szCs w:val="28"/>
        </w:rPr>
        <w:t>экстероцептивной информации</w:t>
      </w:r>
    </w:p>
    <w:p w:rsidR="00B1306B" w:rsidRPr="00EB16E1" w:rsidRDefault="00B1306B" w:rsidP="00B67628">
      <w:pPr>
        <w:pStyle w:val="a3"/>
        <w:shd w:val="clear" w:color="auto" w:fill="FFFFFF"/>
        <w:tabs>
          <w:tab w:val="clear" w:pos="709"/>
          <w:tab w:val="left" w:pos="366"/>
          <w:tab w:val="left" w:pos="724"/>
          <w:tab w:val="left" w:pos="72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3"/>
        <w:shd w:val="clear" w:color="auto" w:fill="FFFFFF"/>
        <w:tabs>
          <w:tab w:val="clear" w:pos="709"/>
          <w:tab w:val="left" w:pos="366"/>
          <w:tab w:val="left" w:pos="72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053.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Инструментом выделения нейропсихологического фактора является: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совокупнос</w:t>
      </w:r>
      <w:r w:rsidR="00D503C2" w:rsidRPr="00EB16E1">
        <w:rPr>
          <w:rFonts w:ascii="Times New Roman" w:hAnsi="Times New Roman"/>
          <w:sz w:val="28"/>
          <w:szCs w:val="28"/>
        </w:rPr>
        <w:t>ть физиологических исследований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клиническая </w:t>
      </w:r>
      <w:r w:rsidR="00D503C2" w:rsidRPr="00EB16E1">
        <w:rPr>
          <w:rFonts w:ascii="Times New Roman" w:hAnsi="Times New Roman"/>
          <w:sz w:val="28"/>
          <w:szCs w:val="28"/>
        </w:rPr>
        <w:t>беседа с больным или испытуемым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синдромный анализ</w:t>
      </w:r>
    </w:p>
    <w:p w:rsidR="00B1306B" w:rsidRPr="00EB16E1" w:rsidRDefault="00B1306B" w:rsidP="00B67628">
      <w:pPr>
        <w:pStyle w:val="a3"/>
        <w:shd w:val="clear" w:color="auto" w:fill="FFFFFF"/>
        <w:tabs>
          <w:tab w:val="clear" w:pos="709"/>
          <w:tab w:val="left" w:pos="366"/>
          <w:tab w:val="left" w:pos="724"/>
          <w:tab w:val="left" w:pos="729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B1306B" w:rsidP="00B67628">
      <w:pPr>
        <w:pStyle w:val="a3"/>
        <w:shd w:val="clear" w:color="auto" w:fill="FFFFFF"/>
        <w:tabs>
          <w:tab w:val="clear" w:pos="709"/>
          <w:tab w:val="left" w:pos="366"/>
          <w:tab w:val="left" w:pos="72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054.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Отличие асинхронии от гетерохронии в развитии психики ребенка заключается: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в том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что гетерохрония является естественным фактором развития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в масштабности охвата психических функций </w:t>
      </w:r>
    </w:p>
    <w:p w:rsidR="00B1306B" w:rsidRPr="00EB16E1" w:rsidRDefault="00B1306B" w:rsidP="00B67628">
      <w:pPr>
        <w:pStyle w:val="a3"/>
        <w:shd w:val="clear" w:color="auto" w:fill="FFFFFF"/>
        <w:tabs>
          <w:tab w:val="clear" w:pos="709"/>
          <w:tab w:val="left" w:pos="366"/>
          <w:tab w:val="left" w:pos="724"/>
          <w:tab w:val="left" w:pos="72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3"/>
        <w:shd w:val="clear" w:color="auto" w:fill="FFFFFF"/>
        <w:tabs>
          <w:tab w:val="clear" w:pos="709"/>
          <w:tab w:val="left" w:pos="366"/>
          <w:tab w:val="left" w:pos="72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055.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Нарушение контроля за исполнением со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бственного поведения в основном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связано с: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патологией лобных долей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повреждением глубоких структур мозга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306B" w:rsidRPr="00EB16E1" w:rsidRDefault="00B1306B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056.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 числу задач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решаемых с помощью методов нейропсихологической диагностики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не относится:</w:t>
      </w:r>
    </w:p>
    <w:p w:rsidR="00354A69" w:rsidRPr="00EB16E1" w:rsidRDefault="00354A69" w:rsidP="00B67628">
      <w:pPr>
        <w:pStyle w:val="a3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постановка топического диагноза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оценка динамики психических функций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определение причин аномального психического функционирования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выбор форм нейрохирургического вмешательства</w:t>
      </w:r>
    </w:p>
    <w:p w:rsidR="00B1306B" w:rsidRPr="00EB16E1" w:rsidRDefault="00B1306B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B1306B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057.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Расстройства различных видов ощущений называются: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агнозиями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галлюцинациями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сенсорными расстройствами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иллюзиями</w:t>
      </w:r>
    </w:p>
    <w:p w:rsidR="00B1306B" w:rsidRPr="00EB16E1" w:rsidRDefault="00B1306B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B1306B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058.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Общим признаком зрительных агнозий являются: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неспособность увидеть что-либо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изменения полей зрения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нарушение мыслительных процессов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потеря способности узнавания</w:t>
      </w:r>
    </w:p>
    <w:p w:rsidR="00B1306B" w:rsidRPr="00EB16E1" w:rsidRDefault="00B1306B" w:rsidP="00B67628">
      <w:pPr>
        <w:pStyle w:val="a3"/>
        <w:shd w:val="clear" w:color="auto" w:fill="FFFFFF"/>
        <w:tabs>
          <w:tab w:val="left" w:pos="1059"/>
          <w:tab w:val="left" w:pos="1409"/>
          <w:tab w:val="left" w:pos="1759"/>
          <w:tab w:val="left" w:pos="2109"/>
          <w:tab w:val="left" w:pos="2331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B1306B" w:rsidP="00B67628">
      <w:pPr>
        <w:pStyle w:val="a3"/>
        <w:shd w:val="clear" w:color="auto" w:fill="FFFFFF"/>
        <w:tabs>
          <w:tab w:val="left" w:pos="1059"/>
          <w:tab w:val="left" w:pos="1409"/>
          <w:tab w:val="left" w:pos="1759"/>
          <w:tab w:val="left" w:pos="2109"/>
          <w:tab w:val="left" w:pos="233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059.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 основным принципам патопсихологического исследования по Зейга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рник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относятся все указанные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hd w:val="clear" w:color="auto" w:fill="FFFFFF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построения эксперимента по типу функциональной пробы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стандартизации процедуры проведения эксперимента и анализа данных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качественного анализа хода и результатов исследования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изучения закономерностей распада психической деятельности в сопоставлении с закономерностями формирования психических процессов в норме</w:t>
      </w:r>
    </w:p>
    <w:p w:rsidR="00B1306B" w:rsidRPr="00EB16E1" w:rsidRDefault="00B1306B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B1306B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060.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Существенными характеристиками внимания являются все указанные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устойчивость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разноплановость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переключаемость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концентрация</w:t>
      </w:r>
    </w:p>
    <w:p w:rsidR="00B1306B" w:rsidRPr="00EB16E1" w:rsidRDefault="00B1306B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B1306B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061.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Буквенную корректурную пробу для исследования внимания предложил: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Шульте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Векслер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Бурдон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B1306B" w:rsidRPr="00EB16E1" w:rsidRDefault="00B1306B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062.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Основателем отечественной школы патопсихологии является: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Лебединский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Лазурский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Ананьев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Зейгарник</w:t>
      </w:r>
    </w:p>
    <w:p w:rsidR="00B1306B" w:rsidRPr="00EB16E1" w:rsidRDefault="00B1306B" w:rsidP="00B67628">
      <w:pPr>
        <w:pStyle w:val="a3"/>
        <w:shd w:val="clear" w:color="auto" w:fill="FFFFFF"/>
        <w:tabs>
          <w:tab w:val="left" w:pos="1059"/>
          <w:tab w:val="left" w:pos="1409"/>
          <w:tab w:val="left" w:pos="1759"/>
          <w:tab w:val="left" w:pos="2109"/>
          <w:tab w:val="left" w:pos="233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1306B" w:rsidP="00B67628">
      <w:pPr>
        <w:pStyle w:val="a3"/>
        <w:shd w:val="clear" w:color="auto" w:fill="FFFFFF"/>
        <w:tabs>
          <w:tab w:val="left" w:pos="1059"/>
          <w:tab w:val="left" w:pos="1409"/>
          <w:tab w:val="left" w:pos="1759"/>
          <w:tab w:val="left" w:pos="2109"/>
          <w:tab w:val="left" w:pos="233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063.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 типичным нарушениям мышления при шизофрении относятся все указанные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резонерства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разноплановости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 соскальзывания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склонности к детализации</w:t>
      </w:r>
    </w:p>
    <w:p w:rsidR="00915891" w:rsidRPr="00EB16E1" w:rsidRDefault="00915891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064.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Для исследования мышления используются все указанные методики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кроме:</w:t>
      </w:r>
    </w:p>
    <w:p w:rsidR="00354A69" w:rsidRPr="00EB16E1" w:rsidRDefault="00646577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К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лассификации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исключения предметов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методики Выготского-Сахарова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10 слов</w:t>
      </w:r>
    </w:p>
    <w:p w:rsidR="00915891" w:rsidRPr="00EB16E1" w:rsidRDefault="00915891" w:rsidP="00B67628">
      <w:pPr>
        <w:pStyle w:val="a3"/>
        <w:shd w:val="clear" w:color="auto" w:fill="FFFFFF"/>
        <w:tabs>
          <w:tab w:val="left" w:pos="211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915891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065.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Память может характеризоваться всеми указанными видами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оперативной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BD1116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</w:t>
      </w:r>
      <w:r w:rsidR="00354A69" w:rsidRPr="00EB16E1">
        <w:rPr>
          <w:rFonts w:ascii="Times New Roman" w:hAnsi="Times New Roman"/>
          <w:sz w:val="28"/>
          <w:szCs w:val="28"/>
        </w:rPr>
        <w:t>ознавательной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кратковременной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отсроченной</w:t>
      </w:r>
    </w:p>
    <w:p w:rsidR="00915891" w:rsidRPr="00EB16E1" w:rsidRDefault="00915891" w:rsidP="00B67628">
      <w:pPr>
        <w:pStyle w:val="a3"/>
        <w:shd w:val="clear" w:color="auto" w:fill="FFFFFF"/>
        <w:tabs>
          <w:tab w:val="left" w:pos="21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066.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Типичными нарушениями мышления при эпилепсии являются все указанные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кроме: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замедленности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тугоподвижности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актуализации малозначимых «латентных» признаков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вязкости</w:t>
      </w:r>
    </w:p>
    <w:p w:rsidR="00915891" w:rsidRPr="00EB16E1" w:rsidRDefault="00915891" w:rsidP="00B67628">
      <w:pPr>
        <w:pStyle w:val="a3"/>
        <w:shd w:val="clear" w:color="auto" w:fill="FFFFFF"/>
        <w:tabs>
          <w:tab w:val="left" w:pos="1011"/>
          <w:tab w:val="left" w:pos="1313"/>
          <w:tab w:val="left" w:pos="1615"/>
          <w:tab w:val="left" w:pos="1917"/>
          <w:tab w:val="left" w:pos="2033"/>
        </w:tabs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354A69" w:rsidRPr="00EB16E1" w:rsidRDefault="00915891" w:rsidP="00B67628">
      <w:pPr>
        <w:pStyle w:val="a3"/>
        <w:shd w:val="clear" w:color="auto" w:fill="FFFFFF"/>
        <w:tabs>
          <w:tab w:val="left" w:pos="1011"/>
          <w:tab w:val="left" w:pos="1313"/>
          <w:tab w:val="left" w:pos="1615"/>
          <w:tab w:val="left" w:pos="1917"/>
          <w:tab w:val="left" w:pos="203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bCs/>
          <w:color w:val="000000"/>
          <w:sz w:val="28"/>
          <w:szCs w:val="28"/>
        </w:rPr>
        <w:t xml:space="preserve">067. </w:t>
      </w:r>
      <w:r w:rsidR="00354A69" w:rsidRPr="00EB16E1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классической психосоматике выделяют три группы расстройств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lastRenderedPageBreak/>
        <w:t>конверсионных расстройств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«органных неврозов»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психосоматических заболеваний в узком смысле слова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вегетозов</w:t>
      </w:r>
    </w:p>
    <w:p w:rsidR="00915891" w:rsidRPr="00EB16E1" w:rsidRDefault="00915891" w:rsidP="00B67628">
      <w:pPr>
        <w:pStyle w:val="a3"/>
        <w:shd w:val="clear" w:color="auto" w:fill="FFFFFF"/>
        <w:tabs>
          <w:tab w:val="left" w:pos="1011"/>
          <w:tab w:val="left" w:pos="1313"/>
          <w:tab w:val="left" w:pos="1615"/>
          <w:tab w:val="left" w:pos="1917"/>
          <w:tab w:val="left" w:pos="2033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915891" w:rsidP="00B67628">
      <w:pPr>
        <w:pStyle w:val="a3"/>
        <w:shd w:val="clear" w:color="auto" w:fill="FFFFFF"/>
        <w:tabs>
          <w:tab w:val="left" w:pos="1011"/>
          <w:tab w:val="left" w:pos="1313"/>
          <w:tab w:val="left" w:pos="1615"/>
          <w:tab w:val="left" w:pos="1917"/>
          <w:tab w:val="left" w:pos="203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068.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Представителем антропологического направления в психосоматике является: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Поллок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Стоквис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Витковер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Вайзеккер</w:t>
      </w:r>
    </w:p>
    <w:p w:rsidR="00915891" w:rsidRPr="00EB16E1" w:rsidRDefault="00915891" w:rsidP="00B67628">
      <w:pPr>
        <w:pStyle w:val="a3"/>
        <w:shd w:val="clear" w:color="auto" w:fill="FFFFFF"/>
        <w:tabs>
          <w:tab w:val="left" w:pos="1011"/>
          <w:tab w:val="left" w:pos="1313"/>
          <w:tab w:val="left" w:pos="1615"/>
          <w:tab w:val="left" w:pos="1917"/>
          <w:tab w:val="left" w:pos="203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hd w:val="clear" w:color="auto" w:fill="FFFFFF"/>
        <w:tabs>
          <w:tab w:val="left" w:pos="1011"/>
          <w:tab w:val="left" w:pos="1313"/>
          <w:tab w:val="left" w:pos="1615"/>
          <w:tab w:val="left" w:pos="1917"/>
          <w:tab w:val="left" w:pos="203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069.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Термин «психосоматика» в медицину ввел: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Гиппократ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Райх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Хайнрот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915891" w:rsidRPr="00EB16E1" w:rsidRDefault="00915891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070.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Создателем кортико-висцеральной патологии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как одного из направленийпсихосоматики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является: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Павлов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Анохин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Быков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915891" w:rsidRPr="00EB16E1" w:rsidRDefault="00915891" w:rsidP="00B67628">
      <w:pPr>
        <w:pStyle w:val="a3"/>
        <w:shd w:val="clear" w:color="auto" w:fill="FFFFFF"/>
        <w:tabs>
          <w:tab w:val="left" w:pos="1011"/>
          <w:tab w:val="left" w:pos="1313"/>
          <w:tab w:val="left" w:pos="1615"/>
          <w:tab w:val="left" w:pos="1917"/>
          <w:tab w:val="left" w:pos="203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hd w:val="clear" w:color="auto" w:fill="FFFFFF"/>
        <w:tabs>
          <w:tab w:val="left" w:pos="1011"/>
          <w:tab w:val="left" w:pos="1313"/>
          <w:tab w:val="left" w:pos="1615"/>
          <w:tab w:val="left" w:pos="1917"/>
          <w:tab w:val="left" w:pos="203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071.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Современная биопсихосоциальная модель болезни разработана: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Карасу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Экскюлем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Энгелем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15891" w:rsidRPr="00EB16E1" w:rsidRDefault="00915891" w:rsidP="00B67628">
      <w:pPr>
        <w:pStyle w:val="a3"/>
        <w:shd w:val="clear" w:color="auto" w:fill="FFFFFF"/>
        <w:tabs>
          <w:tab w:val="left" w:pos="1011"/>
          <w:tab w:val="left" w:pos="1313"/>
          <w:tab w:val="left" w:pos="1615"/>
          <w:tab w:val="left" w:pos="1917"/>
          <w:tab w:val="left" w:pos="2033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915891" w:rsidP="00B67628">
      <w:pPr>
        <w:pStyle w:val="a3"/>
        <w:shd w:val="clear" w:color="auto" w:fill="FFFFFF"/>
        <w:tabs>
          <w:tab w:val="left" w:pos="1011"/>
          <w:tab w:val="left" w:pos="1313"/>
          <w:tab w:val="left" w:pos="1615"/>
          <w:tab w:val="left" w:pos="1917"/>
          <w:tab w:val="left" w:pos="203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072.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Вид психического дизонтогенеза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при котором наблюдается возврат функции на более ранний возрастной уровень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как временного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так и стойкого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характера: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ретардация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регрессия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распад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915891" w:rsidRPr="00EB16E1" w:rsidRDefault="00915891" w:rsidP="00B67628">
      <w:pPr>
        <w:pStyle w:val="a3"/>
        <w:shd w:val="clear" w:color="auto" w:fill="FFFFFF"/>
        <w:tabs>
          <w:tab w:val="left" w:pos="1045"/>
          <w:tab w:val="left" w:pos="1381"/>
          <w:tab w:val="left" w:pos="1717"/>
          <w:tab w:val="left" w:pos="2053"/>
          <w:tab w:val="left" w:pos="2246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915891" w:rsidP="00B67628">
      <w:pPr>
        <w:pStyle w:val="a3"/>
        <w:shd w:val="clear" w:color="auto" w:fill="FFFFFF"/>
        <w:tabs>
          <w:tab w:val="left" w:pos="1045"/>
          <w:tab w:val="left" w:pos="1381"/>
          <w:tab w:val="left" w:pos="1717"/>
          <w:tab w:val="left" w:pos="2033"/>
          <w:tab w:val="left" w:pos="224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073.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Вид психического дизонтогенеза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при котором наблюдается грубая дезорганизация либо выпадение функции: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распад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регрессия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асинхрония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915891" w:rsidRPr="00EB16E1" w:rsidRDefault="00915891" w:rsidP="00B67628">
      <w:pPr>
        <w:pStyle w:val="a3"/>
        <w:shd w:val="clear" w:color="auto" w:fill="FFFFFF"/>
        <w:tabs>
          <w:tab w:val="left" w:pos="1045"/>
          <w:tab w:val="left" w:pos="1381"/>
          <w:tab w:val="left" w:pos="1717"/>
          <w:tab w:val="left" w:pos="2053"/>
          <w:tab w:val="left" w:pos="224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hd w:val="clear" w:color="auto" w:fill="FFFFFF"/>
        <w:tabs>
          <w:tab w:val="left" w:pos="1045"/>
          <w:tab w:val="left" w:pos="1381"/>
          <w:tab w:val="left" w:pos="1717"/>
          <w:tab w:val="left" w:pos="2033"/>
          <w:tab w:val="left" w:pos="224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074.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Вид психического дизонтогенеза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при кото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ром отмечается запаздывание или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приостановка психического развития: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асинхрония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распад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ретардация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915891" w:rsidRPr="00EB16E1" w:rsidRDefault="00915891" w:rsidP="00B67628">
      <w:pPr>
        <w:pStyle w:val="a3"/>
        <w:shd w:val="clear" w:color="auto" w:fill="FFFFFF"/>
        <w:tabs>
          <w:tab w:val="left" w:pos="1045"/>
          <w:tab w:val="left" w:pos="1381"/>
          <w:tab w:val="left" w:pos="1717"/>
          <w:tab w:val="left" w:pos="2053"/>
          <w:tab w:val="left" w:pos="2246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915891" w:rsidP="00B67628">
      <w:pPr>
        <w:pStyle w:val="a3"/>
        <w:shd w:val="clear" w:color="auto" w:fill="FFFFFF"/>
        <w:tabs>
          <w:tab w:val="left" w:pos="1045"/>
          <w:tab w:val="left" w:pos="1381"/>
          <w:tab w:val="left" w:pos="1717"/>
          <w:tab w:val="left" w:pos="2053"/>
          <w:tab w:val="left" w:pos="224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lastRenderedPageBreak/>
        <w:t xml:space="preserve">075.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Форма психического дизонтогенеза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и котором отмечается выраженное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опережение развития одних психических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функций и свойств формирующейся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личности и значительное отставание темпа и сроков созревания других функций и свойств: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асинхрония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регрессия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распад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915891" w:rsidRPr="00EB16E1" w:rsidRDefault="00915891" w:rsidP="00B67628">
      <w:pPr>
        <w:pStyle w:val="a3"/>
        <w:shd w:val="clear" w:color="auto" w:fill="FFFFFF"/>
        <w:tabs>
          <w:tab w:val="left" w:pos="1011"/>
          <w:tab w:val="left" w:pos="1313"/>
          <w:tab w:val="left" w:pos="1615"/>
          <w:tab w:val="left" w:pos="1917"/>
          <w:tab w:val="left" w:pos="203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hd w:val="clear" w:color="auto" w:fill="FFFFFF"/>
        <w:tabs>
          <w:tab w:val="left" w:pos="1011"/>
          <w:tab w:val="left" w:pos="1313"/>
          <w:tab w:val="left" w:pos="1615"/>
          <w:tab w:val="left" w:pos="1917"/>
          <w:tab w:val="left" w:pos="203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076. </w:t>
      </w:r>
      <w:r w:rsidR="00354A69" w:rsidRPr="00EB16E1">
        <w:rPr>
          <w:rFonts w:ascii="Times New Roman" w:hAnsi="Times New Roman"/>
          <w:sz w:val="28"/>
          <w:szCs w:val="28"/>
        </w:rPr>
        <w:t>Автором понятия «акцентуация характера» является: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А.Е. Личко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К. Леонгард</w:t>
      </w:r>
    </w:p>
    <w:p w:rsidR="00915891" w:rsidRPr="00EB16E1" w:rsidRDefault="00915891" w:rsidP="00B67628">
      <w:pPr>
        <w:pStyle w:val="a3"/>
        <w:shd w:val="clear" w:color="auto" w:fill="FFFFFF"/>
        <w:tabs>
          <w:tab w:val="left" w:pos="1011"/>
          <w:tab w:val="left" w:pos="1313"/>
          <w:tab w:val="left" w:pos="1615"/>
          <w:tab w:val="left" w:pos="1917"/>
          <w:tab w:val="left" w:pos="203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hd w:val="clear" w:color="auto" w:fill="FFFFFF"/>
        <w:tabs>
          <w:tab w:val="left" w:pos="1011"/>
          <w:tab w:val="left" w:pos="1313"/>
          <w:tab w:val="left" w:pos="1615"/>
          <w:tab w:val="left" w:pos="1917"/>
          <w:tab w:val="left" w:pos="203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077. </w:t>
      </w:r>
      <w:r w:rsidR="00354A69" w:rsidRPr="00EB16E1">
        <w:rPr>
          <w:rFonts w:ascii="Times New Roman" w:hAnsi="Times New Roman"/>
          <w:sz w:val="28"/>
          <w:szCs w:val="28"/>
        </w:rPr>
        <w:t>Выберите правильное определение акцентуации личности: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это патологическое состояние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проявляющееся дисгармоничным складом личности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от которого страдают или сам больной или общество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это вариант нормы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отличающийся от гармоничной л</w:t>
      </w:r>
      <w:r w:rsidR="00915891" w:rsidRPr="00EB16E1">
        <w:rPr>
          <w:rFonts w:ascii="Times New Roman" w:hAnsi="Times New Roman"/>
          <w:sz w:val="28"/>
          <w:szCs w:val="28"/>
        </w:rPr>
        <w:t>ичности усилением (ослаблением)</w:t>
      </w:r>
      <w:r w:rsidRPr="00EB16E1">
        <w:rPr>
          <w:rFonts w:ascii="Times New Roman" w:hAnsi="Times New Roman"/>
          <w:sz w:val="28"/>
          <w:szCs w:val="28"/>
        </w:rPr>
        <w:t xml:space="preserve"> черты или черт</w:t>
      </w:r>
    </w:p>
    <w:p w:rsidR="00A36433" w:rsidRPr="00EB16E1" w:rsidRDefault="00A36433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078. </w:t>
      </w:r>
      <w:r w:rsidR="00354A69" w:rsidRPr="00EB16E1">
        <w:rPr>
          <w:rFonts w:ascii="Times New Roman" w:hAnsi="Times New Roman"/>
          <w:sz w:val="28"/>
          <w:szCs w:val="28"/>
        </w:rPr>
        <w:t>Самоактуализация – это психический процесс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который отражает: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способность порождать необычные идеи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творчески подходить к решению проблемных ситуаций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стремление к наиболее полному выявлению и развитию своих возможностей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 актуализации собственного личностного потенциала</w:t>
      </w:r>
    </w:p>
    <w:p w:rsidR="00915891" w:rsidRPr="00EB16E1" w:rsidRDefault="00915891" w:rsidP="00B67628">
      <w:pPr>
        <w:pStyle w:val="a3"/>
        <w:shd w:val="clear" w:color="auto" w:fill="FFFFFF"/>
        <w:tabs>
          <w:tab w:val="left" w:pos="1011"/>
          <w:tab w:val="left" w:pos="1313"/>
          <w:tab w:val="left" w:pos="1615"/>
          <w:tab w:val="left" w:pos="1917"/>
          <w:tab w:val="left" w:pos="203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hd w:val="clear" w:color="auto" w:fill="FFFFFF"/>
        <w:tabs>
          <w:tab w:val="left" w:pos="1011"/>
          <w:tab w:val="left" w:pos="1313"/>
          <w:tab w:val="left" w:pos="1615"/>
          <w:tab w:val="left" w:pos="1917"/>
          <w:tab w:val="left" w:pos="203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079. </w:t>
      </w:r>
      <w:r w:rsidR="00354A69" w:rsidRPr="00EB16E1">
        <w:rPr>
          <w:rFonts w:ascii="Times New Roman" w:hAnsi="Times New Roman"/>
          <w:sz w:val="28"/>
          <w:szCs w:val="28"/>
        </w:rPr>
        <w:t>К методу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предназначенному для исследования уровня интеллекта относится: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тест Люшера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тест Векслера</w:t>
      </w:r>
    </w:p>
    <w:p w:rsidR="00915891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080. </w:t>
      </w:r>
      <w:r w:rsidR="00354A69" w:rsidRPr="00EB16E1">
        <w:rPr>
          <w:rFonts w:ascii="Times New Roman" w:hAnsi="Times New Roman"/>
          <w:sz w:val="28"/>
          <w:szCs w:val="28"/>
        </w:rPr>
        <w:t>К числу проективных тестов относится: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тест Мюррея (ТАТ)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тест Кеттела</w:t>
      </w:r>
    </w:p>
    <w:p w:rsidR="00915891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081. </w:t>
      </w:r>
      <w:r w:rsidR="00354A69" w:rsidRPr="00EB16E1">
        <w:rPr>
          <w:rFonts w:ascii="Times New Roman" w:hAnsi="Times New Roman"/>
          <w:sz w:val="28"/>
          <w:szCs w:val="28"/>
        </w:rPr>
        <w:t>Назовите проективный метод исследования личности: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счет по Крепелину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метод «незаконченных предложений»</w:t>
      </w:r>
    </w:p>
    <w:p w:rsidR="00915891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082. </w:t>
      </w:r>
      <w:r w:rsidR="00354A69" w:rsidRPr="00EB16E1">
        <w:rPr>
          <w:rFonts w:ascii="Times New Roman" w:hAnsi="Times New Roman"/>
          <w:sz w:val="28"/>
          <w:szCs w:val="28"/>
        </w:rPr>
        <w:t>При тестировании ребенка по методике «Рисунок семьи» последовательность рисования членов семьи может свидетельствовать: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 значимости роли рисуемых в семейной иерархии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 том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кто был инициатором консультации</w:t>
      </w:r>
    </w:p>
    <w:p w:rsidR="00915891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083. </w:t>
      </w:r>
      <w:r w:rsidR="00354A69" w:rsidRPr="00EB16E1">
        <w:rPr>
          <w:rFonts w:ascii="Times New Roman" w:hAnsi="Times New Roman"/>
          <w:sz w:val="28"/>
          <w:szCs w:val="28"/>
        </w:rPr>
        <w:t>Клинический психолог в экспертной работе: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устанавливает диагноз наравне с врачом-психиатром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представляет данные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облегчающие решение диагностических вопросов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а также устанавливает степень выраженности психического дефекта</w:t>
      </w:r>
    </w:p>
    <w:p w:rsidR="00915891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084. </w:t>
      </w:r>
      <w:r w:rsidR="00354A69" w:rsidRPr="00EB16E1">
        <w:rPr>
          <w:rFonts w:ascii="Times New Roman" w:hAnsi="Times New Roman"/>
          <w:sz w:val="28"/>
          <w:szCs w:val="28"/>
        </w:rPr>
        <w:t>Патопсихологический симптомокомплекс: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 xml:space="preserve"> это сочетание психологических свойств и характерологических особенностей личности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это совокупность особенностей и нарушений познавательных процессов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относительно специфических для той или иной клинической нозологии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имеющая в своей основе определенные психологические механизмы</w:t>
      </w:r>
    </w:p>
    <w:p w:rsidR="00915891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085. </w:t>
      </w:r>
      <w:r w:rsidR="00354A69" w:rsidRPr="00EB16E1">
        <w:rPr>
          <w:rFonts w:ascii="Times New Roman" w:hAnsi="Times New Roman"/>
          <w:sz w:val="28"/>
          <w:szCs w:val="28"/>
        </w:rPr>
        <w:t>Аггравация – это: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осознанное преувеличение незначительно выраженных психических изменений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сокрытие или утаивание психически больным проявлений своего болезненного состояния</w:t>
      </w:r>
    </w:p>
    <w:p w:rsidR="00915891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086. </w:t>
      </w:r>
      <w:r w:rsidR="00354A69" w:rsidRPr="00EB16E1">
        <w:rPr>
          <w:rFonts w:ascii="Times New Roman" w:hAnsi="Times New Roman"/>
          <w:sz w:val="28"/>
          <w:szCs w:val="28"/>
        </w:rPr>
        <w:t>Для шизофренического патопсихологического симптомокомплекса характерно:</w:t>
      </w:r>
    </w:p>
    <w:p w:rsidR="00354A69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неадекватность ассоциаций с </w:t>
      </w:r>
      <w:r w:rsidR="00354A69" w:rsidRPr="00EB16E1">
        <w:rPr>
          <w:rFonts w:ascii="Times New Roman" w:hAnsi="Times New Roman"/>
          <w:sz w:val="28"/>
          <w:szCs w:val="28"/>
        </w:rPr>
        <w:t>их формальностью и выхолощенностью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эмоциональная насыщенность ассоциаций</w:t>
      </w:r>
    </w:p>
    <w:p w:rsidR="00915891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087.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 xml:space="preserve"> предназначен для: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исследования личности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исследования памяти</w:t>
      </w:r>
    </w:p>
    <w:p w:rsidR="00915891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088. </w:t>
      </w:r>
      <w:r w:rsidR="00354A69" w:rsidRPr="00EB16E1">
        <w:rPr>
          <w:rFonts w:ascii="Times New Roman" w:hAnsi="Times New Roman"/>
          <w:sz w:val="28"/>
          <w:szCs w:val="28"/>
        </w:rPr>
        <w:t xml:space="preserve">Что определяет шкала по методике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>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Психопатические черты возбудимого типа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Гипотимные черты</w:t>
      </w:r>
    </w:p>
    <w:p w:rsidR="00915891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089. </w:t>
      </w:r>
      <w:r w:rsidR="00354A69" w:rsidRPr="00EB16E1">
        <w:rPr>
          <w:rFonts w:ascii="Times New Roman" w:hAnsi="Times New Roman"/>
          <w:sz w:val="28"/>
          <w:szCs w:val="28"/>
        </w:rPr>
        <w:t>На что направлена методика Пиктограмма?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Изучение памяти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Исследование внимания</w:t>
      </w:r>
    </w:p>
    <w:p w:rsidR="00915891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090.</w:t>
      </w:r>
      <w:r w:rsidR="00354A69" w:rsidRPr="00EB16E1">
        <w:rPr>
          <w:rFonts w:ascii="Times New Roman" w:hAnsi="Times New Roman"/>
          <w:sz w:val="28"/>
          <w:szCs w:val="28"/>
        </w:rPr>
        <w:t>70 баллов по Раве</w:t>
      </w:r>
      <w:r w:rsidRPr="00EB16E1">
        <w:rPr>
          <w:rFonts w:ascii="Times New Roman" w:hAnsi="Times New Roman"/>
          <w:sz w:val="28"/>
          <w:szCs w:val="28"/>
        </w:rPr>
        <w:t>ну</w:t>
      </w:r>
      <w:r w:rsidR="00354A69" w:rsidRPr="00EB16E1">
        <w:rPr>
          <w:rFonts w:ascii="Times New Roman" w:hAnsi="Times New Roman"/>
          <w:sz w:val="28"/>
          <w:szCs w:val="28"/>
        </w:rPr>
        <w:t>соответствует: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Легкая умственная отсталость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Пограничное состояние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Норма </w:t>
      </w:r>
    </w:p>
    <w:p w:rsidR="00915891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091. </w:t>
      </w:r>
      <w:r w:rsidR="00354A69" w:rsidRPr="00EB16E1">
        <w:rPr>
          <w:rFonts w:ascii="Times New Roman" w:hAnsi="Times New Roman"/>
          <w:sz w:val="28"/>
          <w:szCs w:val="28"/>
        </w:rPr>
        <w:t>При олигофреническомпатосимптомокомплексе отсутствует способность к абстрагированию?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Да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Нет </w:t>
      </w:r>
    </w:p>
    <w:p w:rsidR="00915891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092. </w:t>
      </w:r>
      <w:r w:rsidR="00354A69" w:rsidRPr="00EB16E1">
        <w:rPr>
          <w:rFonts w:ascii="Times New Roman" w:hAnsi="Times New Roman"/>
          <w:sz w:val="28"/>
          <w:szCs w:val="28"/>
        </w:rPr>
        <w:t>К какому патосимптомокомплексу относятся такие нарушения мышления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как: соскальзывание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разноплановость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резонёрство?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Олигофренический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Шизофренический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Эпилептоидный </w:t>
      </w:r>
    </w:p>
    <w:p w:rsidR="00915891" w:rsidRPr="00EB16E1" w:rsidRDefault="00915891" w:rsidP="00B67628">
      <w:pPr>
        <w:pStyle w:val="a3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589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093. </w:t>
      </w:r>
      <w:r w:rsidR="00354A69" w:rsidRPr="00EB16E1">
        <w:rPr>
          <w:rFonts w:ascii="Times New Roman" w:hAnsi="Times New Roman"/>
          <w:sz w:val="28"/>
          <w:szCs w:val="28"/>
        </w:rPr>
        <w:t>Сколько групп в конечном итоге должно получиться в методике «Классификация»?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2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3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5</w:t>
      </w:r>
    </w:p>
    <w:p w:rsidR="00241095" w:rsidRPr="00EB16E1" w:rsidRDefault="00241095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241095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094. </w:t>
      </w:r>
      <w:r w:rsidR="00354A69" w:rsidRPr="00EB16E1">
        <w:rPr>
          <w:rFonts w:ascii="Times New Roman" w:hAnsi="Times New Roman"/>
          <w:sz w:val="28"/>
          <w:szCs w:val="28"/>
        </w:rPr>
        <w:t>Методика Дембо – Рубинштейн направлена на изучение: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Памяти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Мыслительной деятельности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Самооценки </w:t>
      </w:r>
    </w:p>
    <w:p w:rsidR="00241095" w:rsidRPr="00EB16E1" w:rsidRDefault="00241095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241095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095. </w:t>
      </w:r>
      <w:r w:rsidR="00354A69" w:rsidRPr="00EB16E1">
        <w:rPr>
          <w:rFonts w:ascii="Times New Roman" w:hAnsi="Times New Roman"/>
          <w:sz w:val="28"/>
          <w:szCs w:val="28"/>
        </w:rPr>
        <w:t>К.Леонгард известен своим подходом к диагностике и дифференциации самого распространённого психического заболевания: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шизофрения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психопатия</w:t>
      </w:r>
    </w:p>
    <w:p w:rsidR="00241095" w:rsidRPr="00EB16E1" w:rsidRDefault="00241095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241095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096. У</w:t>
      </w:r>
      <w:r w:rsidR="00354A69" w:rsidRPr="00EB16E1">
        <w:rPr>
          <w:rFonts w:ascii="Times New Roman" w:hAnsi="Times New Roman"/>
          <w:sz w:val="28"/>
          <w:szCs w:val="28"/>
        </w:rPr>
        <w:t xml:space="preserve"> «акцентуиров</w:t>
      </w:r>
      <w:r w:rsidRPr="00EB16E1">
        <w:rPr>
          <w:rFonts w:ascii="Times New Roman" w:hAnsi="Times New Roman"/>
          <w:sz w:val="28"/>
          <w:szCs w:val="28"/>
        </w:rPr>
        <w:t xml:space="preserve">анных» </w:t>
      </w:r>
      <w:r w:rsidR="00354A69" w:rsidRPr="00EB16E1">
        <w:rPr>
          <w:rFonts w:ascii="Times New Roman" w:hAnsi="Times New Roman"/>
          <w:sz w:val="28"/>
          <w:szCs w:val="28"/>
        </w:rPr>
        <w:t>личностей по неустойчивому типу: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Отсутствует желание работать и учится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отмечается стремление к праздному времяпрепровождению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Присутствуют эгоцентризм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желание быть в центре внимания.</w:t>
      </w:r>
    </w:p>
    <w:p w:rsidR="00241095" w:rsidRPr="00EB16E1" w:rsidRDefault="00241095" w:rsidP="00B67628">
      <w:pPr>
        <w:pStyle w:val="a3"/>
        <w:shd w:val="clear" w:color="auto" w:fill="FFFFFF"/>
        <w:tabs>
          <w:tab w:val="clear" w:pos="709"/>
          <w:tab w:val="left" w:pos="0"/>
          <w:tab w:val="left" w:pos="1045"/>
          <w:tab w:val="left" w:pos="1381"/>
          <w:tab w:val="left" w:pos="1717"/>
          <w:tab w:val="left" w:pos="2053"/>
          <w:tab w:val="left" w:pos="2246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1045"/>
          <w:tab w:val="left" w:pos="1381"/>
          <w:tab w:val="left" w:pos="1717"/>
          <w:tab w:val="left" w:pos="2053"/>
          <w:tab w:val="left" w:pos="224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097.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Социально обусловленный вид непатологических откл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онений в психическом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развитии: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социальная депривация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патохарактерологическое формирование личности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2647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едагогическая запущенность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1095" w:rsidRPr="00EB16E1" w:rsidRDefault="00241095" w:rsidP="00B67628">
      <w:pPr>
        <w:pStyle w:val="a3"/>
        <w:shd w:val="clear" w:color="auto" w:fill="FFFFFF"/>
        <w:tabs>
          <w:tab w:val="left" w:pos="1055"/>
          <w:tab w:val="left" w:pos="1401"/>
          <w:tab w:val="left" w:pos="1747"/>
          <w:tab w:val="left" w:pos="2093"/>
          <w:tab w:val="left" w:pos="231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1055"/>
          <w:tab w:val="left" w:pos="1401"/>
          <w:tab w:val="left" w:pos="1747"/>
          <w:tab w:val="left" w:pos="2093"/>
          <w:tab w:val="left" w:pos="231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098.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 социально обусловленным видам пато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логических нарушений онтогенеза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относится: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педагогическая запущенность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патохарактерологическое формирование личности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1095" w:rsidRPr="00EB16E1" w:rsidRDefault="00241095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241095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099.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Общее психическое недоразвитие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это: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психопатия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2647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лигофрения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акцентуация характера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педагогическая запущенность</w:t>
      </w:r>
    </w:p>
    <w:p w:rsidR="00241095" w:rsidRPr="00EB16E1" w:rsidRDefault="00241095" w:rsidP="00B67628">
      <w:pPr>
        <w:pStyle w:val="a3"/>
        <w:shd w:val="clear" w:color="auto" w:fill="FFFFFF"/>
        <w:tabs>
          <w:tab w:val="left" w:pos="1055"/>
          <w:tab w:val="left" w:pos="1401"/>
          <w:tab w:val="left" w:pos="1747"/>
          <w:tab w:val="left" w:pos="2093"/>
          <w:tab w:val="left" w:pos="231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1055"/>
          <w:tab w:val="left" w:pos="1401"/>
          <w:tab w:val="left" w:pos="1747"/>
          <w:tab w:val="left" w:pos="2093"/>
          <w:tab w:val="left" w:pos="231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100.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Отличительная черта мышления умственно отсталых: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искажение процесса обобщения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некритичность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амбивалентность</w:t>
      </w:r>
    </w:p>
    <w:p w:rsidR="00241095" w:rsidRPr="00EB16E1" w:rsidRDefault="00241095" w:rsidP="00B67628">
      <w:pPr>
        <w:pStyle w:val="a3"/>
        <w:shd w:val="clear" w:color="auto" w:fill="FFFFFF"/>
        <w:tabs>
          <w:tab w:val="left" w:pos="1055"/>
          <w:tab w:val="left" w:pos="1401"/>
          <w:tab w:val="left" w:pos="1747"/>
          <w:tab w:val="left" w:pos="2093"/>
          <w:tab w:val="left" w:pos="2311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1055"/>
          <w:tab w:val="left" w:pos="1401"/>
          <w:tab w:val="left" w:pos="1747"/>
          <w:tab w:val="left" w:pos="2093"/>
          <w:tab w:val="left" w:pos="231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101.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Эмоции умственно отсталых: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недифференцированы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амбивалентны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ригидны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241095" w:rsidRPr="00EB16E1" w:rsidRDefault="00241095" w:rsidP="00B67628">
      <w:pPr>
        <w:pStyle w:val="a3"/>
        <w:shd w:val="clear" w:color="auto" w:fill="FFFFFF"/>
        <w:tabs>
          <w:tab w:val="left" w:pos="1069"/>
          <w:tab w:val="left" w:pos="1429"/>
          <w:tab w:val="left" w:pos="1789"/>
          <w:tab w:val="left" w:pos="2149"/>
          <w:tab w:val="left" w:pos="2477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1055"/>
          <w:tab w:val="left" w:pos="1429"/>
          <w:tab w:val="left" w:pos="1789"/>
          <w:tab w:val="left" w:pos="2149"/>
          <w:tab w:val="left" w:pos="24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102.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Тотальность поражения психических функций характерна для: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олигофрении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педагогической запущенности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задержки психического развития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503C2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психопатии</w:t>
      </w:r>
    </w:p>
    <w:p w:rsidR="00241095" w:rsidRPr="00EB16E1" w:rsidRDefault="00241095" w:rsidP="00B67628">
      <w:pPr>
        <w:pStyle w:val="a3"/>
        <w:shd w:val="clear" w:color="auto" w:fill="FFFFFF"/>
        <w:tabs>
          <w:tab w:val="left" w:pos="640"/>
          <w:tab w:val="left" w:pos="791"/>
          <w:tab w:val="left" w:pos="873"/>
          <w:tab w:val="left" w:pos="955"/>
          <w:tab w:val="left" w:pos="1037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640"/>
          <w:tab w:val="left" w:pos="791"/>
          <w:tab w:val="left" w:pos="873"/>
          <w:tab w:val="left" w:pos="955"/>
          <w:tab w:val="left" w:pos="105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103.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Реактивные состояния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которые проявля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ются преимущественно нарушением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поведения и ведут к социально-психологической дезадаптации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называются: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патохарактерологические реакции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характерологические реакции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адаптивные реакции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невротические реакции</w:t>
      </w:r>
    </w:p>
    <w:p w:rsidR="00241095" w:rsidRPr="00EB16E1" w:rsidRDefault="00241095" w:rsidP="00B67628">
      <w:pPr>
        <w:pStyle w:val="aa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241095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104.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Непатологические нарушения поведения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которые проявляются только лишьв определенных ситуациях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не ведут к дезадаптации личности и не сопровождаются соматовегетативными нарушениями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называются: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адаптивные реакции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характерологические реакции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1095" w:rsidRPr="00EB16E1" w:rsidRDefault="00241095" w:rsidP="00B67628">
      <w:pPr>
        <w:pStyle w:val="a3"/>
        <w:shd w:val="clear" w:color="auto" w:fill="FFFFFF"/>
        <w:tabs>
          <w:tab w:val="left" w:pos="640"/>
          <w:tab w:val="left" w:pos="791"/>
          <w:tab w:val="left" w:pos="873"/>
          <w:tab w:val="left" w:pos="955"/>
          <w:tab w:val="left" w:pos="1037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640"/>
          <w:tab w:val="left" w:pos="791"/>
          <w:tab w:val="left" w:pos="873"/>
          <w:tab w:val="left" w:pos="955"/>
          <w:tab w:val="left" w:pos="10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105.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Становление незрелой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личности у детей и подростков в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патологическом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аномальном направлении под влиянием хронических патогенных воздействий отрицательных социально-психологических факторов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это: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психопатия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патохарактерологическая реакция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психогенное патологическое формирование личности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1095" w:rsidRPr="00EB16E1" w:rsidRDefault="00241095" w:rsidP="00B67628">
      <w:pPr>
        <w:pStyle w:val="a3"/>
        <w:shd w:val="clear" w:color="auto" w:fill="FFFFFF"/>
        <w:tabs>
          <w:tab w:val="left" w:pos="640"/>
          <w:tab w:val="left" w:pos="791"/>
          <w:tab w:val="left" w:pos="873"/>
          <w:tab w:val="left" w:pos="955"/>
          <w:tab w:val="left" w:pos="1037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640"/>
          <w:tab w:val="left" w:pos="791"/>
          <w:tab w:val="left" w:pos="873"/>
          <w:tab w:val="left" w:pos="955"/>
          <w:tab w:val="left" w:pos="10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106.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Патологические состояния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характеризующиеся дисгармоничностью психического склада личности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тотальностью и выраженностью расстройств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препятствующие полноценной социальной адаптации субъекта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это: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патохарактерологические реакции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психопатии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психогенные патологические формирования личности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1095" w:rsidRPr="00EB16E1" w:rsidRDefault="00D503C2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акцентуация характера</w:t>
      </w:r>
    </w:p>
    <w:p w:rsidR="00241095" w:rsidRPr="00EB16E1" w:rsidRDefault="00241095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241095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107.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Нарушения поведения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которые квалифици</w:t>
      </w:r>
      <w:r w:rsidRPr="00EB16E1">
        <w:rPr>
          <w:rFonts w:ascii="Times New Roman" w:hAnsi="Times New Roman"/>
          <w:color w:val="000000"/>
          <w:sz w:val="28"/>
          <w:szCs w:val="28"/>
        </w:rPr>
        <w:t>руются на основе правовых норм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обозначаются как: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саморазрушающее поведение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делинквентное поведение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криминальное поведение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241095" w:rsidRPr="00EB16E1" w:rsidRDefault="0024109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276"/>
        </w:tabs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27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bCs/>
          <w:color w:val="000000"/>
          <w:sz w:val="28"/>
          <w:szCs w:val="28"/>
        </w:rPr>
        <w:t xml:space="preserve">108. </w:t>
      </w:r>
      <w:r w:rsidR="00354A69" w:rsidRPr="00EB16E1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наименьшей степени сущность психотерапии в современном ее пониманиираскрывает понятие: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психологическое вмешательство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психологическая коррекция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503C2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внушение</w:t>
      </w:r>
    </w:p>
    <w:p w:rsidR="00241095" w:rsidRPr="00EB16E1" w:rsidRDefault="00241095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276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27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109.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Если невроз понимается как следствие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конфликта между бессознательным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и сознанием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то психотерапия будет направлена на: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переучивание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осознание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lastRenderedPageBreak/>
        <w:t>интеграцию опыта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распознавание ошибочных стереотипов мышления</w:t>
      </w:r>
    </w:p>
    <w:p w:rsidR="00092149" w:rsidRPr="00EB16E1" w:rsidRDefault="0009214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276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27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110.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Что не может рассматриваться в качест</w:t>
      </w:r>
      <w:r w:rsidRPr="00EB16E1">
        <w:rPr>
          <w:rFonts w:ascii="Times New Roman" w:hAnsi="Times New Roman"/>
          <w:color w:val="000000"/>
          <w:sz w:val="28"/>
          <w:szCs w:val="28"/>
        </w:rPr>
        <w:t>ве теории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оказавшей влияние на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развитие гуманистической психологии и психотерапии?</w:t>
      </w:r>
    </w:p>
    <w:p w:rsidR="00354A69" w:rsidRPr="00EB16E1" w:rsidRDefault="002647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э</w:t>
      </w:r>
      <w:r w:rsidR="00354A69" w:rsidRPr="00EB16E1">
        <w:rPr>
          <w:rFonts w:ascii="Times New Roman" w:hAnsi="Times New Roman"/>
          <w:sz w:val="28"/>
          <w:szCs w:val="28"/>
        </w:rPr>
        <w:t>кзистенциальная философия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феноменологический подход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восточная философия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теории </w:t>
      </w:r>
      <w:r w:rsidR="00D503C2" w:rsidRPr="00EB16E1">
        <w:rPr>
          <w:rFonts w:ascii="Times New Roman" w:hAnsi="Times New Roman"/>
          <w:sz w:val="28"/>
          <w:szCs w:val="28"/>
        </w:rPr>
        <w:t>научения</w:t>
      </w:r>
    </w:p>
    <w:p w:rsidR="00241095" w:rsidRPr="00EB16E1" w:rsidRDefault="0024109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276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27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111.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Психологической основой личностно-ори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ентированной (реконструктивной)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психотерапии является: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теория деятельности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теория отношений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теория установки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теория поля</w:t>
      </w:r>
    </w:p>
    <w:p w:rsidR="00241095" w:rsidRPr="00EB16E1" w:rsidRDefault="0024109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276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27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112.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Личностно-ориентированная (реконструктивная) психотерапия — это: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психотерапевтическое воздействие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учитывающее личностные особенностипациента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психотерапевтическое направление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основанное на психологии отношений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1095" w:rsidRPr="00EB16E1" w:rsidRDefault="00241095" w:rsidP="00B67628">
      <w:pPr>
        <w:pStyle w:val="a3"/>
        <w:shd w:val="clear" w:color="auto" w:fill="FFFFFF"/>
        <w:tabs>
          <w:tab w:val="left" w:pos="235"/>
        </w:tabs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23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bCs/>
          <w:color w:val="000000"/>
          <w:sz w:val="28"/>
          <w:szCs w:val="28"/>
        </w:rPr>
        <w:t xml:space="preserve">113. </w:t>
      </w:r>
      <w:r w:rsidR="00354A69" w:rsidRPr="00EB16E1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рамках какой теоретической ориентации может быть дано следующее определение психотерапии: «Психотерапия — это процесс взаимодействия между двумя или более людьми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один из кото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рых специализировался в области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коррекции человеческих отношений»?</w:t>
      </w:r>
    </w:p>
    <w:p w:rsidR="00354A69" w:rsidRPr="00EB16E1" w:rsidRDefault="002647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</w:t>
      </w:r>
      <w:r w:rsidR="00354A69" w:rsidRPr="00EB16E1">
        <w:rPr>
          <w:rFonts w:ascii="Times New Roman" w:hAnsi="Times New Roman"/>
          <w:sz w:val="28"/>
          <w:szCs w:val="28"/>
        </w:rPr>
        <w:t>сиходинамической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гуманистической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когнитивной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241095" w:rsidRPr="00EB16E1" w:rsidRDefault="00241095" w:rsidP="00B67628">
      <w:pPr>
        <w:pStyle w:val="a3"/>
        <w:shd w:val="clear" w:color="auto" w:fill="FFFFFF"/>
        <w:tabs>
          <w:tab w:val="left" w:pos="235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23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114.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Поведенческая психотерапия представляет собой практическое применение: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теории деятельности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теорий научения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концепции отношений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241095" w:rsidRPr="00EB16E1" w:rsidRDefault="00241095" w:rsidP="00B67628">
      <w:pPr>
        <w:pStyle w:val="a3"/>
        <w:shd w:val="clear" w:color="auto" w:fill="FFFFFF"/>
        <w:tabs>
          <w:tab w:val="left" w:pos="235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23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115.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Когнитивная психотерапия возникла как одно из направлений: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рациональной психотерапии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гуманистической психотерапии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поведенческой психотерапии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241095" w:rsidRPr="00EB16E1" w:rsidRDefault="00241095" w:rsidP="00B67628">
      <w:pPr>
        <w:pStyle w:val="a3"/>
        <w:shd w:val="clear" w:color="auto" w:fill="FFFFFF"/>
        <w:tabs>
          <w:tab w:val="left" w:pos="235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23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116.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Психологической основой психодинамического направления является: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бихевиоризм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психоанализ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гуманистическая психология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когнитивная психология</w:t>
      </w:r>
    </w:p>
    <w:p w:rsidR="00092149" w:rsidRPr="00EB16E1" w:rsidRDefault="00092149" w:rsidP="00B67628">
      <w:pPr>
        <w:pStyle w:val="a3"/>
        <w:shd w:val="clear" w:color="auto" w:fill="FFFFFF"/>
        <w:tabs>
          <w:tab w:val="left" w:pos="466"/>
          <w:tab w:val="left" w:pos="781"/>
          <w:tab w:val="left" w:pos="805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466"/>
          <w:tab w:val="left" w:pos="781"/>
          <w:tab w:val="left" w:pos="8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lastRenderedPageBreak/>
        <w:t xml:space="preserve">117.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Психотерапией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центрированной на переносе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может быть названа такая психотерапевтическая система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как: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когнитивная психотерапия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разговорная психотерапия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экзистенциальная психотерапия</w:t>
      </w:r>
    </w:p>
    <w:p w:rsidR="00241095" w:rsidRPr="00EB16E1" w:rsidRDefault="00241095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психоанализ</w:t>
      </w:r>
    </w:p>
    <w:p w:rsidR="00241095" w:rsidRPr="00EB16E1" w:rsidRDefault="00241095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241095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118.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Термин «перенос» обозначает: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эмоционально теплые отношения между пациентом и психотерапевтом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доверие и открытость пациента по отношению к психотерапевту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специфические отношения между пациентом и психотерапевтом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основанные на проекции</w:t>
      </w:r>
    </w:p>
    <w:p w:rsidR="00241095" w:rsidRPr="00EB16E1" w:rsidRDefault="00241095" w:rsidP="00B67628">
      <w:pPr>
        <w:pStyle w:val="a3"/>
        <w:shd w:val="clear" w:color="auto" w:fill="FFFFFF"/>
        <w:tabs>
          <w:tab w:val="left" w:pos="466"/>
          <w:tab w:val="left" w:pos="781"/>
          <w:tab w:val="left" w:pos="805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466"/>
          <w:tab w:val="left" w:pos="781"/>
          <w:tab w:val="left" w:pos="80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119.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Наиболее характерной для психотерапевта-психоаналитика является роль: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фасилитатора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инструктора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241095" w:rsidRPr="00EB16E1" w:rsidRDefault="00241095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интерпретатора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241095" w:rsidRPr="00EB16E1" w:rsidRDefault="00241095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241095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120. </w:t>
      </w:r>
      <w:r w:rsidR="00354A69" w:rsidRPr="00EB16E1">
        <w:rPr>
          <w:rFonts w:ascii="Times New Roman" w:hAnsi="Times New Roman"/>
          <w:sz w:val="28"/>
          <w:szCs w:val="28"/>
        </w:rPr>
        <w:t>Основной процедурой психоанализа является: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интерпретация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241095" w:rsidRPr="00EB16E1" w:rsidRDefault="00D503C2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прояснение</w:t>
      </w:r>
    </w:p>
    <w:p w:rsidR="00241095" w:rsidRPr="00EB16E1" w:rsidRDefault="00241095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241095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121.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Какая из перечисленных процедур не является психоаналитической?</w:t>
      </w:r>
    </w:p>
    <w:p w:rsidR="00354A69" w:rsidRPr="00EB16E1" w:rsidRDefault="002647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к</w:t>
      </w:r>
      <w:r w:rsidR="00354A69" w:rsidRPr="00EB16E1">
        <w:rPr>
          <w:rFonts w:ascii="Times New Roman" w:hAnsi="Times New Roman"/>
          <w:sz w:val="28"/>
          <w:szCs w:val="28"/>
        </w:rPr>
        <w:t>онфронтация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интерпретация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реатрибуция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241095" w:rsidRPr="00EB16E1" w:rsidRDefault="0024109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24109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122.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В процессе психоанализа анализу не подвергаются: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свободные ассоциации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сновидения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540E82" w:rsidRPr="00EB16E1" w:rsidRDefault="00540E82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автоматические мысли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540E82" w:rsidRPr="00EB16E1" w:rsidRDefault="00540E8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40E8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123. </w:t>
      </w:r>
      <w:r w:rsidR="00354A69" w:rsidRPr="00EB16E1">
        <w:rPr>
          <w:rFonts w:ascii="Times New Roman" w:hAnsi="Times New Roman"/>
          <w:color w:val="000000"/>
          <w:w w:val="105"/>
          <w:sz w:val="28"/>
          <w:szCs w:val="28"/>
        </w:rPr>
        <w:t>Коммуникативная компетентность врач</w:t>
      </w:r>
      <w:r w:rsidRPr="00EB16E1">
        <w:rPr>
          <w:rFonts w:ascii="Times New Roman" w:hAnsi="Times New Roman"/>
          <w:color w:val="000000"/>
          <w:w w:val="105"/>
          <w:sz w:val="28"/>
          <w:szCs w:val="28"/>
        </w:rPr>
        <w:t xml:space="preserve">а повышается с развитием такого </w:t>
      </w:r>
      <w:r w:rsidR="00354A69" w:rsidRPr="00EB16E1">
        <w:rPr>
          <w:rFonts w:ascii="Times New Roman" w:hAnsi="Times New Roman"/>
          <w:color w:val="000000"/>
          <w:w w:val="105"/>
          <w:sz w:val="28"/>
          <w:szCs w:val="28"/>
        </w:rPr>
        <w:t>качества</w:t>
      </w:r>
      <w:r w:rsidR="00D503C2" w:rsidRPr="00EB16E1">
        <w:rPr>
          <w:rFonts w:ascii="Times New Roman" w:hAnsi="Times New Roman"/>
          <w:color w:val="000000"/>
          <w:w w:val="105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w w:val="105"/>
          <w:sz w:val="28"/>
          <w:szCs w:val="28"/>
        </w:rPr>
        <w:t xml:space="preserve"> как: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w w:val="105"/>
          <w:sz w:val="28"/>
          <w:szCs w:val="28"/>
        </w:rPr>
        <w:t>ригидность</w:t>
      </w:r>
      <w:r w:rsidR="00D503C2" w:rsidRPr="00EB16E1">
        <w:rPr>
          <w:rFonts w:ascii="Times New Roman" w:hAnsi="Times New Roman"/>
          <w:color w:val="000000"/>
          <w:w w:val="105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w w:val="105"/>
          <w:sz w:val="28"/>
          <w:szCs w:val="28"/>
        </w:rPr>
        <w:t>агрессивность</w:t>
      </w:r>
      <w:r w:rsidR="00D503C2" w:rsidRPr="00EB16E1">
        <w:rPr>
          <w:rFonts w:ascii="Times New Roman" w:hAnsi="Times New Roman"/>
          <w:color w:val="000000"/>
          <w:w w:val="105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w w:val="105"/>
          <w:sz w:val="28"/>
          <w:szCs w:val="28"/>
        </w:rPr>
        <w:t>способность к эмпатии</w:t>
      </w:r>
      <w:r w:rsidR="00D503C2" w:rsidRPr="00EB16E1">
        <w:rPr>
          <w:rFonts w:ascii="Times New Roman" w:hAnsi="Times New Roman"/>
          <w:color w:val="000000"/>
          <w:w w:val="105"/>
          <w:sz w:val="28"/>
          <w:szCs w:val="28"/>
        </w:rPr>
        <w:t xml:space="preserve"> </w:t>
      </w:r>
    </w:p>
    <w:p w:rsidR="00540E82" w:rsidRPr="00EB16E1" w:rsidRDefault="00540E82" w:rsidP="00B67628">
      <w:pPr>
        <w:pStyle w:val="a3"/>
        <w:shd w:val="clear" w:color="auto" w:fill="FFFFFF"/>
        <w:tabs>
          <w:tab w:val="left" w:pos="235"/>
        </w:tabs>
        <w:spacing w:after="0" w:line="240" w:lineRule="auto"/>
        <w:contextualSpacing/>
        <w:rPr>
          <w:rFonts w:ascii="Times New Roman" w:hAnsi="Times New Roman"/>
          <w:color w:val="000000"/>
          <w:w w:val="105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23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w w:val="105"/>
          <w:sz w:val="28"/>
          <w:szCs w:val="28"/>
        </w:rPr>
        <w:t xml:space="preserve">124. </w:t>
      </w:r>
      <w:r w:rsidR="00354A69" w:rsidRPr="00EB16E1">
        <w:rPr>
          <w:rFonts w:ascii="Times New Roman" w:hAnsi="Times New Roman"/>
          <w:color w:val="000000"/>
          <w:w w:val="105"/>
          <w:sz w:val="28"/>
          <w:szCs w:val="28"/>
        </w:rPr>
        <w:t>Аффилиация — это: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w w:val="105"/>
          <w:sz w:val="28"/>
          <w:szCs w:val="28"/>
        </w:rPr>
        <w:t>способность к сочувствию</w:t>
      </w:r>
      <w:r w:rsidR="00D503C2" w:rsidRPr="00EB16E1">
        <w:rPr>
          <w:rFonts w:ascii="Times New Roman" w:hAnsi="Times New Roman"/>
          <w:color w:val="000000"/>
          <w:w w:val="105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w w:val="105"/>
          <w:sz w:val="28"/>
          <w:szCs w:val="28"/>
        </w:rPr>
        <w:t xml:space="preserve"> сопереживанию</w:t>
      </w:r>
      <w:r w:rsidR="00D503C2" w:rsidRPr="00EB16E1">
        <w:rPr>
          <w:rFonts w:ascii="Times New Roman" w:hAnsi="Times New Roman"/>
          <w:color w:val="000000"/>
          <w:w w:val="105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w w:val="105"/>
          <w:sz w:val="28"/>
          <w:szCs w:val="28"/>
        </w:rPr>
        <w:t>стремление человека быть в обществе других людей</w:t>
      </w:r>
      <w:r w:rsidR="00D503C2" w:rsidRPr="00EB16E1">
        <w:rPr>
          <w:rFonts w:ascii="Times New Roman" w:hAnsi="Times New Roman"/>
          <w:color w:val="000000"/>
          <w:w w:val="105"/>
          <w:sz w:val="28"/>
          <w:szCs w:val="28"/>
        </w:rPr>
        <w:t xml:space="preserve"> </w:t>
      </w:r>
    </w:p>
    <w:p w:rsidR="00540E82" w:rsidRPr="00EB16E1" w:rsidRDefault="00540E82" w:rsidP="00B67628">
      <w:pPr>
        <w:pStyle w:val="a3"/>
        <w:shd w:val="clear" w:color="auto" w:fill="FFFFFF"/>
        <w:tabs>
          <w:tab w:val="left" w:pos="235"/>
        </w:tabs>
        <w:spacing w:after="0" w:line="240" w:lineRule="auto"/>
        <w:contextualSpacing/>
        <w:rPr>
          <w:rFonts w:ascii="Times New Roman" w:hAnsi="Times New Roman"/>
          <w:color w:val="000000"/>
          <w:w w:val="105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23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w w:val="105"/>
          <w:sz w:val="28"/>
          <w:szCs w:val="28"/>
        </w:rPr>
        <w:t xml:space="preserve">125. </w:t>
      </w:r>
      <w:r w:rsidR="00354A69" w:rsidRPr="00EB16E1">
        <w:rPr>
          <w:rFonts w:ascii="Times New Roman" w:hAnsi="Times New Roman"/>
          <w:color w:val="000000"/>
          <w:w w:val="105"/>
          <w:sz w:val="28"/>
          <w:szCs w:val="28"/>
        </w:rPr>
        <w:t>Эмпатия — это: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w w:val="105"/>
          <w:sz w:val="28"/>
          <w:szCs w:val="28"/>
        </w:rPr>
        <w:t>способность к сочувствию</w:t>
      </w:r>
      <w:r w:rsidR="00D503C2" w:rsidRPr="00EB16E1">
        <w:rPr>
          <w:rFonts w:ascii="Times New Roman" w:hAnsi="Times New Roman"/>
          <w:w w:val="105"/>
          <w:sz w:val="28"/>
          <w:szCs w:val="28"/>
        </w:rPr>
        <w:t xml:space="preserve"> </w:t>
      </w:r>
      <w:r w:rsidRPr="00EB16E1">
        <w:rPr>
          <w:rFonts w:ascii="Times New Roman" w:hAnsi="Times New Roman"/>
          <w:w w:val="105"/>
          <w:sz w:val="28"/>
          <w:szCs w:val="28"/>
        </w:rPr>
        <w:t xml:space="preserve"> сопереживанию</w:t>
      </w:r>
      <w:r w:rsidR="00D503C2" w:rsidRPr="00EB16E1">
        <w:rPr>
          <w:rFonts w:ascii="Times New Roman" w:hAnsi="Times New Roman"/>
          <w:w w:val="105"/>
          <w:sz w:val="28"/>
          <w:szCs w:val="28"/>
        </w:rPr>
        <w:t xml:space="preserve"> </w:t>
      </w:r>
      <w:r w:rsidRPr="00EB16E1">
        <w:rPr>
          <w:rFonts w:ascii="Times New Roman" w:hAnsi="Times New Roman"/>
          <w:w w:val="105"/>
          <w:sz w:val="28"/>
          <w:szCs w:val="28"/>
        </w:rPr>
        <w:t xml:space="preserve"> состраданию</w:t>
      </w:r>
      <w:r w:rsidR="00D503C2" w:rsidRPr="00EB16E1">
        <w:rPr>
          <w:rFonts w:ascii="Times New Roman" w:hAnsi="Times New Roman"/>
          <w:w w:val="105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w w:val="105"/>
          <w:sz w:val="28"/>
          <w:szCs w:val="28"/>
        </w:rPr>
        <w:t>склонность к повышенному настроению</w:t>
      </w:r>
      <w:r w:rsidR="00D503C2" w:rsidRPr="00EB16E1">
        <w:rPr>
          <w:rFonts w:ascii="Times New Roman" w:hAnsi="Times New Roman"/>
          <w:w w:val="105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w w:val="105"/>
          <w:sz w:val="28"/>
          <w:szCs w:val="28"/>
        </w:rPr>
        <w:t>склонность испытывать чувство вины</w:t>
      </w:r>
      <w:r w:rsidR="00D503C2" w:rsidRPr="00EB16E1">
        <w:rPr>
          <w:rFonts w:ascii="Times New Roman" w:hAnsi="Times New Roman"/>
          <w:w w:val="105"/>
          <w:sz w:val="28"/>
          <w:szCs w:val="28"/>
        </w:rPr>
        <w:t xml:space="preserve"> </w:t>
      </w:r>
    </w:p>
    <w:p w:rsidR="00540E82" w:rsidRPr="00EB16E1" w:rsidRDefault="00540E82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w w:val="105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w w:val="105"/>
          <w:sz w:val="28"/>
          <w:szCs w:val="28"/>
        </w:rPr>
        <w:lastRenderedPageBreak/>
        <w:t xml:space="preserve">126. </w:t>
      </w:r>
      <w:r w:rsidR="00354A69" w:rsidRPr="00EB16E1">
        <w:rPr>
          <w:rFonts w:ascii="Times New Roman" w:hAnsi="Times New Roman"/>
          <w:color w:val="000000"/>
          <w:w w:val="105"/>
          <w:sz w:val="28"/>
          <w:szCs w:val="28"/>
        </w:rPr>
        <w:t>Коммуникативная компетентность врача снижается под воздействием следующих свойств: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w w:val="105"/>
          <w:sz w:val="28"/>
          <w:szCs w:val="28"/>
        </w:rPr>
        <w:t>эмпатия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w w:val="105"/>
          <w:sz w:val="28"/>
          <w:szCs w:val="28"/>
        </w:rPr>
        <w:t>повышенная тревожность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w w:val="105"/>
          <w:sz w:val="28"/>
          <w:szCs w:val="28"/>
        </w:rPr>
        <w:t>уверенность поведения</w:t>
      </w:r>
    </w:p>
    <w:p w:rsidR="00540E82" w:rsidRPr="00EB16E1" w:rsidRDefault="00540E82" w:rsidP="00B67628">
      <w:pPr>
        <w:pStyle w:val="a3"/>
        <w:shd w:val="clear" w:color="auto" w:fill="FFFFFF"/>
        <w:tabs>
          <w:tab w:val="clear" w:pos="709"/>
          <w:tab w:val="left" w:pos="0"/>
          <w:tab w:val="left" w:pos="235"/>
        </w:tabs>
        <w:spacing w:after="0" w:line="240" w:lineRule="auto"/>
        <w:contextualSpacing/>
        <w:rPr>
          <w:rFonts w:ascii="Times New Roman" w:hAnsi="Times New Roman"/>
          <w:color w:val="000000"/>
          <w:w w:val="105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23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w w:val="105"/>
          <w:sz w:val="28"/>
          <w:szCs w:val="28"/>
        </w:rPr>
        <w:t xml:space="preserve">127. </w:t>
      </w:r>
      <w:r w:rsidR="00354A69" w:rsidRPr="00EB16E1">
        <w:rPr>
          <w:rFonts w:ascii="Times New Roman" w:hAnsi="Times New Roman"/>
          <w:color w:val="000000"/>
          <w:w w:val="105"/>
          <w:sz w:val="28"/>
          <w:szCs w:val="28"/>
        </w:rPr>
        <w:t>Коммуникативный барьер во взаимоотношениях может быть связан с высоким уровнем: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w w:val="105"/>
          <w:sz w:val="28"/>
          <w:szCs w:val="28"/>
        </w:rPr>
        <w:t>сенситивности к отвержению</w:t>
      </w:r>
    </w:p>
    <w:p w:rsidR="00354A69" w:rsidRPr="00EB16E1" w:rsidRDefault="002647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w w:val="105"/>
          <w:sz w:val="28"/>
          <w:szCs w:val="28"/>
        </w:rPr>
        <w:t xml:space="preserve"> в</w:t>
      </w:r>
      <w:r w:rsidR="00354A69" w:rsidRPr="00EB16E1">
        <w:rPr>
          <w:rFonts w:ascii="Times New Roman" w:hAnsi="Times New Roman"/>
          <w:w w:val="105"/>
          <w:sz w:val="28"/>
          <w:szCs w:val="28"/>
        </w:rPr>
        <w:t>осприятия социальной поддержки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w w:val="105"/>
          <w:sz w:val="28"/>
          <w:szCs w:val="28"/>
        </w:rPr>
        <w:t xml:space="preserve"> агрессивности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w w:val="105"/>
          <w:sz w:val="28"/>
          <w:szCs w:val="28"/>
        </w:rPr>
        <w:t>депрессивности</w:t>
      </w:r>
    </w:p>
    <w:p w:rsidR="00540E82" w:rsidRPr="00EB16E1" w:rsidRDefault="00540E82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w w:val="105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w w:val="105"/>
          <w:sz w:val="28"/>
          <w:szCs w:val="28"/>
        </w:rPr>
        <w:t xml:space="preserve">128. </w:t>
      </w:r>
      <w:r w:rsidR="00354A69" w:rsidRPr="00EB16E1">
        <w:rPr>
          <w:rFonts w:ascii="Times New Roman" w:hAnsi="Times New Roman"/>
          <w:color w:val="000000"/>
          <w:w w:val="105"/>
          <w:sz w:val="28"/>
          <w:szCs w:val="28"/>
        </w:rPr>
        <w:t>Тревога — это эмоция: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w w:val="105"/>
          <w:sz w:val="28"/>
          <w:szCs w:val="28"/>
        </w:rPr>
        <w:t>связанная с переживанием текущих неприятностей и неудач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w w:val="105"/>
          <w:sz w:val="28"/>
          <w:szCs w:val="28"/>
        </w:rPr>
        <w:t>направленная в будущее</w:t>
      </w:r>
      <w:r w:rsidR="00D503C2" w:rsidRPr="00EB16E1">
        <w:rPr>
          <w:rFonts w:ascii="Times New Roman" w:hAnsi="Times New Roman"/>
          <w:color w:val="000000"/>
          <w:w w:val="105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w w:val="105"/>
          <w:sz w:val="28"/>
          <w:szCs w:val="28"/>
        </w:rPr>
        <w:t xml:space="preserve"> связанная с предвосхищением возможных неудач</w:t>
      </w:r>
    </w:p>
    <w:p w:rsidR="00540E82" w:rsidRPr="00EB16E1" w:rsidRDefault="00540E82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271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27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129.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Синдром эмоционального выгорания — следствие: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неуверенности в себе и повышенной ответственности</w:t>
      </w:r>
    </w:p>
    <w:p w:rsidR="00540E82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чрезмерной впечатлительности</w:t>
      </w:r>
    </w:p>
    <w:p w:rsidR="00540E82" w:rsidRPr="00EB16E1" w:rsidRDefault="00540E82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540E82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130.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Профессиональная адаптация заключается в: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отработке практических навыков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повышении уровня знаний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установлении эмоциональной дистанции с больными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совершенствовании профессионализма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установлении адекватной эмоциональной дистанции с больными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формировании индивидуального врачебного «имиджа»</w:t>
      </w:r>
    </w:p>
    <w:p w:rsidR="00540E82" w:rsidRPr="00EB16E1" w:rsidRDefault="00540E82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271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27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131.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Сокращение психологической дистанции с больным допустимо: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при длительном общении с пациентом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во взаимоотношениях с агрессивным пациентом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в ситуациях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когда возникает угроза жизни больного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40E82" w:rsidRPr="00EB16E1" w:rsidRDefault="00540E82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132.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Первое впечатление больного о враче: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складывается в первые 18 секунд знакомства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формируется в течение первой встречи врача и больного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складывается постепенно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по мере того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sz w:val="28"/>
          <w:szCs w:val="28"/>
        </w:rPr>
        <w:t xml:space="preserve"> как они лучше узнают друг друга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70BD" w:rsidRPr="00EB16E1" w:rsidRDefault="00CD70BD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133.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Ощущение психологического контакта дает элемент невербального общения: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взгляд в глаза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жест приветствия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поворот корпуса тела и головы в сторону больного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40E82" w:rsidRPr="00EB16E1" w:rsidRDefault="00540E82" w:rsidP="00B67628">
      <w:pPr>
        <w:pStyle w:val="a3"/>
        <w:shd w:val="clear" w:color="auto" w:fill="FFFFFF"/>
        <w:tabs>
          <w:tab w:val="left" w:pos="1079"/>
          <w:tab w:val="left" w:pos="1449"/>
          <w:tab w:val="left" w:pos="1819"/>
          <w:tab w:val="left" w:pos="2189"/>
          <w:tab w:val="left" w:pos="2527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1079"/>
          <w:tab w:val="left" w:pos="1449"/>
          <w:tab w:val="left" w:pos="1819"/>
          <w:tab w:val="left" w:pos="2189"/>
          <w:tab w:val="left" w:pos="252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134.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В профессиональном общении врача с больными предпочтительны позы: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lastRenderedPageBreak/>
        <w:t>симметричные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естественные симметричные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естественные асимметричные закрытые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естественные асимметричные открытые</w:t>
      </w:r>
    </w:p>
    <w:p w:rsidR="00540E82" w:rsidRPr="00EB16E1" w:rsidRDefault="00540E82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135.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Активная жестикуляция больного чаще всего связана с: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астенизацией больного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высоким уровнем тревоги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ипохондрическими переживаниями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поведением симуляции</w:t>
      </w:r>
    </w:p>
    <w:p w:rsidR="00540E82" w:rsidRPr="00EB16E1" w:rsidRDefault="00540E82" w:rsidP="00B67628">
      <w:pPr>
        <w:pStyle w:val="a3"/>
        <w:shd w:val="clear" w:color="auto" w:fill="FFFFFF"/>
        <w:tabs>
          <w:tab w:val="left" w:pos="326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32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136.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Для депрессивного больного характерно: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бледное маскообразное лицо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богатая выразительная мимика лица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асимметрия в мимических реакциях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503C2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мимика скорби</w:t>
      </w:r>
    </w:p>
    <w:p w:rsidR="00540E82" w:rsidRPr="00EB16E1" w:rsidRDefault="00540E82" w:rsidP="00B67628">
      <w:pPr>
        <w:pStyle w:val="a3"/>
        <w:shd w:val="clear" w:color="auto" w:fill="FFFFFF"/>
        <w:tabs>
          <w:tab w:val="left" w:pos="326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32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137.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Ускоренная речь чаще характеризует: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депрессивного пациента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больного с ипохондрическими переживаниями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тревожного пациента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40E82" w:rsidRPr="00EB16E1" w:rsidRDefault="00540E82" w:rsidP="00B67628">
      <w:pPr>
        <w:pStyle w:val="a3"/>
        <w:shd w:val="clear" w:color="auto" w:fill="FFFFFF"/>
        <w:tabs>
          <w:tab w:val="left" w:pos="326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32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138.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Громкая речь чаще отмечается у: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лиц астено-невротического типа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больных с элементами навязчивостей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больных с ипохондрическими переживаниями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40E82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пациент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>ов в гипоманиакальном состоянии</w:t>
      </w:r>
    </w:p>
    <w:p w:rsidR="00540E82" w:rsidRPr="00EB16E1" w:rsidRDefault="00540E82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40E82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139.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Наиболее продуктивными копинг-стратегиями больных считаются: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сотрудничество и активный поиск поддержки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эмоциональную разрядку и отвлечение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отвлечение и альтруизм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альтруизм и оптимизм</w:t>
      </w:r>
    </w:p>
    <w:p w:rsidR="00540E82" w:rsidRPr="00EB16E1" w:rsidRDefault="00540E82" w:rsidP="00B67628">
      <w:pPr>
        <w:pStyle w:val="a3"/>
        <w:shd w:val="clear" w:color="auto" w:fill="FFFFFF"/>
        <w:tabs>
          <w:tab w:val="left" w:pos="331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33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140.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Диссимуляция — это: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сознательное изображение симптомов несуществующего заболевания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 сознательное сокрытие симптомов болезни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 сознательное преувеличение симптомов болезни</w:t>
      </w:r>
    </w:p>
    <w:p w:rsidR="00540E82" w:rsidRPr="00EB16E1" w:rsidRDefault="00540E82" w:rsidP="00B67628">
      <w:pPr>
        <w:pStyle w:val="a3"/>
        <w:shd w:val="clear" w:color="auto" w:fill="FFFFFF"/>
        <w:tabs>
          <w:tab w:val="left" w:pos="33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33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141. </w:t>
      </w:r>
      <w:r w:rsidR="00354A69" w:rsidRPr="00EB16E1">
        <w:rPr>
          <w:rFonts w:ascii="Times New Roman" w:hAnsi="Times New Roman"/>
          <w:sz w:val="28"/>
          <w:szCs w:val="28"/>
        </w:rPr>
        <w:t>Бессозна</w:t>
      </w:r>
      <w:r w:rsidRPr="00EB16E1">
        <w:rPr>
          <w:rFonts w:ascii="Times New Roman" w:hAnsi="Times New Roman"/>
          <w:sz w:val="28"/>
          <w:szCs w:val="28"/>
        </w:rPr>
        <w:t xml:space="preserve">тельная реакция: неосознавание </w:t>
      </w:r>
      <w:r w:rsidR="00354A69" w:rsidRPr="00EB16E1">
        <w:rPr>
          <w:rFonts w:ascii="Times New Roman" w:hAnsi="Times New Roman"/>
          <w:sz w:val="28"/>
          <w:szCs w:val="28"/>
        </w:rPr>
        <w:t xml:space="preserve">болезни - это: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Анорексия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Анозогнозия</w:t>
      </w:r>
    </w:p>
    <w:p w:rsidR="00540E82" w:rsidRPr="00EB16E1" w:rsidRDefault="00540E82" w:rsidP="00B67628">
      <w:pPr>
        <w:pStyle w:val="a3"/>
        <w:shd w:val="clear" w:color="auto" w:fill="FFFFFF"/>
        <w:tabs>
          <w:tab w:val="left" w:pos="331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33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142.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Ипохондрия — это: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болезненно преувеличенное беспокойство за свое здоровье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 страх перед социальными последствиями болезни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 нежелание выздоравливать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 извлечение выгоды из заболевания</w:t>
      </w:r>
    </w:p>
    <w:p w:rsidR="00540E82" w:rsidRPr="00EB16E1" w:rsidRDefault="00540E82" w:rsidP="00B67628">
      <w:pPr>
        <w:pStyle w:val="a3"/>
        <w:shd w:val="clear" w:color="auto" w:fill="FFFFFF"/>
        <w:tabs>
          <w:tab w:val="left" w:pos="331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33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143.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Симуляция — это: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сознательное изображение симптомов несуществующего заболевания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сознательное сокрытие симптомов болезни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прагматическое отношение к заболеванию</w:t>
      </w:r>
      <w:r w:rsidR="00540E82" w:rsidRPr="00EB16E1">
        <w:rPr>
          <w:rFonts w:ascii="Times New Roman" w:hAnsi="Times New Roman"/>
          <w:sz w:val="28"/>
          <w:szCs w:val="28"/>
        </w:rPr>
        <w:t xml:space="preserve"> со стремлением извлечь из него </w:t>
      </w:r>
      <w:r w:rsidRPr="00EB16E1">
        <w:rPr>
          <w:rFonts w:ascii="Times New Roman" w:hAnsi="Times New Roman"/>
          <w:sz w:val="28"/>
          <w:szCs w:val="28"/>
        </w:rPr>
        <w:t>какую-либо выгоду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503C2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страх перед болезнью</w:t>
      </w:r>
    </w:p>
    <w:p w:rsidR="00540E82" w:rsidRPr="00EB16E1" w:rsidRDefault="00540E82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144.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 «трудным» относятся пациенты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имеющие: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эпилептоидные черты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депрессивные черты с суицидальной настроенностью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гипертимные черты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астено-невротические черты</w:t>
      </w:r>
    </w:p>
    <w:p w:rsidR="00540E82" w:rsidRPr="00EB16E1" w:rsidRDefault="00540E82" w:rsidP="00B67628">
      <w:pPr>
        <w:pStyle w:val="a3"/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145.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Врач как больной — это: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благодарный пациент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облегчающий труд лечащего врача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такой же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как и все остальные пациенты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самый «трудный» и «нетипичный» больной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540E82" w:rsidRPr="00EB16E1" w:rsidRDefault="00540E82" w:rsidP="00B67628">
      <w:pPr>
        <w:pStyle w:val="a3"/>
        <w:shd w:val="clear" w:color="auto" w:fill="FFFFFF"/>
        <w:tabs>
          <w:tab w:val="clear" w:pos="709"/>
          <w:tab w:val="left" w:pos="68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540E82" w:rsidP="00B67628">
      <w:pPr>
        <w:pStyle w:val="a3"/>
        <w:shd w:val="clear" w:color="auto" w:fill="FFFFFF"/>
        <w:tabs>
          <w:tab w:val="left" w:pos="68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146.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Властная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авторитарная модель отнош</w:t>
      </w:r>
      <w:r w:rsidRPr="00EB16E1">
        <w:rPr>
          <w:rFonts w:ascii="Times New Roman" w:hAnsi="Times New Roman"/>
          <w:color w:val="000000"/>
          <w:sz w:val="28"/>
          <w:szCs w:val="28"/>
        </w:rPr>
        <w:t>ений врач —больной с фиксирован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ной структурой и жестким распределением ролей — это модель: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руководства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 партнерства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 руководства-партнерства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147.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Какова величина коэффициента интеллекта (</w:t>
      </w:r>
      <w:r w:rsidR="00354A69" w:rsidRPr="00EB16E1">
        <w:rPr>
          <w:rFonts w:ascii="Times New Roman" w:hAnsi="Times New Roman"/>
          <w:color w:val="000000"/>
          <w:sz w:val="28"/>
          <w:szCs w:val="28"/>
          <w:lang w:val="en-US"/>
        </w:rPr>
        <w:t>IQ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) при лёгкой степени умственной отсталости (дебильности)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30 – 49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50 – 69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70 – 79 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148.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Амальгамным типом психопатии называется: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Сочетание двух различных типов психопатии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Сочетание трёх различных типов психопатии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149.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Эксплозивность это: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Снижение настроения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сочетающееся с раздражительностью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Патологическая раздражительность с лёгким возникновением ярости и агрессии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150.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Анозогнозия – это 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Сознательное скрывание симптомов болезни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Бессозн</w:t>
      </w:r>
      <w:r w:rsidR="00FF255A" w:rsidRPr="00EB16E1">
        <w:rPr>
          <w:rFonts w:ascii="Times New Roman" w:hAnsi="Times New Roman"/>
          <w:sz w:val="28"/>
          <w:szCs w:val="28"/>
        </w:rPr>
        <w:t>ательная реакция: неосознавание</w:t>
      </w:r>
      <w:r w:rsidRPr="00EB16E1">
        <w:rPr>
          <w:rFonts w:ascii="Times New Roman" w:hAnsi="Times New Roman"/>
          <w:sz w:val="28"/>
          <w:szCs w:val="28"/>
        </w:rPr>
        <w:t xml:space="preserve"> болезни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151.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Фаза групповой психотерапии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характеризующая ориентировкой на ведущего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высоким эмоциональным напряжением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возникновением «псевдосплочённости» и возникновение «козлов отпущения»: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Рабочая фаза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Фаза агрессии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152.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 формам психотерапии относятся: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Индивидуальная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терапия средой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групповая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семейная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Индивидуальная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экзистенциальная</w:t>
      </w:r>
      <w:r w:rsidR="00D503C2" w:rsidRPr="00EB16E1">
        <w:rPr>
          <w:rFonts w:ascii="Times New Roman" w:hAnsi="Times New Roman"/>
          <w:sz w:val="28"/>
          <w:szCs w:val="28"/>
        </w:rPr>
        <w:t xml:space="preserve">  гуманистическая  поведенческая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153.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В психоанализе психоаналитик во взаимоотношениях с пациентом стремится: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Быть наиболее искренним в выражении своих чувств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занимать позицию эмпатической объективности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Соблюдать «технический нейтралитет»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подкреплять наибо</w:t>
      </w:r>
      <w:r w:rsidR="00D503C2" w:rsidRPr="00EB16E1">
        <w:rPr>
          <w:rFonts w:ascii="Times New Roman" w:hAnsi="Times New Roman"/>
          <w:sz w:val="28"/>
          <w:szCs w:val="28"/>
        </w:rPr>
        <w:t>лее адаптивные реакции пациента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154. Патопсихология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как наука – это раздел: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Психиатрии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Психологии 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155.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Установочной формой поведения испытуемого заключающейся в преувеличении существующих симптомов и жалоб является: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Аггравация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Симуляция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Диссимуляция 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156.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 типичным нарушениям мышления при шизофрении относятся все указанные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Резонёрство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Разноплановость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Склонность к детализации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157.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 типичным нарушениям мышления при эпилепсии относятся все указанные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Тугоподвижность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Актуализация малозначимых «латентных» признаков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Вязкость 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158.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Метод «Классификация» предназначен для исследования: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Памяти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Восприятия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Мышления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EB16E1">
        <w:rPr>
          <w:rFonts w:ascii="Times New Roman" w:hAnsi="Times New Roman"/>
          <w:color w:val="auto"/>
          <w:sz w:val="28"/>
          <w:szCs w:val="28"/>
        </w:rPr>
        <w:t xml:space="preserve">159. </w:t>
      </w:r>
      <w:r w:rsidR="00354A69" w:rsidRPr="00EB16E1">
        <w:rPr>
          <w:rFonts w:ascii="Times New Roman" w:hAnsi="Times New Roman"/>
          <w:color w:val="auto"/>
          <w:sz w:val="28"/>
          <w:szCs w:val="28"/>
        </w:rPr>
        <w:t>Метод «Исключение предметов» предназначен для исследования: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Памяти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Личности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Мышления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160.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Обстоятельность мышления является: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Нарушением уровня обобщения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Динамическим нарушением мышления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503C2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Нарушением логики суждения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161.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Методика «Пиктограммы» предназначена для исследования: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Непосредственного запоминания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Опосредованного запоминания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162.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Какие из перечисленных симптомов относятся к основным признакам мании: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Повышенное настроение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Бредовые идеи величия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Повышенная двигательная активность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163.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Методика «Счёт по Крепелину» предназначена для исследования: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Памяти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Внимания и умственной работоспособности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Мышления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164.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Циклотимия – это: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Вид невроза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Вид аффективного расстройства</w:t>
      </w:r>
    </w:p>
    <w:p w:rsidR="00FF255A" w:rsidRPr="00EB16E1" w:rsidRDefault="00FF255A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FF255A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165. </w:t>
      </w:r>
      <w:r w:rsidR="00354A69" w:rsidRPr="00EB16E1">
        <w:rPr>
          <w:rFonts w:ascii="Times New Roman" w:hAnsi="Times New Roman"/>
          <w:sz w:val="28"/>
          <w:szCs w:val="28"/>
        </w:rPr>
        <w:t>Отличительными особенностями психического отраж</w:t>
      </w:r>
      <w:r w:rsidRPr="00EB16E1">
        <w:rPr>
          <w:rFonts w:ascii="Times New Roman" w:hAnsi="Times New Roman"/>
          <w:sz w:val="28"/>
          <w:szCs w:val="28"/>
        </w:rPr>
        <w:t>ения являются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D503C2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Субъективности</w:t>
      </w:r>
    </w:p>
    <w:p w:rsidR="00354A69" w:rsidRPr="00EB16E1" w:rsidRDefault="00D503C2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Осмысленности</w:t>
      </w:r>
    </w:p>
    <w:p w:rsidR="00354A69" w:rsidRPr="00EB16E1" w:rsidRDefault="00D503C2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Идеальности</w:t>
      </w:r>
    </w:p>
    <w:p w:rsidR="00FF255A" w:rsidRPr="00EB16E1" w:rsidRDefault="00FF255A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FF255A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166. </w:t>
      </w:r>
      <w:r w:rsidR="00354A69" w:rsidRPr="00EB16E1">
        <w:rPr>
          <w:rFonts w:ascii="Times New Roman" w:hAnsi="Times New Roman"/>
          <w:sz w:val="28"/>
          <w:szCs w:val="28"/>
        </w:rPr>
        <w:t>Направление в психологии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отрицающее сознание и сводящее психику к различны</w:t>
      </w:r>
      <w:r w:rsidRPr="00EB16E1">
        <w:rPr>
          <w:rFonts w:ascii="Times New Roman" w:hAnsi="Times New Roman"/>
          <w:sz w:val="28"/>
          <w:szCs w:val="28"/>
        </w:rPr>
        <w:t>м формам поведения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называется: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Психоанализ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Бихевиоризм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Гештальт – психология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FF255A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167. </w:t>
      </w:r>
      <w:r w:rsidR="00354A69" w:rsidRPr="00EB16E1">
        <w:rPr>
          <w:rFonts w:ascii="Times New Roman" w:hAnsi="Times New Roman"/>
          <w:sz w:val="28"/>
          <w:szCs w:val="28"/>
        </w:rPr>
        <w:t>Отрасль психологии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изучающая индивидуально – пси</w:t>
      </w:r>
      <w:r w:rsidRPr="00EB16E1">
        <w:rPr>
          <w:rFonts w:ascii="Times New Roman" w:hAnsi="Times New Roman"/>
          <w:sz w:val="28"/>
          <w:szCs w:val="28"/>
        </w:rPr>
        <w:t>хологические особенности людей: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Возрастная психология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Социальная психология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Дифференциальная психология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FF255A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168. </w:t>
      </w:r>
      <w:r w:rsidR="00354A69" w:rsidRPr="00EB16E1">
        <w:rPr>
          <w:rFonts w:ascii="Times New Roman" w:hAnsi="Times New Roman"/>
          <w:sz w:val="28"/>
          <w:szCs w:val="28"/>
        </w:rPr>
        <w:t>Один из методов психологии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представляющий собой краткие стандартизированные вопросы и задачи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имеющ</w:t>
      </w:r>
      <w:r w:rsidRPr="00EB16E1">
        <w:rPr>
          <w:rFonts w:ascii="Times New Roman" w:hAnsi="Times New Roman"/>
          <w:sz w:val="28"/>
          <w:szCs w:val="28"/>
        </w:rPr>
        <w:t>ие определённую шкалу значений: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Эксперимент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Беседа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Анкета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Тест</w:t>
      </w:r>
    </w:p>
    <w:p w:rsidR="00FF255A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169. </w:t>
      </w:r>
      <w:r w:rsidR="00354A69" w:rsidRPr="00EB16E1">
        <w:rPr>
          <w:rFonts w:ascii="Times New Roman" w:hAnsi="Times New Roman"/>
          <w:sz w:val="28"/>
          <w:szCs w:val="28"/>
        </w:rPr>
        <w:t>Психическими процессами являются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кроме: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Ощущений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Мышлений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Настроений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Памяти</w:t>
      </w:r>
    </w:p>
    <w:p w:rsidR="00FF255A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170. </w:t>
      </w:r>
      <w:r w:rsidR="00354A69" w:rsidRPr="00EB16E1">
        <w:rPr>
          <w:rFonts w:ascii="Times New Roman" w:hAnsi="Times New Roman"/>
          <w:sz w:val="28"/>
          <w:szCs w:val="28"/>
        </w:rPr>
        <w:t>Основоположник направления психологии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считающий источником активности личности неосо</w:t>
      </w:r>
      <w:r w:rsidRPr="00EB16E1">
        <w:rPr>
          <w:rFonts w:ascii="Times New Roman" w:hAnsi="Times New Roman"/>
          <w:sz w:val="28"/>
          <w:szCs w:val="28"/>
        </w:rPr>
        <w:t>знаваемые влечения и инстинкты: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Фрейд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Уотсон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Сеченов</w:t>
      </w:r>
    </w:p>
    <w:p w:rsidR="00FF255A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171. </w:t>
      </w:r>
      <w:r w:rsidR="00354A69" w:rsidRPr="00EB16E1">
        <w:rPr>
          <w:rFonts w:ascii="Times New Roman" w:hAnsi="Times New Roman"/>
          <w:sz w:val="28"/>
          <w:szCs w:val="28"/>
        </w:rPr>
        <w:t xml:space="preserve">Подход 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согласно которому психика возникает лишь с появлением челов</w:t>
      </w:r>
      <w:r w:rsidRPr="00EB16E1">
        <w:rPr>
          <w:rFonts w:ascii="Times New Roman" w:hAnsi="Times New Roman"/>
          <w:sz w:val="28"/>
          <w:szCs w:val="28"/>
        </w:rPr>
        <w:t>ека и существует только у него: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Биопсихизм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Панпсихизм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Антропсихизм</w:t>
      </w:r>
    </w:p>
    <w:p w:rsidR="00FF255A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172. </w:t>
      </w:r>
      <w:r w:rsidR="00354A69" w:rsidRPr="00EB16E1">
        <w:rPr>
          <w:rFonts w:ascii="Times New Roman" w:hAnsi="Times New Roman"/>
          <w:sz w:val="28"/>
          <w:szCs w:val="28"/>
        </w:rPr>
        <w:t>В структуру личн</w:t>
      </w:r>
      <w:r w:rsidRPr="00EB16E1">
        <w:rPr>
          <w:rFonts w:ascii="Times New Roman" w:hAnsi="Times New Roman"/>
          <w:sz w:val="28"/>
          <w:szCs w:val="28"/>
        </w:rPr>
        <w:t>ости включают указанное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Направленности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Способностей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Темперамента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Психических состояний</w:t>
      </w:r>
    </w:p>
    <w:p w:rsidR="00FF255A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173. </w:t>
      </w:r>
      <w:r w:rsidR="00354A69" w:rsidRPr="00EB16E1">
        <w:rPr>
          <w:rFonts w:ascii="Times New Roman" w:hAnsi="Times New Roman"/>
          <w:sz w:val="28"/>
          <w:szCs w:val="28"/>
        </w:rPr>
        <w:t>К организационным методам психоло</w:t>
      </w:r>
      <w:r w:rsidRPr="00EB16E1">
        <w:rPr>
          <w:rFonts w:ascii="Times New Roman" w:hAnsi="Times New Roman"/>
          <w:sz w:val="28"/>
          <w:szCs w:val="28"/>
        </w:rPr>
        <w:t>гии относятся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Сравнительный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Лонгитюдинальный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Интерпретационный</w:t>
      </w:r>
    </w:p>
    <w:p w:rsidR="00FF255A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174. </w:t>
      </w:r>
      <w:r w:rsidR="00354A69" w:rsidRPr="00EB16E1">
        <w:rPr>
          <w:rFonts w:ascii="Times New Roman" w:hAnsi="Times New Roman"/>
          <w:sz w:val="28"/>
          <w:szCs w:val="28"/>
        </w:rPr>
        <w:t>Направление психологии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основным предметом изучения которого являю</w:t>
      </w:r>
      <w:r w:rsidRPr="00EB16E1">
        <w:rPr>
          <w:rFonts w:ascii="Times New Roman" w:hAnsi="Times New Roman"/>
          <w:sz w:val="28"/>
          <w:szCs w:val="28"/>
        </w:rPr>
        <w:t>тся целостные образы: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Психология сознания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Бихевиоризм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Гештальт – психология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FF255A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175. </w:t>
      </w:r>
      <w:r w:rsidR="00354A69" w:rsidRPr="00EB16E1">
        <w:rPr>
          <w:rFonts w:ascii="Times New Roman" w:hAnsi="Times New Roman"/>
          <w:sz w:val="28"/>
          <w:szCs w:val="28"/>
        </w:rPr>
        <w:t>Создателем первой псих</w:t>
      </w:r>
      <w:r w:rsidRPr="00EB16E1">
        <w:rPr>
          <w:rFonts w:ascii="Times New Roman" w:hAnsi="Times New Roman"/>
          <w:sz w:val="28"/>
          <w:szCs w:val="28"/>
        </w:rPr>
        <w:t>ологической лаборатории явился: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Вебер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Фехнер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Вунд</w:t>
      </w:r>
    </w:p>
    <w:p w:rsidR="00FF255A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176. </w:t>
      </w:r>
      <w:r w:rsidR="00354A69" w:rsidRPr="00EB16E1">
        <w:rPr>
          <w:rFonts w:ascii="Times New Roman" w:hAnsi="Times New Roman"/>
          <w:sz w:val="28"/>
          <w:szCs w:val="28"/>
        </w:rPr>
        <w:t>Отражение отдельных свойств предметов и явлений окружающ</w:t>
      </w:r>
      <w:r w:rsidRPr="00EB16E1">
        <w:rPr>
          <w:rFonts w:ascii="Times New Roman" w:hAnsi="Times New Roman"/>
          <w:sz w:val="28"/>
          <w:szCs w:val="28"/>
        </w:rPr>
        <w:t>его мира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это: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Восприятие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Эмоция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Ощущение</w:t>
      </w:r>
    </w:p>
    <w:p w:rsidR="00FF255A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177. </w:t>
      </w:r>
      <w:r w:rsidR="00354A69" w:rsidRPr="00EB16E1">
        <w:rPr>
          <w:rFonts w:ascii="Times New Roman" w:hAnsi="Times New Roman"/>
          <w:sz w:val="28"/>
          <w:szCs w:val="28"/>
        </w:rPr>
        <w:t>Отражение общих и существенных связей и отношений предметов и</w:t>
      </w:r>
      <w:r w:rsidRPr="00EB16E1">
        <w:rPr>
          <w:rFonts w:ascii="Times New Roman" w:hAnsi="Times New Roman"/>
          <w:sz w:val="28"/>
          <w:szCs w:val="28"/>
        </w:rPr>
        <w:t xml:space="preserve"> явлений окружающего мира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это: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Память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Воображение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Представление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Мышление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178. </w:t>
      </w:r>
      <w:r w:rsidR="00354A69" w:rsidRPr="00EB16E1">
        <w:rPr>
          <w:rFonts w:ascii="Times New Roman" w:hAnsi="Times New Roman"/>
          <w:sz w:val="28"/>
          <w:szCs w:val="28"/>
        </w:rPr>
        <w:t>Отражение прошлого опыта в виде чувств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переживаний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мыслей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образов</w:t>
      </w:r>
      <w:r w:rsidR="00D503C2" w:rsidRPr="00EB16E1">
        <w:rPr>
          <w:rFonts w:ascii="Times New Roman" w:hAnsi="Times New Roman"/>
          <w:sz w:val="28"/>
          <w:szCs w:val="28"/>
        </w:rPr>
        <w:t xml:space="preserve"> -</w:t>
      </w:r>
      <w:r w:rsidR="00354A69" w:rsidRPr="00EB16E1">
        <w:rPr>
          <w:rFonts w:ascii="Times New Roman" w:hAnsi="Times New Roman"/>
          <w:sz w:val="28"/>
          <w:szCs w:val="28"/>
        </w:rPr>
        <w:t xml:space="preserve"> это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Ассоциация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Память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Апперцепция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Речь.</w:t>
      </w:r>
    </w:p>
    <w:p w:rsidR="00354A69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179. </w:t>
      </w:r>
      <w:r w:rsidR="00354A69" w:rsidRPr="00EB16E1">
        <w:rPr>
          <w:rFonts w:ascii="Times New Roman" w:hAnsi="Times New Roman"/>
          <w:sz w:val="28"/>
          <w:szCs w:val="28"/>
        </w:rPr>
        <w:t>Основными свойствами ощущ</w:t>
      </w:r>
      <w:r w:rsidRPr="00EB16E1">
        <w:rPr>
          <w:rFonts w:ascii="Times New Roman" w:hAnsi="Times New Roman"/>
          <w:sz w:val="28"/>
          <w:szCs w:val="28"/>
        </w:rPr>
        <w:t>ений являются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Модальности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Константности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Интенсивности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FF255A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FF255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180. </w:t>
      </w:r>
      <w:r w:rsidR="00354A69" w:rsidRPr="00EB16E1">
        <w:rPr>
          <w:rFonts w:ascii="Times New Roman" w:hAnsi="Times New Roman"/>
          <w:sz w:val="28"/>
          <w:szCs w:val="28"/>
        </w:rPr>
        <w:t>Минимальная разница между стимулами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вызывающая различие в ощущениях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это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Абсолютный нижний порог ощущений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Дифференциальный порог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Абсолютный верхний порог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FF255A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181. </w:t>
      </w:r>
      <w:r w:rsidR="00354A69" w:rsidRPr="00EB16E1">
        <w:rPr>
          <w:rFonts w:ascii="Times New Roman" w:hAnsi="Times New Roman"/>
          <w:sz w:val="28"/>
          <w:szCs w:val="28"/>
        </w:rPr>
        <w:t xml:space="preserve">Изменение чувствительности органов чувств под влиянием </w:t>
      </w:r>
      <w:r w:rsidRPr="00EB16E1">
        <w:rPr>
          <w:rFonts w:ascii="Times New Roman" w:hAnsi="Times New Roman"/>
          <w:sz w:val="28"/>
          <w:szCs w:val="28"/>
        </w:rPr>
        <w:t>действующего раздражителя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это: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Сенсибилизация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Адаптация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Синестезия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FF255A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182. </w:t>
      </w:r>
      <w:r w:rsidR="00354A69" w:rsidRPr="00EB16E1">
        <w:rPr>
          <w:rFonts w:ascii="Times New Roman" w:hAnsi="Times New Roman"/>
          <w:sz w:val="28"/>
          <w:szCs w:val="28"/>
        </w:rPr>
        <w:t xml:space="preserve">К свойствам восприятия </w:t>
      </w:r>
      <w:r w:rsidRPr="00EB16E1">
        <w:rPr>
          <w:rFonts w:ascii="Times New Roman" w:hAnsi="Times New Roman"/>
          <w:sz w:val="28"/>
          <w:szCs w:val="28"/>
        </w:rPr>
        <w:t>относятся все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Целостности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Структурности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Реминисценции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FF255A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183. </w:t>
      </w:r>
      <w:r w:rsidR="00354A69" w:rsidRPr="00EB16E1">
        <w:rPr>
          <w:rFonts w:ascii="Times New Roman" w:hAnsi="Times New Roman"/>
          <w:sz w:val="28"/>
          <w:szCs w:val="28"/>
        </w:rPr>
        <w:t>Неправильное искажённое восприятие предмета или явления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действующего в данный моме</w:t>
      </w:r>
      <w:r w:rsidRPr="00EB16E1">
        <w:rPr>
          <w:rFonts w:ascii="Times New Roman" w:hAnsi="Times New Roman"/>
          <w:sz w:val="28"/>
          <w:szCs w:val="28"/>
        </w:rPr>
        <w:t>нт на органы чувств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это: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Галлюцинация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Иллюзия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FF255A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FF255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184. </w:t>
      </w:r>
      <w:r w:rsidR="00354A69" w:rsidRPr="00EB16E1">
        <w:rPr>
          <w:rFonts w:ascii="Times New Roman" w:hAnsi="Times New Roman"/>
          <w:sz w:val="28"/>
          <w:szCs w:val="28"/>
        </w:rPr>
        <w:t>Для возникновения непроизвольного вниман</w:t>
      </w:r>
      <w:r w:rsidRPr="00EB16E1">
        <w:rPr>
          <w:rFonts w:ascii="Times New Roman" w:hAnsi="Times New Roman"/>
          <w:sz w:val="28"/>
          <w:szCs w:val="28"/>
        </w:rPr>
        <w:t>ия необходимо указанное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Необычности раздражителя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Новизны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24126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</w:t>
      </w:r>
      <w:r w:rsidR="00354A69" w:rsidRPr="00EB16E1">
        <w:rPr>
          <w:rFonts w:ascii="Times New Roman" w:hAnsi="Times New Roman"/>
          <w:sz w:val="28"/>
          <w:szCs w:val="28"/>
        </w:rPr>
        <w:t>сознания долга и обязан</w:t>
      </w:r>
      <w:r w:rsidR="00DE6262" w:rsidRPr="00EB16E1">
        <w:rPr>
          <w:rFonts w:ascii="Times New Roman" w:hAnsi="Times New Roman"/>
          <w:sz w:val="28"/>
          <w:szCs w:val="28"/>
        </w:rPr>
        <w:t>ностей выполняемой деятельности</w:t>
      </w:r>
    </w:p>
    <w:p w:rsidR="00A25DF4" w:rsidRPr="00EB16E1" w:rsidRDefault="00A25DF4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A25DF4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185. </w:t>
      </w:r>
      <w:r w:rsidR="00354A69" w:rsidRPr="00EB16E1">
        <w:rPr>
          <w:rFonts w:ascii="Times New Roman" w:hAnsi="Times New Roman"/>
          <w:sz w:val="28"/>
          <w:szCs w:val="28"/>
        </w:rPr>
        <w:t>Когда человек начинает носить жёсткие контактные линзы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они ему очень мешают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но со временем он перестаёт их замечат</w:t>
      </w:r>
      <w:r w:rsidRPr="00EB16E1">
        <w:rPr>
          <w:rFonts w:ascii="Times New Roman" w:hAnsi="Times New Roman"/>
          <w:sz w:val="28"/>
          <w:szCs w:val="28"/>
        </w:rPr>
        <w:t>ь. Что является причиной этого?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Адаптация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Сенсибилизация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Реминисценция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Иллюзия</w:t>
      </w:r>
    </w:p>
    <w:p w:rsidR="00A25DF4" w:rsidRPr="00EB16E1" w:rsidRDefault="00A25DF4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A25DF4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186. Для восприятия характерны все</w:t>
      </w:r>
      <w:r w:rsidR="00354A69" w:rsidRPr="00EB16E1">
        <w:rPr>
          <w:rFonts w:ascii="Times New Roman" w:hAnsi="Times New Roman"/>
          <w:sz w:val="28"/>
          <w:szCs w:val="28"/>
        </w:rPr>
        <w:t xml:space="preserve"> указанные особенности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Работы нескольких анализаторов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Моторного компонента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Связи с мышлением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Врождённой способности</w:t>
      </w:r>
    </w:p>
    <w:p w:rsidR="00A25DF4" w:rsidRPr="00EB16E1" w:rsidRDefault="00A25DF4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A25DF4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187. </w:t>
      </w:r>
      <w:r w:rsidR="00354A69" w:rsidRPr="00EB16E1">
        <w:rPr>
          <w:rFonts w:ascii="Times New Roman" w:hAnsi="Times New Roman"/>
          <w:sz w:val="28"/>
          <w:szCs w:val="28"/>
        </w:rPr>
        <w:t>Улучшение воспроизведения информации по прошествии</w:t>
      </w:r>
      <w:r w:rsidRPr="00EB16E1">
        <w:rPr>
          <w:rFonts w:ascii="Times New Roman" w:hAnsi="Times New Roman"/>
          <w:sz w:val="28"/>
          <w:szCs w:val="28"/>
        </w:rPr>
        <w:t xml:space="preserve"> некоторого времени (48 – 72ч):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Синестезия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Реминисценция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Конкретизация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Реактивность</w:t>
      </w:r>
    </w:p>
    <w:p w:rsidR="00A25DF4" w:rsidRPr="00EB16E1" w:rsidRDefault="00A25DF4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188. </w:t>
      </w:r>
      <w:r w:rsidR="00354A69" w:rsidRPr="00EB16E1">
        <w:rPr>
          <w:rFonts w:ascii="Times New Roman" w:hAnsi="Times New Roman"/>
          <w:sz w:val="28"/>
          <w:szCs w:val="28"/>
        </w:rPr>
        <w:t>Свойствами внимания</w:t>
      </w:r>
      <w:r w:rsidRPr="00EB16E1">
        <w:rPr>
          <w:rFonts w:ascii="Times New Roman" w:hAnsi="Times New Roman"/>
          <w:sz w:val="28"/>
          <w:szCs w:val="28"/>
        </w:rPr>
        <w:t xml:space="preserve"> являются все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Устойчивости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Предметности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Объёма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Избирательности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125B1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189. </w:t>
      </w:r>
      <w:r w:rsidR="00354A69" w:rsidRPr="00EB16E1">
        <w:rPr>
          <w:rFonts w:ascii="Times New Roman" w:hAnsi="Times New Roman"/>
          <w:sz w:val="28"/>
          <w:szCs w:val="28"/>
        </w:rPr>
        <w:t>Объём внимания</w:t>
      </w:r>
      <w:r w:rsidRPr="00EB16E1">
        <w:rPr>
          <w:rFonts w:ascii="Times New Roman" w:hAnsi="Times New Roman"/>
          <w:sz w:val="28"/>
          <w:szCs w:val="28"/>
        </w:rPr>
        <w:t xml:space="preserve"> взрослого человека составляет: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5 – 7 простых фигур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6 – 9 простых фигур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9 - 11 простых фигур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12 – 13 простых фигур</w:t>
      </w:r>
    </w:p>
    <w:p w:rsidR="003125B1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190. </w:t>
      </w:r>
      <w:r w:rsidR="00354A69" w:rsidRPr="00EB16E1">
        <w:rPr>
          <w:rFonts w:ascii="Times New Roman" w:hAnsi="Times New Roman"/>
          <w:sz w:val="28"/>
          <w:szCs w:val="28"/>
        </w:rPr>
        <w:t>Мышление вклю</w:t>
      </w:r>
      <w:r w:rsidRPr="00EB16E1">
        <w:rPr>
          <w:rFonts w:ascii="Times New Roman" w:hAnsi="Times New Roman"/>
          <w:sz w:val="28"/>
          <w:szCs w:val="28"/>
        </w:rPr>
        <w:t>чает следующие операции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Анализа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Абстрагирования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Разделения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Обобщения</w:t>
      </w:r>
    </w:p>
    <w:p w:rsidR="003125B1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191. </w:t>
      </w:r>
      <w:r w:rsidR="00354A69" w:rsidRPr="00EB16E1">
        <w:rPr>
          <w:rFonts w:ascii="Times New Roman" w:hAnsi="Times New Roman"/>
          <w:sz w:val="28"/>
          <w:szCs w:val="28"/>
        </w:rPr>
        <w:t>Особенностями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препятствующими творческому мышлению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являют</w:t>
      </w:r>
      <w:r w:rsidRPr="00EB16E1">
        <w:rPr>
          <w:rFonts w:ascii="Times New Roman" w:hAnsi="Times New Roman"/>
          <w:sz w:val="28"/>
          <w:szCs w:val="28"/>
        </w:rPr>
        <w:t>ся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Склонности к конформизму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Способности видеть объект под новым углом зрения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Ригидность мышления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Внутренней цензуры</w:t>
      </w:r>
    </w:p>
    <w:p w:rsidR="003125B1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192. </w:t>
      </w:r>
      <w:r w:rsidR="00354A69" w:rsidRPr="00EB16E1">
        <w:rPr>
          <w:rFonts w:ascii="Times New Roman" w:hAnsi="Times New Roman"/>
          <w:sz w:val="28"/>
          <w:szCs w:val="28"/>
        </w:rPr>
        <w:t>Авто</w:t>
      </w:r>
      <w:r w:rsidRPr="00EB16E1">
        <w:rPr>
          <w:rFonts w:ascii="Times New Roman" w:hAnsi="Times New Roman"/>
          <w:sz w:val="28"/>
          <w:szCs w:val="28"/>
        </w:rPr>
        <w:t>р информационной теории эмоций: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Рейковский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Изард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Симонов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125B1" w:rsidRPr="00EB16E1" w:rsidRDefault="003125B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193. </w:t>
      </w:r>
      <w:r w:rsidR="00354A69" w:rsidRPr="00EB16E1">
        <w:rPr>
          <w:rFonts w:ascii="Times New Roman" w:hAnsi="Times New Roman"/>
          <w:sz w:val="28"/>
          <w:szCs w:val="28"/>
        </w:rPr>
        <w:t>К свойствам эмоций относятся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Полярности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Реактивности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Энергетической насыщенности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125B1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194. </w:t>
      </w:r>
      <w:r w:rsidR="00354A69" w:rsidRPr="00EB16E1">
        <w:rPr>
          <w:rFonts w:ascii="Times New Roman" w:hAnsi="Times New Roman"/>
          <w:sz w:val="28"/>
          <w:szCs w:val="28"/>
        </w:rPr>
        <w:t>Стремительно и бурно пр</w:t>
      </w:r>
      <w:r w:rsidRPr="00EB16E1">
        <w:rPr>
          <w:rFonts w:ascii="Times New Roman" w:hAnsi="Times New Roman"/>
          <w:sz w:val="28"/>
          <w:szCs w:val="28"/>
        </w:rPr>
        <w:t>отекающий эмоциональный процесс</w:t>
      </w:r>
      <w:r w:rsidR="00354A69" w:rsidRPr="00EB16E1">
        <w:rPr>
          <w:rFonts w:ascii="Times New Roman" w:hAnsi="Times New Roman"/>
          <w:sz w:val="28"/>
          <w:szCs w:val="28"/>
        </w:rPr>
        <w:t xml:space="preserve"> взрывного характера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дающий разрядку в действиях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не подчинённых волевому контро</w:t>
      </w:r>
      <w:r w:rsidRPr="00EB16E1">
        <w:rPr>
          <w:rFonts w:ascii="Times New Roman" w:hAnsi="Times New Roman"/>
          <w:sz w:val="28"/>
          <w:szCs w:val="28"/>
        </w:rPr>
        <w:t>лю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это: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Фрустрация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Стресс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Аффект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Страсть</w:t>
      </w:r>
    </w:p>
    <w:p w:rsidR="003125B1" w:rsidRPr="00EB16E1" w:rsidRDefault="003125B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195. </w:t>
      </w:r>
      <w:r w:rsidR="00354A69" w:rsidRPr="00EB16E1">
        <w:rPr>
          <w:rFonts w:ascii="Times New Roman" w:hAnsi="Times New Roman"/>
          <w:sz w:val="28"/>
          <w:szCs w:val="28"/>
        </w:rPr>
        <w:t>Кемпинский выделяет следующие виды страха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Морального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Биологического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Религиозного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Социального</w:t>
      </w:r>
    </w:p>
    <w:p w:rsidR="003125B1" w:rsidRPr="00EB16E1" w:rsidRDefault="003125B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196. </w:t>
      </w:r>
      <w:r w:rsidR="00354A69" w:rsidRPr="00EB16E1">
        <w:rPr>
          <w:rFonts w:ascii="Times New Roman" w:hAnsi="Times New Roman"/>
          <w:sz w:val="28"/>
          <w:szCs w:val="28"/>
        </w:rPr>
        <w:t>При анализе психологического стресса важно учитывать следующие факторы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Личностных особенностей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Объективной сущности психологической трудности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Значимости ситуации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Интеллектуальных процессов</w:t>
      </w:r>
    </w:p>
    <w:p w:rsidR="003125B1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197. </w:t>
      </w:r>
      <w:r w:rsidR="00354A69" w:rsidRPr="00EB16E1">
        <w:rPr>
          <w:rFonts w:ascii="Times New Roman" w:hAnsi="Times New Roman"/>
          <w:sz w:val="28"/>
          <w:szCs w:val="28"/>
        </w:rPr>
        <w:t>Чувство вины характе</w:t>
      </w:r>
      <w:r w:rsidRPr="00EB16E1">
        <w:rPr>
          <w:rFonts w:ascii="Times New Roman" w:hAnsi="Times New Roman"/>
          <w:sz w:val="28"/>
          <w:szCs w:val="28"/>
        </w:rPr>
        <w:t>рно для психического состояния: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Тревоги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Депрессии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Агрессии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Страха</w:t>
      </w:r>
    </w:p>
    <w:p w:rsidR="003125B1" w:rsidRPr="00EB16E1" w:rsidRDefault="003125B1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198. </w:t>
      </w:r>
      <w:r w:rsidR="00354A69" w:rsidRPr="00EB16E1">
        <w:rPr>
          <w:rFonts w:ascii="Times New Roman" w:hAnsi="Times New Roman"/>
          <w:sz w:val="28"/>
          <w:szCs w:val="28"/>
        </w:rPr>
        <w:t>Авторами гуморально – конституционных теорий темперамента являются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Шелдона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Кречмера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Мерлина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Гиппократа</w:t>
      </w:r>
    </w:p>
    <w:p w:rsidR="003125B1" w:rsidRPr="00EB16E1" w:rsidRDefault="003125B1" w:rsidP="00B67628">
      <w:pPr>
        <w:pStyle w:val="a3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199. </w:t>
      </w:r>
      <w:r w:rsidR="00354A69" w:rsidRPr="00EB16E1">
        <w:rPr>
          <w:rFonts w:ascii="Times New Roman" w:hAnsi="Times New Roman"/>
          <w:sz w:val="28"/>
          <w:szCs w:val="28"/>
        </w:rPr>
        <w:t>Свойствами инди</w:t>
      </w:r>
      <w:r w:rsidRPr="00EB16E1">
        <w:rPr>
          <w:rFonts w:ascii="Times New Roman" w:hAnsi="Times New Roman"/>
          <w:sz w:val="28"/>
          <w:szCs w:val="28"/>
        </w:rPr>
        <w:t>вида являются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Пола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Темперамента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Ценностных ориентаций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Задатков</w:t>
      </w:r>
    </w:p>
    <w:p w:rsidR="003125B1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200. </w:t>
      </w:r>
      <w:r w:rsidR="00354A69" w:rsidRPr="00EB16E1">
        <w:rPr>
          <w:rFonts w:ascii="Times New Roman" w:hAnsi="Times New Roman"/>
          <w:sz w:val="28"/>
          <w:szCs w:val="28"/>
        </w:rPr>
        <w:t>Свойствами личн</w:t>
      </w:r>
      <w:r w:rsidRPr="00EB16E1">
        <w:rPr>
          <w:rFonts w:ascii="Times New Roman" w:hAnsi="Times New Roman"/>
          <w:sz w:val="28"/>
          <w:szCs w:val="28"/>
        </w:rPr>
        <w:t>ости являются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Ответственности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Позиции и статуса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Направленности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Конституции</w:t>
      </w:r>
    </w:p>
    <w:p w:rsidR="003125B1" w:rsidRPr="00EB16E1" w:rsidRDefault="003125B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hd w:val="clear" w:color="auto" w:fill="FFFFFF"/>
        <w:tabs>
          <w:tab w:val="left" w:pos="1050"/>
          <w:tab w:val="left" w:pos="1134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201. </w:t>
      </w:r>
      <w:r w:rsidR="00354A69" w:rsidRPr="00EB16E1">
        <w:rPr>
          <w:rFonts w:ascii="Times New Roman" w:hAnsi="Times New Roman"/>
          <w:sz w:val="28"/>
          <w:szCs w:val="28"/>
        </w:rPr>
        <w:t>Степень зрелости и износа организма и нервной системы определяется</w:t>
      </w:r>
    </w:p>
    <w:p w:rsidR="00354A69" w:rsidRPr="00EB16E1" w:rsidRDefault="00354A69" w:rsidP="00B67628">
      <w:pPr>
        <w:pStyle w:val="a9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Паспортным возрастом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Биологическим возрастом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Социальным возрастом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Психологическим возрастом</w:t>
      </w:r>
    </w:p>
    <w:p w:rsidR="003125B1" w:rsidRPr="00EB16E1" w:rsidRDefault="003125B1" w:rsidP="00B67628">
      <w:pPr>
        <w:pStyle w:val="a3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202. К типологическим свойствам</w:t>
      </w:r>
      <w:r w:rsidR="00354A69" w:rsidRPr="00EB16E1">
        <w:rPr>
          <w:rFonts w:ascii="Times New Roman" w:hAnsi="Times New Roman"/>
          <w:sz w:val="28"/>
          <w:szCs w:val="28"/>
        </w:rPr>
        <w:t xml:space="preserve"> нервной сист</w:t>
      </w:r>
      <w:r w:rsidRPr="00EB16E1">
        <w:rPr>
          <w:rFonts w:ascii="Times New Roman" w:hAnsi="Times New Roman"/>
          <w:sz w:val="28"/>
          <w:szCs w:val="28"/>
        </w:rPr>
        <w:t>емы относятся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Силы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Лабильности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Ранимости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Подвижности</w:t>
      </w:r>
    </w:p>
    <w:p w:rsidR="003125B1" w:rsidRPr="00EB16E1" w:rsidRDefault="003125B1" w:rsidP="00B67628">
      <w:pPr>
        <w:pStyle w:val="a3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203. </w:t>
      </w:r>
      <w:r w:rsidR="00354A69" w:rsidRPr="00EB16E1">
        <w:rPr>
          <w:rFonts w:ascii="Times New Roman" w:hAnsi="Times New Roman"/>
          <w:sz w:val="28"/>
          <w:szCs w:val="28"/>
        </w:rPr>
        <w:t>Свойствами темперам</w:t>
      </w:r>
      <w:r w:rsidRPr="00EB16E1">
        <w:rPr>
          <w:rFonts w:ascii="Times New Roman" w:hAnsi="Times New Roman"/>
          <w:sz w:val="28"/>
          <w:szCs w:val="28"/>
        </w:rPr>
        <w:t>ента являются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Активности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Эмоциональности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Темпа деятельности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Аккуратности</w:t>
      </w:r>
    </w:p>
    <w:p w:rsidR="003125B1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204. </w:t>
      </w:r>
      <w:r w:rsidR="00354A69" w:rsidRPr="00EB16E1">
        <w:rPr>
          <w:rFonts w:ascii="Times New Roman" w:hAnsi="Times New Roman"/>
          <w:sz w:val="28"/>
          <w:szCs w:val="28"/>
        </w:rPr>
        <w:t>Чертами харак</w:t>
      </w:r>
      <w:r w:rsidRPr="00EB16E1">
        <w:rPr>
          <w:rFonts w:ascii="Times New Roman" w:hAnsi="Times New Roman"/>
          <w:sz w:val="28"/>
          <w:szCs w:val="28"/>
        </w:rPr>
        <w:t>тера являются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Вежливости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Трудолюбия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Впечатлительности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Чувства долга</w:t>
      </w:r>
    </w:p>
    <w:p w:rsidR="003125B1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205. </w:t>
      </w:r>
      <w:r w:rsidR="00354A69" w:rsidRPr="00EB16E1">
        <w:rPr>
          <w:rFonts w:ascii="Times New Roman" w:hAnsi="Times New Roman"/>
          <w:sz w:val="28"/>
          <w:szCs w:val="28"/>
        </w:rPr>
        <w:t>А</w:t>
      </w:r>
      <w:r w:rsidRPr="00EB16E1">
        <w:rPr>
          <w:rFonts w:ascii="Times New Roman" w:hAnsi="Times New Roman"/>
          <w:sz w:val="28"/>
          <w:szCs w:val="28"/>
        </w:rPr>
        <w:t>втор теории отношений личности: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Бехтерев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Мясищев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Выготский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Ананьев</w:t>
      </w:r>
    </w:p>
    <w:p w:rsidR="003125B1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206. </w:t>
      </w:r>
      <w:r w:rsidR="00354A69" w:rsidRPr="00EB16E1">
        <w:rPr>
          <w:rFonts w:ascii="Times New Roman" w:hAnsi="Times New Roman"/>
          <w:sz w:val="28"/>
          <w:szCs w:val="28"/>
        </w:rPr>
        <w:t>Определите тип акцентуации характера по Личко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если главными чертами являются нерешительность и тревожная мнительность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нерешительность проявляется особенно при необходимости сделать самостоятельный выбор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защитой от постоянной тревоги служа</w:t>
      </w:r>
      <w:r w:rsidRPr="00EB16E1">
        <w:rPr>
          <w:rFonts w:ascii="Times New Roman" w:hAnsi="Times New Roman"/>
          <w:sz w:val="28"/>
          <w:szCs w:val="28"/>
        </w:rPr>
        <w:t>т выдуманные приметы и ритуалы: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Сенситивный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Лабильный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Психастенический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Гипертимный</w:t>
      </w:r>
    </w:p>
    <w:p w:rsidR="00C37ED0" w:rsidRPr="00EB16E1" w:rsidRDefault="00C37ED0" w:rsidP="00B67628">
      <w:pPr>
        <w:pStyle w:val="a3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207. </w:t>
      </w:r>
      <w:r w:rsidR="00354A69" w:rsidRPr="00EB16E1">
        <w:rPr>
          <w:rFonts w:ascii="Times New Roman" w:hAnsi="Times New Roman"/>
          <w:sz w:val="28"/>
          <w:szCs w:val="28"/>
        </w:rPr>
        <w:t>Определите тип акцентуации характера по Личко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если главными чертами являются склонность к состояниям злобно – тоскливого настроения с постоянно нарастающим раздражением и поиском объекта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на котором можно было бы сорвать зло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для него свойственны мелочная аккуратно</w:t>
      </w:r>
      <w:r w:rsidRPr="00EB16E1">
        <w:rPr>
          <w:rFonts w:ascii="Times New Roman" w:hAnsi="Times New Roman"/>
          <w:sz w:val="28"/>
          <w:szCs w:val="28"/>
        </w:rPr>
        <w:t>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скрупулезность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педантизм: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Шизоидный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Эпилептоидный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Астено – невротический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Конформный</w:t>
      </w:r>
    </w:p>
    <w:p w:rsidR="003125B1" w:rsidRPr="00EB16E1" w:rsidRDefault="003125B1" w:rsidP="00B67628">
      <w:pPr>
        <w:pStyle w:val="a3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208. </w:t>
      </w:r>
      <w:r w:rsidR="00354A69" w:rsidRPr="00EB16E1">
        <w:rPr>
          <w:rFonts w:ascii="Times New Roman" w:hAnsi="Times New Roman"/>
          <w:sz w:val="28"/>
          <w:szCs w:val="28"/>
        </w:rPr>
        <w:t>Способность человека к сопереживанию и сочу</w:t>
      </w:r>
      <w:r w:rsidRPr="00EB16E1">
        <w:rPr>
          <w:rFonts w:ascii="Times New Roman" w:hAnsi="Times New Roman"/>
          <w:sz w:val="28"/>
          <w:szCs w:val="28"/>
        </w:rPr>
        <w:t>вствию другим людям называется: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Сенситивность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Эмпатия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Отзывчивость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Конформизм</w:t>
      </w:r>
    </w:p>
    <w:p w:rsidR="003125B1" w:rsidRPr="00EB16E1" w:rsidRDefault="003125B1" w:rsidP="00B67628">
      <w:pPr>
        <w:pStyle w:val="a3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209. </w:t>
      </w:r>
      <w:r w:rsidR="00354A69" w:rsidRPr="00EB16E1">
        <w:rPr>
          <w:rFonts w:ascii="Times New Roman" w:hAnsi="Times New Roman"/>
          <w:sz w:val="28"/>
          <w:szCs w:val="28"/>
        </w:rPr>
        <w:t>В структуру способ</w:t>
      </w:r>
      <w:r w:rsidRPr="00EB16E1">
        <w:rPr>
          <w:rFonts w:ascii="Times New Roman" w:hAnsi="Times New Roman"/>
          <w:sz w:val="28"/>
          <w:szCs w:val="28"/>
        </w:rPr>
        <w:t>ностей входит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Интеллекта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Критичности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Креативности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DE6262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Обучаемости</w:t>
      </w:r>
    </w:p>
    <w:p w:rsidR="003125B1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210. </w:t>
      </w:r>
      <w:r w:rsidR="00354A69" w:rsidRPr="00EB16E1">
        <w:rPr>
          <w:rFonts w:ascii="Times New Roman" w:hAnsi="Times New Roman"/>
          <w:sz w:val="28"/>
          <w:szCs w:val="28"/>
        </w:rPr>
        <w:t>Автор концепции иерарх</w:t>
      </w:r>
      <w:r w:rsidRPr="00EB16E1">
        <w:rPr>
          <w:rFonts w:ascii="Times New Roman" w:hAnsi="Times New Roman"/>
          <w:sz w:val="28"/>
          <w:szCs w:val="28"/>
        </w:rPr>
        <w:t>ической структуры потребностей: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Маслоу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Мюррей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125B1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211. </w:t>
      </w:r>
      <w:r w:rsidR="00354A69" w:rsidRPr="00EB16E1">
        <w:rPr>
          <w:rFonts w:ascii="Times New Roman" w:hAnsi="Times New Roman"/>
          <w:sz w:val="28"/>
          <w:szCs w:val="28"/>
        </w:rPr>
        <w:t>Последствиями воздействия неблагоприятной Я – концепции на чело</w:t>
      </w:r>
      <w:r w:rsidRPr="00EB16E1">
        <w:rPr>
          <w:rFonts w:ascii="Times New Roman" w:hAnsi="Times New Roman"/>
          <w:sz w:val="28"/>
          <w:szCs w:val="28"/>
        </w:rPr>
        <w:t>века являются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Снижения самоуважения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Стимуляции конформистских реакций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Отношения к себе как к неспособному на хорошие поступки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Апатии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DE6262" w:rsidRPr="00EB16E1">
        <w:rPr>
          <w:rFonts w:ascii="Times New Roman" w:hAnsi="Times New Roman"/>
          <w:sz w:val="28"/>
          <w:szCs w:val="28"/>
        </w:rPr>
        <w:t xml:space="preserve"> вялости</w:t>
      </w:r>
    </w:p>
    <w:p w:rsidR="003125B1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EB16E1">
        <w:rPr>
          <w:rFonts w:ascii="Times New Roman" w:hAnsi="Times New Roman"/>
          <w:color w:val="auto"/>
          <w:sz w:val="28"/>
          <w:szCs w:val="28"/>
        </w:rPr>
        <w:t xml:space="preserve">212. </w:t>
      </w:r>
      <w:r w:rsidR="00354A69" w:rsidRPr="00EB16E1">
        <w:rPr>
          <w:rFonts w:ascii="Times New Roman" w:hAnsi="Times New Roman"/>
          <w:color w:val="auto"/>
          <w:sz w:val="28"/>
          <w:szCs w:val="28"/>
        </w:rPr>
        <w:t>Какой информацией пользовались учёные на этапе социальной философии для развития социа</w:t>
      </w:r>
      <w:r w:rsidRPr="00EB16E1">
        <w:rPr>
          <w:rFonts w:ascii="Times New Roman" w:hAnsi="Times New Roman"/>
          <w:color w:val="auto"/>
          <w:sz w:val="28"/>
          <w:szCs w:val="28"/>
        </w:rPr>
        <w:t>льно – психологического знания?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EB16E1">
        <w:rPr>
          <w:rFonts w:ascii="Times New Roman" w:hAnsi="Times New Roman"/>
          <w:color w:val="auto"/>
          <w:sz w:val="28"/>
          <w:szCs w:val="28"/>
        </w:rPr>
        <w:t>Учёные проводили эмпирические исследования с использованием различных методик</w:t>
      </w:r>
      <w:r w:rsidR="00D503C2" w:rsidRPr="00EB16E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EB16E1">
        <w:rPr>
          <w:rFonts w:ascii="Times New Roman" w:hAnsi="Times New Roman"/>
          <w:color w:val="auto"/>
          <w:sz w:val="28"/>
          <w:szCs w:val="28"/>
        </w:rPr>
        <w:t>Учёные опирались только на личный опыт</w:t>
      </w:r>
      <w:r w:rsidR="00D503C2" w:rsidRPr="00EB16E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EB16E1">
        <w:rPr>
          <w:rFonts w:ascii="Times New Roman" w:hAnsi="Times New Roman"/>
          <w:color w:val="auto"/>
          <w:sz w:val="28"/>
          <w:szCs w:val="28"/>
        </w:rPr>
        <w:t>Учёные анализировали данные эмпирических исследований</w:t>
      </w:r>
      <w:r w:rsidR="00D503C2" w:rsidRPr="00EB16E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auto"/>
          <w:sz w:val="28"/>
          <w:szCs w:val="28"/>
        </w:rPr>
        <w:t xml:space="preserve"> проведённых коллегами</w:t>
      </w:r>
      <w:r w:rsidR="00D503C2" w:rsidRPr="00EB16E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EB16E1">
        <w:rPr>
          <w:rFonts w:ascii="Times New Roman" w:hAnsi="Times New Roman"/>
          <w:color w:val="auto"/>
          <w:sz w:val="28"/>
          <w:szCs w:val="28"/>
        </w:rPr>
        <w:t>Учёные проводили социально – психологичес</w:t>
      </w:r>
      <w:r w:rsidR="00DE6262" w:rsidRPr="00EB16E1">
        <w:rPr>
          <w:rFonts w:ascii="Times New Roman" w:hAnsi="Times New Roman"/>
          <w:color w:val="auto"/>
          <w:sz w:val="28"/>
          <w:szCs w:val="28"/>
        </w:rPr>
        <w:t>кие опросы</w:t>
      </w:r>
    </w:p>
    <w:p w:rsidR="003125B1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213. Первые лабораторные</w:t>
      </w:r>
      <w:r w:rsidR="00354A69" w:rsidRPr="00EB16E1">
        <w:rPr>
          <w:rFonts w:ascii="Times New Roman" w:hAnsi="Times New Roman"/>
          <w:sz w:val="28"/>
          <w:szCs w:val="28"/>
        </w:rPr>
        <w:t xml:space="preserve"> социально – психологическ</w:t>
      </w:r>
      <w:r w:rsidRPr="00EB16E1">
        <w:rPr>
          <w:rFonts w:ascii="Times New Roman" w:hAnsi="Times New Roman"/>
          <w:sz w:val="28"/>
          <w:szCs w:val="28"/>
        </w:rPr>
        <w:t xml:space="preserve">ие эксперименты были проведены в: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Начале </w:t>
      </w:r>
      <w:r w:rsidRPr="00EB16E1">
        <w:rPr>
          <w:rFonts w:ascii="Times New Roman" w:hAnsi="Times New Roman"/>
          <w:sz w:val="28"/>
          <w:szCs w:val="28"/>
          <w:lang w:val="en-US"/>
        </w:rPr>
        <w:t>XIX</w:t>
      </w:r>
      <w:r w:rsidRPr="00EB16E1">
        <w:rPr>
          <w:rFonts w:ascii="Times New Roman" w:hAnsi="Times New Roman"/>
          <w:sz w:val="28"/>
          <w:szCs w:val="28"/>
        </w:rPr>
        <w:t xml:space="preserve"> в.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Середине </w:t>
      </w:r>
      <w:r w:rsidRPr="00EB16E1">
        <w:rPr>
          <w:rFonts w:ascii="Times New Roman" w:hAnsi="Times New Roman"/>
          <w:sz w:val="28"/>
          <w:szCs w:val="28"/>
          <w:lang w:val="en-US"/>
        </w:rPr>
        <w:t>XIX</w:t>
      </w:r>
      <w:r w:rsidRPr="00EB16E1">
        <w:rPr>
          <w:rFonts w:ascii="Times New Roman" w:hAnsi="Times New Roman"/>
          <w:sz w:val="28"/>
          <w:szCs w:val="28"/>
        </w:rPr>
        <w:t xml:space="preserve"> в.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Конце </w:t>
      </w:r>
      <w:r w:rsidRPr="00EB16E1">
        <w:rPr>
          <w:rFonts w:ascii="Times New Roman" w:hAnsi="Times New Roman"/>
          <w:sz w:val="28"/>
          <w:szCs w:val="28"/>
          <w:lang w:val="en-US"/>
        </w:rPr>
        <w:t>XIX</w:t>
      </w:r>
      <w:r w:rsidRPr="00EB16E1">
        <w:rPr>
          <w:rFonts w:ascii="Times New Roman" w:hAnsi="Times New Roman"/>
          <w:sz w:val="28"/>
          <w:szCs w:val="28"/>
        </w:rPr>
        <w:t xml:space="preserve"> в.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Начале </w:t>
      </w:r>
      <w:r w:rsidRPr="00EB16E1">
        <w:rPr>
          <w:rFonts w:ascii="Times New Roman" w:hAnsi="Times New Roman"/>
          <w:sz w:val="28"/>
          <w:szCs w:val="28"/>
          <w:lang w:val="en-US"/>
        </w:rPr>
        <w:t>XX</w:t>
      </w:r>
      <w:r w:rsidRPr="00EB16E1">
        <w:rPr>
          <w:rFonts w:ascii="Times New Roman" w:hAnsi="Times New Roman"/>
          <w:sz w:val="28"/>
          <w:szCs w:val="28"/>
        </w:rPr>
        <w:t xml:space="preserve"> в.</w:t>
      </w:r>
    </w:p>
    <w:p w:rsidR="003125B1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125B1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214. </w:t>
      </w:r>
      <w:r w:rsidR="00354A69" w:rsidRPr="00EB16E1">
        <w:rPr>
          <w:rFonts w:ascii="Times New Roman" w:hAnsi="Times New Roman"/>
          <w:sz w:val="28"/>
          <w:szCs w:val="28"/>
        </w:rPr>
        <w:t>Первым в России дал определение пон</w:t>
      </w:r>
      <w:r w:rsidRPr="00EB16E1">
        <w:rPr>
          <w:rFonts w:ascii="Times New Roman" w:hAnsi="Times New Roman"/>
          <w:sz w:val="28"/>
          <w:szCs w:val="28"/>
        </w:rPr>
        <w:t>ятия «общественная психология»: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Михайловский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Плеханов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Бехтерев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125B1" w:rsidRPr="00EB16E1" w:rsidRDefault="003125B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3125B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215.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Для исследования конструкти</w:t>
      </w:r>
      <w:r w:rsidRPr="00EB16E1">
        <w:rPr>
          <w:rFonts w:ascii="Times New Roman" w:hAnsi="Times New Roman"/>
          <w:color w:val="000000"/>
          <w:sz w:val="28"/>
          <w:szCs w:val="28"/>
        </w:rPr>
        <w:t>вно-пространственного праксиса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и</w:t>
      </w:r>
      <w:r w:rsidRPr="00EB16E1">
        <w:rPr>
          <w:rFonts w:ascii="Times New Roman" w:hAnsi="Times New Roman"/>
          <w:color w:val="000000"/>
          <w:sz w:val="28"/>
          <w:szCs w:val="28"/>
        </w:rPr>
        <w:t>с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пользуют методику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Кубики Кооса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Исключение предметов</w:t>
      </w:r>
    </w:p>
    <w:p w:rsidR="003125B1" w:rsidRPr="00EB16E1" w:rsidRDefault="003125B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3125B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216.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IQ по Векслеру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соответствующий низкой норме</w:t>
      </w:r>
    </w:p>
    <w:p w:rsidR="00646577" w:rsidRPr="00EB16E1" w:rsidRDefault="00646577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80 -89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90-109</w:t>
      </w:r>
    </w:p>
    <w:p w:rsidR="00C37ED0" w:rsidRPr="00EB16E1" w:rsidRDefault="00C37ED0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3125B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217.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Методика отсчитывания «100-7» используется для выявления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Особенностей внимания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Исследования мотивационного компонента мышления</w:t>
      </w:r>
    </w:p>
    <w:p w:rsidR="003125B1" w:rsidRPr="00EB16E1" w:rsidRDefault="003125B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3125B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>218. Пограничная зона IQ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по Векслеру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50-69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70-79</w:t>
      </w:r>
    </w:p>
    <w:p w:rsidR="003125B1" w:rsidRPr="00EB16E1" w:rsidRDefault="003125B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3125B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219.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Методика Миннесотского многофакторного исследования личности сокращенно называется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УНП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ЛОБИ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ММРI</w:t>
      </w:r>
    </w:p>
    <w:p w:rsidR="008870CA" w:rsidRPr="00EB16E1" w:rsidRDefault="008870C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8870C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220.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Какая методика направлена на исследование невербального интеллекта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ОпросникКеттелла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Прогрессивные матрицы Равена</w:t>
      </w:r>
    </w:p>
    <w:p w:rsidR="008870CA" w:rsidRPr="00EB16E1" w:rsidRDefault="008870C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8870C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221.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Тест Станфорд-Бине предназначен для измерения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Биологического возраста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Уровня интеллектуального развития</w:t>
      </w:r>
    </w:p>
    <w:p w:rsidR="008870CA" w:rsidRPr="00EB16E1" w:rsidRDefault="008870C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8870C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222.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Сколько субтестов включает тест Векслера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11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5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9</w:t>
      </w:r>
    </w:p>
    <w:p w:rsidR="008870CA" w:rsidRPr="00EB16E1" w:rsidRDefault="008870C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223. </w:t>
      </w:r>
      <w:r w:rsidR="00354A69" w:rsidRPr="00EB16E1">
        <w:rPr>
          <w:rFonts w:ascii="Times New Roman" w:hAnsi="Times New Roman"/>
          <w:sz w:val="28"/>
          <w:szCs w:val="28"/>
        </w:rPr>
        <w:t>Методика «Клипец» используется при дифференциальной диагностике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Олигофренического патосимптомокомплекса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Психопатического патосимптомокомплекса</w:t>
      </w:r>
    </w:p>
    <w:p w:rsidR="008870CA" w:rsidRPr="00EB16E1" w:rsidRDefault="008870CA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224. </w:t>
      </w:r>
      <w:r w:rsidR="00354A69" w:rsidRPr="00EB16E1">
        <w:rPr>
          <w:rFonts w:ascii="Times New Roman" w:hAnsi="Times New Roman"/>
          <w:sz w:val="28"/>
          <w:szCs w:val="28"/>
        </w:rPr>
        <w:t>Акцентуация характера это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Вариант нормы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Патология личности</w:t>
      </w:r>
    </w:p>
    <w:p w:rsidR="008870CA" w:rsidRPr="00EB16E1" w:rsidRDefault="008870CA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225. </w:t>
      </w:r>
      <w:r w:rsidR="00354A69" w:rsidRPr="00EB16E1">
        <w:rPr>
          <w:rFonts w:ascii="Times New Roman" w:hAnsi="Times New Roman"/>
          <w:sz w:val="28"/>
          <w:szCs w:val="28"/>
        </w:rPr>
        <w:t>Склонность к сомнениям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зависимая позиция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повышенное чувство долга характерны для подростков с акцентуацией характера по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Истероидному типу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Психастеническому типу</w:t>
      </w:r>
    </w:p>
    <w:p w:rsidR="008870CA" w:rsidRPr="00EB16E1" w:rsidRDefault="008870CA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226. </w:t>
      </w:r>
      <w:r w:rsidR="00354A69" w:rsidRPr="00EB16E1">
        <w:rPr>
          <w:rFonts w:ascii="Times New Roman" w:hAnsi="Times New Roman"/>
          <w:sz w:val="28"/>
          <w:szCs w:val="28"/>
        </w:rPr>
        <w:t>К механизмам психологической защиты относятся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Рефлексия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Вытеснение</w:t>
      </w:r>
    </w:p>
    <w:p w:rsidR="008870CA" w:rsidRPr="00EB16E1" w:rsidRDefault="008870CA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227. </w:t>
      </w:r>
      <w:r w:rsidR="00354A69" w:rsidRPr="00EB16E1">
        <w:rPr>
          <w:rFonts w:ascii="Times New Roman" w:hAnsi="Times New Roman"/>
          <w:sz w:val="28"/>
          <w:szCs w:val="28"/>
        </w:rPr>
        <w:t>Демонстративность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желание быть в центре внимания</w:t>
      </w:r>
      <w:r w:rsidR="00354A69" w:rsidRPr="00EB16E1">
        <w:rPr>
          <w:rFonts w:ascii="Times New Roman" w:hAnsi="Times New Roman"/>
          <w:sz w:val="28"/>
          <w:szCs w:val="28"/>
        </w:rPr>
        <w:t xml:space="preserve"> характерны для подротков с акцентуацией характера по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Истероидному типу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Шизоидному типу</w:t>
      </w:r>
    </w:p>
    <w:p w:rsidR="008870CA" w:rsidRPr="00EB16E1" w:rsidRDefault="008870C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228. </w:t>
      </w:r>
      <w:r w:rsidR="00354A69" w:rsidRPr="00EB16E1">
        <w:rPr>
          <w:rFonts w:ascii="Times New Roman" w:hAnsi="Times New Roman"/>
          <w:sz w:val="28"/>
          <w:szCs w:val="28"/>
        </w:rPr>
        <w:t>Склонность к праздному времяпрепровождению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отсутствие желания учиться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работать присуща акцентуированным личностям по</w:t>
      </w:r>
    </w:p>
    <w:p w:rsidR="00354A69" w:rsidRPr="00EB16E1" w:rsidRDefault="00115C9E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э</w:t>
      </w:r>
      <w:r w:rsidR="00354A69" w:rsidRPr="00EB16E1">
        <w:rPr>
          <w:rFonts w:ascii="Times New Roman" w:hAnsi="Times New Roman"/>
          <w:sz w:val="28"/>
          <w:szCs w:val="28"/>
        </w:rPr>
        <w:t>пилептоидному типу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неустойчивому типу</w:t>
      </w:r>
    </w:p>
    <w:p w:rsidR="008870CA" w:rsidRPr="00EB16E1" w:rsidRDefault="008870CA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229. </w:t>
      </w:r>
      <w:r w:rsidR="00354A69" w:rsidRPr="00EB16E1">
        <w:rPr>
          <w:rFonts w:ascii="Times New Roman" w:hAnsi="Times New Roman"/>
          <w:sz w:val="28"/>
          <w:szCs w:val="28"/>
        </w:rPr>
        <w:t>Реакцию эмансипации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конформность у подростков можно определить с помощью методики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Патохарактерологический диагностический опросник (ПДО)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ТестБентона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230. </w:t>
      </w:r>
      <w:r w:rsidR="00354A69" w:rsidRPr="00EB16E1">
        <w:rPr>
          <w:rFonts w:ascii="Times New Roman" w:hAnsi="Times New Roman"/>
          <w:sz w:val="28"/>
          <w:szCs w:val="28"/>
        </w:rPr>
        <w:t>Социально – психологиче</w:t>
      </w:r>
      <w:r w:rsidRPr="00EB16E1">
        <w:rPr>
          <w:rFonts w:ascii="Times New Roman" w:hAnsi="Times New Roman"/>
          <w:sz w:val="28"/>
          <w:szCs w:val="28"/>
        </w:rPr>
        <w:t>ское исследование начинается с: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Выбора методов исследования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Определения объекта исследования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Составления программы исследования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231. </w:t>
      </w:r>
      <w:r w:rsidR="00354A69" w:rsidRPr="00EB16E1">
        <w:rPr>
          <w:rFonts w:ascii="Times New Roman" w:hAnsi="Times New Roman"/>
          <w:sz w:val="28"/>
          <w:szCs w:val="28"/>
        </w:rPr>
        <w:t>Главное достоинство метода наблюдения состоит в том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что он позволяет исследователю: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Охватывать большие группы людей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Наблюдать ситуацию в естественной среде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Влиять на наблюдаемую ситуацию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232. </w:t>
      </w:r>
      <w:r w:rsidR="00354A69" w:rsidRPr="00EB16E1">
        <w:rPr>
          <w:rFonts w:ascii="Times New Roman" w:hAnsi="Times New Roman"/>
          <w:sz w:val="28"/>
          <w:szCs w:val="28"/>
        </w:rPr>
        <w:t>Главный недостаток мето</w:t>
      </w:r>
      <w:r w:rsidRPr="00EB16E1">
        <w:rPr>
          <w:rFonts w:ascii="Times New Roman" w:hAnsi="Times New Roman"/>
          <w:sz w:val="28"/>
          <w:szCs w:val="28"/>
        </w:rPr>
        <w:t>да интервью состоит в том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что: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Он не позволяет охватывать большие группы людей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Интервьюерможет неправильно интерпретировать ответы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Опрашиваемые могут давать неискренние ответы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233. </w:t>
      </w:r>
      <w:r w:rsidR="00354A69" w:rsidRPr="00EB16E1">
        <w:rPr>
          <w:rFonts w:ascii="Times New Roman" w:hAnsi="Times New Roman"/>
          <w:sz w:val="28"/>
          <w:szCs w:val="28"/>
        </w:rPr>
        <w:t>Контент – анализ у</w:t>
      </w:r>
      <w:r w:rsidRPr="00EB16E1">
        <w:rPr>
          <w:rFonts w:ascii="Times New Roman" w:hAnsi="Times New Roman"/>
          <w:sz w:val="28"/>
          <w:szCs w:val="28"/>
        </w:rPr>
        <w:t>местнее всего использовать при: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Наблюдении за поведением людей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Социально – психологическом эксперименте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8870CA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Изучении различных стор</w:t>
      </w:r>
      <w:r w:rsidR="008870CA" w:rsidRPr="00EB16E1">
        <w:rPr>
          <w:rFonts w:ascii="Times New Roman" w:hAnsi="Times New Roman"/>
          <w:sz w:val="28"/>
          <w:szCs w:val="28"/>
        </w:rPr>
        <w:t>он массовой коммуникации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234. </w:t>
      </w:r>
      <w:r w:rsidR="00354A69" w:rsidRPr="00EB16E1">
        <w:rPr>
          <w:rFonts w:ascii="Times New Roman" w:hAnsi="Times New Roman"/>
          <w:sz w:val="28"/>
          <w:szCs w:val="28"/>
        </w:rPr>
        <w:t>Что такое тезаурус вашей личности?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Совокупность моих ощущений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То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что думают обо мне другие люди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Запас моих знаний о мире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235. </w:t>
      </w:r>
      <w:r w:rsidR="00354A69" w:rsidRPr="00EB16E1">
        <w:rPr>
          <w:rFonts w:ascii="Times New Roman" w:hAnsi="Times New Roman"/>
          <w:sz w:val="28"/>
          <w:szCs w:val="28"/>
        </w:rPr>
        <w:t>Семантическая проблема ком</w:t>
      </w:r>
      <w:r w:rsidRPr="00EB16E1">
        <w:rPr>
          <w:rFonts w:ascii="Times New Roman" w:hAnsi="Times New Roman"/>
          <w:sz w:val="28"/>
          <w:szCs w:val="28"/>
        </w:rPr>
        <w:t>муникации состоит в том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чтобы: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Выбрать подходящее техническое средство для передачи информации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Использовать для передачи информации такие слова или знаки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которые наиболее точно выражают то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что вы хотите сказать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236. </w:t>
      </w:r>
      <w:r w:rsidR="00354A69" w:rsidRPr="00EB16E1">
        <w:rPr>
          <w:rFonts w:ascii="Times New Roman" w:hAnsi="Times New Roman"/>
          <w:sz w:val="28"/>
          <w:szCs w:val="28"/>
        </w:rPr>
        <w:t>Какой контакт устанавливается при межличностном общении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опосредованном каки</w:t>
      </w:r>
      <w:r w:rsidRPr="00EB16E1">
        <w:rPr>
          <w:rFonts w:ascii="Times New Roman" w:hAnsi="Times New Roman"/>
          <w:sz w:val="28"/>
          <w:szCs w:val="28"/>
        </w:rPr>
        <w:t>м – либо техническим средством?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Визуальный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Тактильный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8870CA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Вербальный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8870CA" w:rsidRPr="00EB16E1" w:rsidRDefault="008870CA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237. </w:t>
      </w:r>
      <w:r w:rsidR="00354A69" w:rsidRPr="00EB16E1">
        <w:rPr>
          <w:rFonts w:ascii="Times New Roman" w:hAnsi="Times New Roman"/>
          <w:sz w:val="28"/>
          <w:szCs w:val="28"/>
        </w:rPr>
        <w:t>Что изучает кинесика?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Межличностное взаимодействие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Коммуникативные функции телодвижений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238. </w:t>
      </w:r>
      <w:r w:rsidR="00354A69" w:rsidRPr="00EB16E1">
        <w:rPr>
          <w:rFonts w:ascii="Times New Roman" w:hAnsi="Times New Roman"/>
          <w:sz w:val="28"/>
          <w:szCs w:val="28"/>
        </w:rPr>
        <w:t xml:space="preserve">Социальная </w:t>
      </w:r>
      <w:r w:rsidRPr="00EB16E1">
        <w:rPr>
          <w:rFonts w:ascii="Times New Roman" w:hAnsi="Times New Roman"/>
          <w:sz w:val="28"/>
          <w:szCs w:val="28"/>
        </w:rPr>
        <w:t>роль профессора является: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Приписанной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Достигнутой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239. </w:t>
      </w:r>
      <w:r w:rsidR="00354A69" w:rsidRPr="00EB16E1">
        <w:rPr>
          <w:rFonts w:ascii="Times New Roman" w:hAnsi="Times New Roman"/>
          <w:sz w:val="28"/>
          <w:szCs w:val="28"/>
        </w:rPr>
        <w:t>Первым этапом усвоения личн</w:t>
      </w:r>
      <w:r w:rsidRPr="00EB16E1">
        <w:rPr>
          <w:rFonts w:ascii="Times New Roman" w:hAnsi="Times New Roman"/>
          <w:sz w:val="28"/>
          <w:szCs w:val="28"/>
        </w:rPr>
        <w:t>остью социальной роли является: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Установление хороших взаимоотношений данной личности с определёнными людьми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Согласие личности с требованиями данной социальной роли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Получение личностью информации о требованиях данной социальной роли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Социализация личности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240. «Я – концепция» - это: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Понимание другими людьми социальной роли индивида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Представление индивида о самом себе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Согласие индивида с требованиями социальной роли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Оцен</w:t>
      </w:r>
      <w:r w:rsidR="003C3680" w:rsidRPr="00EB16E1">
        <w:rPr>
          <w:rFonts w:ascii="Times New Roman" w:hAnsi="Times New Roman"/>
          <w:sz w:val="28"/>
          <w:szCs w:val="28"/>
        </w:rPr>
        <w:t>ка личностью своих возможностей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241. </w:t>
      </w:r>
      <w:r w:rsidR="00354A69" w:rsidRPr="00EB16E1">
        <w:rPr>
          <w:rFonts w:ascii="Times New Roman" w:hAnsi="Times New Roman"/>
          <w:sz w:val="28"/>
          <w:szCs w:val="28"/>
        </w:rPr>
        <w:t>Личностно – ролевой конфликт по</w:t>
      </w:r>
      <w:r w:rsidRPr="00EB16E1">
        <w:rPr>
          <w:rFonts w:ascii="Times New Roman" w:hAnsi="Times New Roman"/>
          <w:sz w:val="28"/>
          <w:szCs w:val="28"/>
        </w:rPr>
        <w:t>дразумевает противоречие между: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Психологическими особенностями руководителя и подчинённого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Требованиями двух различных социальных ролей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Психологическими особенностями личности и требованиями социальной роли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242. Обязате</w:t>
      </w:r>
      <w:r w:rsidR="00354A69" w:rsidRPr="00EB16E1">
        <w:rPr>
          <w:rFonts w:ascii="Times New Roman" w:hAnsi="Times New Roman"/>
          <w:sz w:val="28"/>
          <w:szCs w:val="28"/>
        </w:rPr>
        <w:t>льной характе</w:t>
      </w:r>
      <w:r w:rsidRPr="00EB16E1">
        <w:rPr>
          <w:rFonts w:ascii="Times New Roman" w:hAnsi="Times New Roman"/>
          <w:sz w:val="28"/>
          <w:szCs w:val="28"/>
        </w:rPr>
        <w:t>ристикой малой группы являются: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Контакты между её членами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Взаимные симпатии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Взаимодействие её членов «лицом к лицу»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243. </w:t>
      </w:r>
      <w:r w:rsidR="00354A69" w:rsidRPr="00EB16E1">
        <w:rPr>
          <w:rFonts w:ascii="Times New Roman" w:hAnsi="Times New Roman"/>
          <w:sz w:val="28"/>
          <w:szCs w:val="28"/>
        </w:rPr>
        <w:t>В качестве примера социальной категории можно назв</w:t>
      </w:r>
      <w:r w:rsidRPr="00EB16E1">
        <w:rPr>
          <w:rFonts w:ascii="Times New Roman" w:hAnsi="Times New Roman"/>
          <w:sz w:val="28"/>
          <w:szCs w:val="28"/>
        </w:rPr>
        <w:t>ать такую совокупность лиц как:</w:t>
      </w:r>
    </w:p>
    <w:p w:rsidR="00115C9E" w:rsidRPr="00EB16E1" w:rsidRDefault="00115C9E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Семья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115C9E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Т</w:t>
      </w:r>
      <w:r w:rsidR="00354A69" w:rsidRPr="00EB16E1">
        <w:rPr>
          <w:rFonts w:ascii="Times New Roman" w:hAnsi="Times New Roman"/>
          <w:sz w:val="28"/>
          <w:szCs w:val="28"/>
        </w:rPr>
        <w:t>рудовой коллектив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Студенты вузов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244. Социализация – это: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Формирование социальных норм в группе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Выражение социальных потребностей группы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Усвоение личностью норм и ценностей определённой социальной среды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245. </w:t>
      </w:r>
      <w:r w:rsidR="00354A69" w:rsidRPr="00EB16E1">
        <w:rPr>
          <w:rFonts w:ascii="Times New Roman" w:hAnsi="Times New Roman"/>
          <w:sz w:val="28"/>
          <w:szCs w:val="28"/>
        </w:rPr>
        <w:t>Однородность группы по социаль</w:t>
      </w:r>
      <w:r w:rsidRPr="00EB16E1">
        <w:rPr>
          <w:rFonts w:ascii="Times New Roman" w:hAnsi="Times New Roman"/>
          <w:sz w:val="28"/>
          <w:szCs w:val="28"/>
        </w:rPr>
        <w:t>но – демографическим признакам: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Приводит к разделению группы на несколько подгрупп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Способствует хорошим контактам между её членами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246. </w:t>
      </w:r>
      <w:r w:rsidR="00354A69" w:rsidRPr="00EB16E1">
        <w:rPr>
          <w:rFonts w:ascii="Times New Roman" w:hAnsi="Times New Roman"/>
          <w:sz w:val="28"/>
          <w:szCs w:val="28"/>
        </w:rPr>
        <w:t xml:space="preserve">Лучше всего задача </w:t>
      </w:r>
      <w:r w:rsidRPr="00EB16E1">
        <w:rPr>
          <w:rFonts w:ascii="Times New Roman" w:hAnsi="Times New Roman"/>
          <w:sz w:val="28"/>
          <w:szCs w:val="28"/>
        </w:rPr>
        <w:t>решается в группе тогда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когда: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Имеется одинаковое число активных и пассивных членов группы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Все её члены стремятся к лидерству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Имеется определённое сочетание числа акт</w:t>
      </w:r>
      <w:r w:rsidR="003C3680" w:rsidRPr="00EB16E1">
        <w:rPr>
          <w:rFonts w:ascii="Times New Roman" w:hAnsi="Times New Roman"/>
          <w:sz w:val="28"/>
          <w:szCs w:val="28"/>
        </w:rPr>
        <w:t>ивных и пассивных членов группы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247. </w:t>
      </w:r>
      <w:r w:rsidR="00354A69" w:rsidRPr="00EB16E1">
        <w:rPr>
          <w:rFonts w:ascii="Times New Roman" w:hAnsi="Times New Roman"/>
          <w:sz w:val="28"/>
          <w:szCs w:val="28"/>
        </w:rPr>
        <w:t>Групп</w:t>
      </w:r>
      <w:r w:rsidRPr="00EB16E1">
        <w:rPr>
          <w:rFonts w:ascii="Times New Roman" w:hAnsi="Times New Roman"/>
          <w:sz w:val="28"/>
          <w:szCs w:val="28"/>
        </w:rPr>
        <w:t>овые нормы возникают на основе: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Официальных приказов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инструкций и т.п.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Контактов между членами группы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248. </w:t>
      </w:r>
      <w:r w:rsidR="00354A69" w:rsidRPr="00EB16E1">
        <w:rPr>
          <w:rFonts w:ascii="Times New Roman" w:hAnsi="Times New Roman"/>
          <w:sz w:val="28"/>
          <w:szCs w:val="28"/>
        </w:rPr>
        <w:t>По</w:t>
      </w:r>
      <w:r w:rsidRPr="00EB16E1">
        <w:rPr>
          <w:rFonts w:ascii="Times New Roman" w:hAnsi="Times New Roman"/>
          <w:sz w:val="28"/>
          <w:szCs w:val="28"/>
        </w:rPr>
        <w:t>д конформностью имеется в виду: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Некритическое подчинение личности давлению группы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Противодействие личности давлению группы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249. </w:t>
      </w:r>
      <w:r w:rsidR="00354A69" w:rsidRPr="00EB16E1">
        <w:rPr>
          <w:rFonts w:ascii="Times New Roman" w:hAnsi="Times New Roman"/>
          <w:sz w:val="28"/>
          <w:szCs w:val="28"/>
        </w:rPr>
        <w:t>Как влияю</w:t>
      </w:r>
      <w:r w:rsidRPr="00EB16E1">
        <w:rPr>
          <w:rFonts w:ascii="Times New Roman" w:hAnsi="Times New Roman"/>
          <w:sz w:val="28"/>
          <w:szCs w:val="28"/>
        </w:rPr>
        <w:t>т на нас социальные стереотипы?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Помогают лучше понимать других людей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Позволяют нам составить правильное впечатление о другом человеке при первой встрече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Могут приводить нас к ошибочным суждениям о той или иной конкретной личности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250. Наибольшая удовлетворённость</w:t>
      </w:r>
      <w:r w:rsidR="00354A69" w:rsidRPr="00EB16E1">
        <w:rPr>
          <w:rFonts w:ascii="Times New Roman" w:hAnsi="Times New Roman"/>
          <w:sz w:val="28"/>
          <w:szCs w:val="28"/>
        </w:rPr>
        <w:t xml:space="preserve"> лю</w:t>
      </w:r>
      <w:r w:rsidRPr="00EB16E1">
        <w:rPr>
          <w:rFonts w:ascii="Times New Roman" w:hAnsi="Times New Roman"/>
          <w:sz w:val="28"/>
          <w:szCs w:val="28"/>
        </w:rPr>
        <w:t>дей отмечается в экспериментах: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При автократическом стиле лидерства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При демократическом стиле лидерства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При свободном стиле лидерства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Когда каждый из членов группы по </w:t>
      </w:r>
      <w:r w:rsidR="003C3680" w:rsidRPr="00EB16E1">
        <w:rPr>
          <w:rFonts w:ascii="Times New Roman" w:hAnsi="Times New Roman"/>
          <w:sz w:val="28"/>
          <w:szCs w:val="28"/>
        </w:rPr>
        <w:t>очереди выступает в роле лидера</w:t>
      </w:r>
    </w:p>
    <w:p w:rsidR="008870CA" w:rsidRPr="00EB16E1" w:rsidRDefault="008870CA" w:rsidP="00B67628">
      <w:pPr>
        <w:pStyle w:val="a3"/>
        <w:shd w:val="clear" w:color="auto" w:fill="FFFFFF"/>
        <w:tabs>
          <w:tab w:val="left" w:pos="226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8870CA" w:rsidP="00B67628">
      <w:pPr>
        <w:pStyle w:val="a3"/>
        <w:shd w:val="clear" w:color="auto" w:fill="FFFFFF"/>
        <w:tabs>
          <w:tab w:val="left" w:pos="22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251.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Кому принадлежит термин «клиническая психология»?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Кречмеру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Жанэ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Уитмеру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8870CA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8870CA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252. </w:t>
      </w:r>
      <w:r w:rsidR="00354A69" w:rsidRPr="00EB16E1">
        <w:rPr>
          <w:rFonts w:ascii="Times New Roman" w:hAnsi="Times New Roman"/>
          <w:sz w:val="28"/>
          <w:szCs w:val="28"/>
        </w:rPr>
        <w:t>Наиболее обстоятельное описание незнакомого человека при формировании первого впечатле</w:t>
      </w:r>
      <w:r w:rsidRPr="00EB16E1">
        <w:rPr>
          <w:rFonts w:ascii="Times New Roman" w:hAnsi="Times New Roman"/>
          <w:sz w:val="28"/>
          <w:szCs w:val="28"/>
        </w:rPr>
        <w:t>ния о нём дают в экспериментах: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Физики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Экономисты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Юристы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8870CA" w:rsidRPr="00EB16E1" w:rsidRDefault="008870C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8870CA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lastRenderedPageBreak/>
        <w:t xml:space="preserve">253.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Кто первым открыл экспериментальн</w:t>
      </w:r>
      <w:r w:rsidR="0091179F" w:rsidRPr="00EB16E1">
        <w:rPr>
          <w:rFonts w:ascii="Times New Roman" w:hAnsi="Times New Roman"/>
          <w:color w:val="000000"/>
          <w:sz w:val="28"/>
          <w:szCs w:val="28"/>
        </w:rPr>
        <w:t xml:space="preserve">о-психологическую лабораторию в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России?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Чиж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Бехтерев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91179F" w:rsidRPr="00EB16E1" w:rsidRDefault="0091179F" w:rsidP="00B67628">
      <w:pPr>
        <w:pStyle w:val="a3"/>
        <w:shd w:val="clear" w:color="auto" w:fill="FFFFFF"/>
        <w:tabs>
          <w:tab w:val="left" w:pos="226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91179F" w:rsidP="00B67628">
      <w:pPr>
        <w:pStyle w:val="a3"/>
        <w:shd w:val="clear" w:color="auto" w:fill="FFFFFF"/>
        <w:tabs>
          <w:tab w:val="left" w:pos="22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254.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Кого можно считать родоначальником нейропсихологии?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Прибрама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Лейбница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Коха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91179F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354A69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auto"/>
          <w:sz w:val="28"/>
          <w:szCs w:val="28"/>
          <w:lang w:eastAsia="ru-RU"/>
        </w:rPr>
        <w:t xml:space="preserve">255. </w:t>
      </w:r>
      <w:r w:rsidR="00354A69" w:rsidRPr="00EB16E1">
        <w:rPr>
          <w:rFonts w:ascii="Times New Roman" w:hAnsi="Times New Roman"/>
          <w:sz w:val="28"/>
          <w:szCs w:val="28"/>
        </w:rPr>
        <w:t>Психологическая коррекция — это: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Направленное психологическое воздействие на те или иные психологические структуры с целью полноценного функционирования личности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метод медицинской психотерапии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использовать который имеют право лишь лица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имеющие медицинское образование</w:t>
      </w:r>
    </w:p>
    <w:p w:rsidR="00C37ED0" w:rsidRPr="00EB16E1" w:rsidRDefault="00C37ED0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256. </w:t>
      </w:r>
      <w:r w:rsidR="00354A69" w:rsidRPr="00EB16E1">
        <w:rPr>
          <w:rFonts w:ascii="Times New Roman" w:hAnsi="Times New Roman"/>
          <w:sz w:val="28"/>
          <w:szCs w:val="28"/>
        </w:rPr>
        <w:t>Верно ли утверждение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что взаимодействие участников тренинговой группы создает напряжение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полезное и необходимое для продуктивной психологической работы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нет</w:t>
      </w:r>
    </w:p>
    <w:p w:rsidR="0091179F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257. </w:t>
      </w:r>
      <w:r w:rsidR="00354A69" w:rsidRPr="00EB16E1">
        <w:rPr>
          <w:rFonts w:ascii="Times New Roman" w:hAnsi="Times New Roman"/>
          <w:sz w:val="28"/>
          <w:szCs w:val="28"/>
        </w:rPr>
        <w:t>Память — это: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опосредованное отражение связей и отношений между предметами и явлениями окружающего мира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психический процесс запечатления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сохранения и воспроизведения прошлого опыта</w:t>
      </w:r>
    </w:p>
    <w:p w:rsidR="0091179F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258. </w:t>
      </w:r>
      <w:r w:rsidR="00354A69" w:rsidRPr="00EB16E1">
        <w:rPr>
          <w:rFonts w:ascii="Times New Roman" w:hAnsi="Times New Roman"/>
          <w:sz w:val="28"/>
          <w:szCs w:val="28"/>
        </w:rPr>
        <w:t>Верно ли утверждение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что употребление и профилактика употребления психотропных средств несовершеннолетними являются проблемами наркологии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Нет</w:t>
      </w:r>
    </w:p>
    <w:p w:rsidR="0091179F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259. </w:t>
      </w:r>
      <w:r w:rsidR="00354A69" w:rsidRPr="00EB16E1">
        <w:rPr>
          <w:rFonts w:ascii="Times New Roman" w:hAnsi="Times New Roman"/>
          <w:sz w:val="28"/>
          <w:szCs w:val="28"/>
        </w:rPr>
        <w:t>Верно ли утверждение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что не все акцентуации характера являются предрасполагающими к употреблению психоактивными </w:t>
      </w:r>
      <w:r w:rsidR="00C37ED0" w:rsidRPr="00EB16E1">
        <w:rPr>
          <w:rFonts w:ascii="Times New Roman" w:hAnsi="Times New Roman"/>
          <w:sz w:val="28"/>
          <w:szCs w:val="28"/>
        </w:rPr>
        <w:t>веществами</w:t>
      </w:r>
    </w:p>
    <w:p w:rsidR="00354A69" w:rsidRPr="00EB16E1" w:rsidRDefault="0091179F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Нет</w:t>
      </w:r>
    </w:p>
    <w:p w:rsidR="0091179F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260. </w:t>
      </w:r>
      <w:r w:rsidR="00354A69" w:rsidRPr="00EB16E1">
        <w:rPr>
          <w:rFonts w:ascii="Times New Roman" w:hAnsi="Times New Roman"/>
          <w:sz w:val="28"/>
          <w:szCs w:val="28"/>
        </w:rPr>
        <w:t>Основными характеристиками внимания являются:</w:t>
      </w:r>
    </w:p>
    <w:p w:rsidR="00115C9E" w:rsidRPr="00EB16E1" w:rsidRDefault="00115C9E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Ассоциативность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Устойчивость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переключаемость</w:t>
      </w:r>
    </w:p>
    <w:p w:rsidR="0091179F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261. </w:t>
      </w:r>
      <w:r w:rsidR="00354A69" w:rsidRPr="00EB16E1">
        <w:rPr>
          <w:rFonts w:ascii="Times New Roman" w:hAnsi="Times New Roman"/>
          <w:sz w:val="28"/>
          <w:szCs w:val="28"/>
        </w:rPr>
        <w:t>Проективное рисование является: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Основным методом групповой работы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Вспомогательным методом групповой работы</w:t>
      </w:r>
    </w:p>
    <w:p w:rsidR="0091179F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 xml:space="preserve">262. </w:t>
      </w:r>
      <w:r w:rsidR="00354A69" w:rsidRPr="00EB16E1">
        <w:rPr>
          <w:rFonts w:ascii="Times New Roman" w:hAnsi="Times New Roman"/>
          <w:sz w:val="28"/>
          <w:szCs w:val="28"/>
        </w:rPr>
        <w:t>Верно ли утверждение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что патопсихология является психологической дисциплиной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а не медицинской?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Нет</w:t>
      </w:r>
    </w:p>
    <w:p w:rsidR="0091179F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263. </w:t>
      </w:r>
      <w:r w:rsidR="00354A69" w:rsidRPr="00EB16E1">
        <w:rPr>
          <w:rFonts w:ascii="Times New Roman" w:hAnsi="Times New Roman"/>
          <w:sz w:val="28"/>
          <w:szCs w:val="28"/>
        </w:rPr>
        <w:t>Созависимость — это 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Личностное образование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развивающееся у жен алкоголиков в результате длительной подверженности стрессу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Совместная алкоголизация супругов</w:t>
      </w:r>
    </w:p>
    <w:p w:rsidR="0091179F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264. </w:t>
      </w:r>
      <w:r w:rsidR="00354A69" w:rsidRPr="00EB16E1">
        <w:rPr>
          <w:rFonts w:ascii="Times New Roman" w:hAnsi="Times New Roman"/>
          <w:sz w:val="28"/>
          <w:szCs w:val="28"/>
        </w:rPr>
        <w:t>Д. Морено является создателем: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Трансактной модели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Психодраматического подхода</w:t>
      </w:r>
    </w:p>
    <w:p w:rsidR="0091179F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265. </w:t>
      </w:r>
      <w:r w:rsidR="00354A69" w:rsidRPr="00EB16E1">
        <w:rPr>
          <w:rFonts w:ascii="Times New Roman" w:hAnsi="Times New Roman"/>
          <w:sz w:val="28"/>
          <w:szCs w:val="28"/>
        </w:rPr>
        <w:t>Неповторимость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уникальность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сочетания различных свойств и качеств человека обозначается термином: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Темперамент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Личность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Индивидуальность</w:t>
      </w:r>
    </w:p>
    <w:p w:rsidR="0091179F" w:rsidRPr="00EB16E1" w:rsidRDefault="0091179F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266. </w:t>
      </w:r>
      <w:r w:rsidR="00354A69" w:rsidRPr="00EB16E1">
        <w:rPr>
          <w:rFonts w:ascii="Times New Roman" w:hAnsi="Times New Roman"/>
          <w:sz w:val="28"/>
          <w:szCs w:val="28"/>
        </w:rPr>
        <w:t>Тип воспитания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включающий чрезмерное внимание и контроль со стороны взрослых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диктование каждого шага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обозначается: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«Кумир семьи»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Гипоопека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Гиперопека</w:t>
      </w:r>
    </w:p>
    <w:p w:rsidR="0091179F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267. </w:t>
      </w:r>
      <w:r w:rsidR="00354A69" w:rsidRPr="00EB16E1">
        <w:rPr>
          <w:rFonts w:ascii="Times New Roman" w:hAnsi="Times New Roman"/>
          <w:sz w:val="28"/>
          <w:szCs w:val="28"/>
        </w:rPr>
        <w:t>В детском и подростковом возрасте саморегуляция носит: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Стабильный характер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Шаблонный характер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Поисковой характер</w:t>
      </w:r>
    </w:p>
    <w:p w:rsidR="0091179F" w:rsidRPr="00EB16E1" w:rsidRDefault="009117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179F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268. </w:t>
      </w:r>
      <w:r w:rsidR="00354A69" w:rsidRPr="00EB16E1">
        <w:rPr>
          <w:rFonts w:ascii="Times New Roman" w:hAnsi="Times New Roman"/>
          <w:sz w:val="28"/>
          <w:szCs w:val="28"/>
        </w:rPr>
        <w:t>Верно ли утверждение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>что плацебо — эффект связан с психологической установкой?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Верно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Неверно</w:t>
      </w:r>
    </w:p>
    <w:p w:rsidR="0091179F" w:rsidRPr="00EB16E1" w:rsidRDefault="0091179F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179F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269. </w:t>
      </w:r>
      <w:r w:rsidR="00354A69" w:rsidRPr="00EB16E1">
        <w:rPr>
          <w:rFonts w:ascii="Times New Roman" w:hAnsi="Times New Roman"/>
          <w:sz w:val="28"/>
          <w:szCs w:val="28"/>
        </w:rPr>
        <w:t>Феномен «жажды острых ощущений» является типичным для: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Криминального поведения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Аддиктивного поведения</w:t>
      </w:r>
    </w:p>
    <w:p w:rsidR="0091179F" w:rsidRPr="00EB16E1" w:rsidRDefault="0091179F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179F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270. </w:t>
      </w:r>
      <w:r w:rsidR="00354A69" w:rsidRPr="00EB16E1">
        <w:rPr>
          <w:rFonts w:ascii="Times New Roman" w:hAnsi="Times New Roman"/>
          <w:sz w:val="28"/>
          <w:szCs w:val="28"/>
        </w:rPr>
        <w:t>Сохранение в психике и поведении взрослого или подростка особенностей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присущих детскому возрасту называется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Пуэрилизмом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Ретардацией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Инфантилизмом</w:t>
      </w:r>
    </w:p>
    <w:p w:rsidR="0091179F" w:rsidRPr="00EB16E1" w:rsidRDefault="0091179F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179F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271. </w:t>
      </w:r>
      <w:r w:rsidR="00354A69" w:rsidRPr="00EB16E1">
        <w:rPr>
          <w:rFonts w:ascii="Times New Roman" w:hAnsi="Times New Roman"/>
          <w:sz w:val="28"/>
          <w:szCs w:val="28"/>
        </w:rPr>
        <w:t>Синдром «эмоционального выгорания» чаще наблюдается у: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Артистов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 xml:space="preserve"> Врачей</w:t>
      </w:r>
    </w:p>
    <w:p w:rsidR="0091179F" w:rsidRPr="00EB16E1" w:rsidRDefault="0091179F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91179F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272. </w:t>
      </w:r>
      <w:r w:rsidR="00354A69" w:rsidRPr="00EB16E1">
        <w:rPr>
          <w:rFonts w:ascii="Times New Roman" w:hAnsi="Times New Roman"/>
          <w:sz w:val="28"/>
          <w:szCs w:val="28"/>
        </w:rPr>
        <w:t>Ка</w:t>
      </w:r>
      <w:r w:rsidRPr="00EB16E1">
        <w:rPr>
          <w:rFonts w:ascii="Times New Roman" w:hAnsi="Times New Roman"/>
          <w:sz w:val="28"/>
          <w:szCs w:val="28"/>
        </w:rPr>
        <w:t>кие из ниже перечисленных</w:t>
      </w:r>
      <w:r w:rsidR="00354A69" w:rsidRPr="00EB16E1">
        <w:rPr>
          <w:rFonts w:ascii="Times New Roman" w:hAnsi="Times New Roman"/>
          <w:sz w:val="28"/>
          <w:szCs w:val="28"/>
        </w:rPr>
        <w:t xml:space="preserve"> функций не имеет права осуществлять медицинский психолог?</w:t>
      </w:r>
    </w:p>
    <w:p w:rsidR="00354A69" w:rsidRPr="00EB16E1" w:rsidRDefault="005A5E84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</w:t>
      </w:r>
      <w:r w:rsidR="00354A69" w:rsidRPr="00EB16E1">
        <w:rPr>
          <w:rFonts w:ascii="Times New Roman" w:hAnsi="Times New Roman"/>
          <w:sz w:val="28"/>
          <w:szCs w:val="28"/>
        </w:rPr>
        <w:t>остановка психиатрического диагноза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проведение тренинговых занятий</w:t>
      </w:r>
    </w:p>
    <w:p w:rsidR="00833F0D" w:rsidRPr="00EB16E1" w:rsidRDefault="00833F0D" w:rsidP="00B67628">
      <w:pPr>
        <w:pStyle w:val="a3"/>
        <w:shd w:val="clear" w:color="auto" w:fill="FFFFFF"/>
        <w:tabs>
          <w:tab w:val="left" w:pos="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273. </w:t>
      </w:r>
      <w:r w:rsidR="00354A69" w:rsidRPr="00EB16E1">
        <w:rPr>
          <w:rFonts w:ascii="Times New Roman" w:hAnsi="Times New Roman"/>
          <w:sz w:val="28"/>
          <w:szCs w:val="28"/>
        </w:rPr>
        <w:t>Тест Люшера используется для оценки:</w:t>
      </w:r>
    </w:p>
    <w:p w:rsidR="00354A69" w:rsidRPr="00EB16E1" w:rsidRDefault="00354A69" w:rsidP="00B67628">
      <w:pPr>
        <w:pStyle w:val="aa"/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Интеллектуального развития</w:t>
      </w:r>
    </w:p>
    <w:p w:rsidR="00354A69" w:rsidRPr="00EB16E1" w:rsidRDefault="00354A69" w:rsidP="00B67628">
      <w:pPr>
        <w:pStyle w:val="aa"/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Мыслительных особенностей</w:t>
      </w:r>
    </w:p>
    <w:p w:rsidR="00354A69" w:rsidRPr="00EB16E1" w:rsidRDefault="00354A69" w:rsidP="00B67628">
      <w:pPr>
        <w:pStyle w:val="aa"/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Эмоциональных переживаний</w:t>
      </w:r>
    </w:p>
    <w:p w:rsidR="00833F0D" w:rsidRPr="00EB16E1" w:rsidRDefault="00833F0D" w:rsidP="00B67628">
      <w:pPr>
        <w:pStyle w:val="a3"/>
        <w:shd w:val="clear" w:color="auto" w:fill="FFFFFF"/>
        <w:tabs>
          <w:tab w:val="left" w:pos="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274. </w:t>
      </w:r>
      <w:r w:rsidR="00354A69" w:rsidRPr="00EB16E1">
        <w:rPr>
          <w:rFonts w:ascii="Times New Roman" w:hAnsi="Times New Roman"/>
          <w:sz w:val="28"/>
          <w:szCs w:val="28"/>
        </w:rPr>
        <w:t>Особо выраженные состояния человека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сопровождающиеся существенными изменениями в поведении называют:</w:t>
      </w:r>
    </w:p>
    <w:p w:rsidR="00354A69" w:rsidRPr="00EB16E1" w:rsidRDefault="00354A69" w:rsidP="00B67628">
      <w:pPr>
        <w:pStyle w:val="aa"/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Аффектами</w:t>
      </w:r>
    </w:p>
    <w:p w:rsidR="00354A69" w:rsidRPr="00EB16E1" w:rsidRDefault="00354A69" w:rsidP="00B67628">
      <w:pPr>
        <w:pStyle w:val="aa"/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Стрессами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275. </w:t>
      </w:r>
      <w:r w:rsidR="00354A69" w:rsidRPr="00EB16E1">
        <w:rPr>
          <w:rFonts w:ascii="Times New Roman" w:hAnsi="Times New Roman"/>
          <w:sz w:val="28"/>
          <w:szCs w:val="28"/>
        </w:rPr>
        <w:t>Сходными по параметру эмоциональности (впечатлительности) являются</w:t>
      </w:r>
    </w:p>
    <w:p w:rsidR="00354A69" w:rsidRPr="00EB16E1" w:rsidRDefault="00354A69" w:rsidP="00B67628">
      <w:pPr>
        <w:pStyle w:val="aa"/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Сангвиник и флегматик</w:t>
      </w:r>
    </w:p>
    <w:p w:rsidR="00354A69" w:rsidRPr="00EB16E1" w:rsidRDefault="00354A69" w:rsidP="00B67628">
      <w:pPr>
        <w:pStyle w:val="aa"/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Холерик и меланхолик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kern w:val="65531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1"/>
          <w:sz w:val="28"/>
          <w:szCs w:val="28"/>
        </w:rPr>
        <w:t xml:space="preserve">276. </w:t>
      </w:r>
      <w:r w:rsidR="00354A69" w:rsidRPr="00EB16E1">
        <w:rPr>
          <w:rFonts w:ascii="Times New Roman" w:hAnsi="Times New Roman"/>
          <w:color w:val="000000"/>
          <w:kern w:val="65531"/>
          <w:sz w:val="28"/>
          <w:szCs w:val="28"/>
        </w:rPr>
        <w:t>Кому принадлежит разработка психологии деятельности?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Басову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5A5E84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4"/>
          <w:sz w:val="28"/>
          <w:szCs w:val="28"/>
        </w:rPr>
        <w:t>Нечаеву</w:t>
      </w:r>
      <w:r w:rsidR="00D503C2" w:rsidRPr="00EB16E1">
        <w:rPr>
          <w:rFonts w:ascii="Times New Roman" w:hAnsi="Times New Roman"/>
          <w:kern w:val="65534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2"/>
          <w:sz w:val="28"/>
          <w:szCs w:val="28"/>
        </w:rPr>
        <w:t>Леонтьеву</w:t>
      </w:r>
      <w:r w:rsidR="00D503C2" w:rsidRPr="00EB16E1">
        <w:rPr>
          <w:rFonts w:ascii="Times New Roman" w:hAnsi="Times New Roman"/>
          <w:kern w:val="65532"/>
          <w:sz w:val="28"/>
          <w:szCs w:val="28"/>
        </w:rPr>
        <w:t xml:space="preserve"> 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226"/>
        </w:tabs>
        <w:spacing w:after="0" w:line="240" w:lineRule="auto"/>
        <w:contextualSpacing/>
        <w:rPr>
          <w:rFonts w:ascii="Times New Roman" w:hAnsi="Times New Roman"/>
          <w:color w:val="000000"/>
          <w:kern w:val="65532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22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2"/>
          <w:sz w:val="28"/>
          <w:szCs w:val="28"/>
        </w:rPr>
        <w:t xml:space="preserve">277. </w:t>
      </w:r>
      <w:r w:rsidR="00354A69" w:rsidRPr="00EB16E1">
        <w:rPr>
          <w:rFonts w:ascii="Times New Roman" w:hAnsi="Times New Roman"/>
          <w:color w:val="000000"/>
          <w:kern w:val="65532"/>
          <w:sz w:val="28"/>
          <w:szCs w:val="28"/>
        </w:rPr>
        <w:t>Клиническая психология оказывает значи</w:t>
      </w:r>
      <w:r w:rsidRPr="00EB16E1">
        <w:rPr>
          <w:rFonts w:ascii="Times New Roman" w:hAnsi="Times New Roman"/>
          <w:color w:val="000000"/>
          <w:kern w:val="65532"/>
          <w:sz w:val="28"/>
          <w:szCs w:val="28"/>
        </w:rPr>
        <w:t>тельное влияние на развитие сле</w:t>
      </w:r>
      <w:r w:rsidR="00354A69" w:rsidRPr="00EB16E1">
        <w:rPr>
          <w:rFonts w:ascii="Times New Roman" w:hAnsi="Times New Roman"/>
          <w:color w:val="000000"/>
          <w:kern w:val="65531"/>
          <w:sz w:val="28"/>
          <w:szCs w:val="28"/>
        </w:rPr>
        <w:t>дующих отраслей медицины</w:t>
      </w:r>
      <w:r w:rsidR="00D503C2" w:rsidRPr="00EB16E1">
        <w:rPr>
          <w:rFonts w:ascii="Times New Roman" w:hAnsi="Times New Roman"/>
          <w:color w:val="000000"/>
          <w:kern w:val="65531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kern w:val="65531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психиатрии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29"/>
          <w:sz w:val="28"/>
          <w:szCs w:val="28"/>
        </w:rPr>
        <w:t xml:space="preserve"> травматологии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2"/>
          <w:sz w:val="28"/>
          <w:szCs w:val="28"/>
        </w:rPr>
        <w:t xml:space="preserve"> неврологии</w:t>
      </w:r>
      <w:r w:rsidR="00D503C2" w:rsidRPr="00EB16E1">
        <w:rPr>
          <w:rFonts w:ascii="Times New Roman" w:hAnsi="Times New Roman"/>
          <w:kern w:val="65532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29"/>
          <w:sz w:val="28"/>
          <w:szCs w:val="28"/>
        </w:rPr>
        <w:t xml:space="preserve"> нейрохирургии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226"/>
        </w:tabs>
        <w:spacing w:after="0" w:line="240" w:lineRule="auto"/>
        <w:contextualSpacing/>
        <w:rPr>
          <w:rFonts w:ascii="Times New Roman" w:hAnsi="Times New Roman"/>
          <w:color w:val="000000"/>
          <w:kern w:val="65530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22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0"/>
          <w:sz w:val="28"/>
          <w:szCs w:val="28"/>
        </w:rPr>
        <w:t xml:space="preserve">278. </w:t>
      </w:r>
      <w:r w:rsidR="00354A69" w:rsidRPr="00EB16E1">
        <w:rPr>
          <w:rFonts w:ascii="Times New Roman" w:hAnsi="Times New Roman"/>
          <w:color w:val="000000"/>
          <w:kern w:val="65530"/>
          <w:sz w:val="28"/>
          <w:szCs w:val="28"/>
        </w:rPr>
        <w:t>Теоретические и практические проблемы какой специальности не могут раз</w:t>
      </w:r>
      <w:r w:rsidR="00354A69" w:rsidRPr="00EB16E1">
        <w:rPr>
          <w:rFonts w:ascii="Times New Roman" w:hAnsi="Times New Roman"/>
          <w:color w:val="000000"/>
          <w:kern w:val="65532"/>
          <w:sz w:val="28"/>
          <w:szCs w:val="28"/>
        </w:rPr>
        <w:t>рабатываться без клинической психологии: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фитотерапии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1"/>
          <w:sz w:val="28"/>
          <w:szCs w:val="28"/>
        </w:rPr>
        <w:t xml:space="preserve">физиотерапии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0"/>
          <w:sz w:val="28"/>
          <w:szCs w:val="28"/>
        </w:rPr>
        <w:t>психотерапии</w:t>
      </w:r>
      <w:r w:rsidR="00D503C2" w:rsidRPr="00EB16E1">
        <w:rPr>
          <w:rFonts w:ascii="Times New Roman" w:hAnsi="Times New Roman"/>
          <w:kern w:val="65530"/>
          <w:sz w:val="28"/>
          <w:szCs w:val="28"/>
        </w:rPr>
        <w:t xml:space="preserve"> 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kern w:val="65533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3"/>
          <w:sz w:val="28"/>
          <w:szCs w:val="28"/>
        </w:rPr>
        <w:t xml:space="preserve">279. </w:t>
      </w:r>
      <w:r w:rsidR="00354A69" w:rsidRPr="00EB16E1">
        <w:rPr>
          <w:rFonts w:ascii="Times New Roman" w:hAnsi="Times New Roman"/>
          <w:color w:val="000000"/>
          <w:kern w:val="65533"/>
          <w:sz w:val="28"/>
          <w:szCs w:val="28"/>
        </w:rPr>
        <w:t>Кем был предложен термин «биоэтика»?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Доссе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29"/>
          <w:sz w:val="28"/>
          <w:szCs w:val="28"/>
        </w:rPr>
        <w:t xml:space="preserve">Хайдеггером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1"/>
          <w:sz w:val="28"/>
          <w:szCs w:val="28"/>
        </w:rPr>
        <w:t>Поттером</w:t>
      </w:r>
      <w:r w:rsidR="00D503C2" w:rsidRPr="00EB16E1">
        <w:rPr>
          <w:rFonts w:ascii="Times New Roman" w:hAnsi="Times New Roman"/>
          <w:kern w:val="65531"/>
          <w:sz w:val="28"/>
          <w:szCs w:val="28"/>
        </w:rPr>
        <w:t xml:space="preserve"> 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226"/>
        </w:tabs>
        <w:spacing w:after="0" w:line="240" w:lineRule="auto"/>
        <w:contextualSpacing/>
        <w:rPr>
          <w:rFonts w:ascii="Times New Roman" w:hAnsi="Times New Roman"/>
          <w:color w:val="000000"/>
          <w:kern w:val="65532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22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2"/>
          <w:sz w:val="28"/>
          <w:szCs w:val="28"/>
        </w:rPr>
        <w:t xml:space="preserve">280. </w:t>
      </w:r>
      <w:r w:rsidR="00354A69" w:rsidRPr="00EB16E1">
        <w:rPr>
          <w:rFonts w:ascii="Times New Roman" w:hAnsi="Times New Roman"/>
          <w:color w:val="000000"/>
          <w:kern w:val="65532"/>
          <w:sz w:val="28"/>
          <w:szCs w:val="28"/>
        </w:rPr>
        <w:t>Клиническая психология оказывает значительное влияние на развитие сле</w:t>
      </w:r>
      <w:r w:rsidR="00354A69" w:rsidRPr="00EB16E1">
        <w:rPr>
          <w:rFonts w:ascii="Times New Roman" w:hAnsi="Times New Roman"/>
          <w:color w:val="000000"/>
          <w:kern w:val="65531"/>
          <w:sz w:val="28"/>
          <w:szCs w:val="28"/>
        </w:rPr>
        <w:t>дующих общетеоретических вопросов психологии</w:t>
      </w:r>
      <w:r w:rsidR="00D503C2" w:rsidRPr="00EB16E1">
        <w:rPr>
          <w:rFonts w:ascii="Times New Roman" w:hAnsi="Times New Roman"/>
          <w:color w:val="000000"/>
          <w:kern w:val="65531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kern w:val="65531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3"/>
          <w:sz w:val="28"/>
          <w:szCs w:val="28"/>
        </w:rPr>
        <w:t>анализа компонентов</w:t>
      </w:r>
      <w:r w:rsidR="00D503C2" w:rsidRPr="00EB16E1">
        <w:rPr>
          <w:rFonts w:ascii="Times New Roman" w:hAnsi="Times New Roman"/>
          <w:color w:val="000000"/>
          <w:kern w:val="65533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kern w:val="65533"/>
          <w:sz w:val="28"/>
          <w:szCs w:val="28"/>
        </w:rPr>
        <w:t xml:space="preserve"> входящих в состав психических процессов</w:t>
      </w:r>
      <w:r w:rsidR="00D503C2" w:rsidRPr="00EB16E1">
        <w:rPr>
          <w:rFonts w:ascii="Times New Roman" w:hAnsi="Times New Roman"/>
          <w:color w:val="000000"/>
          <w:kern w:val="65533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3"/>
          <w:sz w:val="28"/>
          <w:szCs w:val="28"/>
        </w:rPr>
        <w:lastRenderedPageBreak/>
        <w:t xml:space="preserve">изучения соотношения развития и распада психики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2"/>
          <w:sz w:val="28"/>
          <w:szCs w:val="28"/>
        </w:rPr>
        <w:t>разработки философско-психологических проблем</w:t>
      </w:r>
      <w:r w:rsidR="00D503C2" w:rsidRPr="00EB16E1">
        <w:rPr>
          <w:rFonts w:ascii="Times New Roman" w:hAnsi="Times New Roman"/>
          <w:color w:val="000000"/>
          <w:kern w:val="65532"/>
          <w:sz w:val="28"/>
          <w:szCs w:val="28"/>
        </w:rPr>
        <w:t xml:space="preserve"> 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226"/>
        </w:tabs>
        <w:spacing w:after="0" w:line="240" w:lineRule="auto"/>
        <w:contextualSpacing/>
        <w:rPr>
          <w:rFonts w:ascii="Times New Roman" w:hAnsi="Times New Roman"/>
          <w:color w:val="000000"/>
          <w:kern w:val="65533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22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3"/>
          <w:sz w:val="28"/>
          <w:szCs w:val="28"/>
        </w:rPr>
        <w:t xml:space="preserve">281. </w:t>
      </w:r>
      <w:r w:rsidR="00354A69" w:rsidRPr="00EB16E1">
        <w:rPr>
          <w:rFonts w:ascii="Times New Roman" w:hAnsi="Times New Roman"/>
          <w:color w:val="000000"/>
          <w:kern w:val="65533"/>
          <w:sz w:val="28"/>
          <w:szCs w:val="28"/>
        </w:rPr>
        <w:t>Какая этическая модель в клинической</w:t>
      </w:r>
      <w:r w:rsidRPr="00EB16E1">
        <w:rPr>
          <w:rFonts w:ascii="Times New Roman" w:hAnsi="Times New Roman"/>
          <w:color w:val="000000"/>
          <w:kern w:val="65533"/>
          <w:sz w:val="28"/>
          <w:szCs w:val="28"/>
        </w:rPr>
        <w:t xml:space="preserve"> психологии получила наибольшее </w:t>
      </w:r>
      <w:r w:rsidR="00354A69" w:rsidRPr="00EB16E1">
        <w:rPr>
          <w:rFonts w:ascii="Times New Roman" w:hAnsi="Times New Roman"/>
          <w:color w:val="000000"/>
          <w:kern w:val="65534"/>
          <w:sz w:val="28"/>
          <w:szCs w:val="28"/>
        </w:rPr>
        <w:t xml:space="preserve">развитие в последней четверти </w:t>
      </w:r>
      <w:r w:rsidR="00354A69" w:rsidRPr="00EB16E1">
        <w:rPr>
          <w:rFonts w:ascii="Times New Roman" w:hAnsi="Times New Roman"/>
          <w:color w:val="000000"/>
          <w:kern w:val="65534"/>
          <w:sz w:val="28"/>
          <w:szCs w:val="28"/>
          <w:lang w:val="en-US"/>
        </w:rPr>
        <w:t>XX</w:t>
      </w:r>
      <w:r w:rsidR="00354A69" w:rsidRPr="00EB16E1">
        <w:rPr>
          <w:rFonts w:ascii="Times New Roman" w:hAnsi="Times New Roman"/>
          <w:color w:val="000000"/>
          <w:kern w:val="65534"/>
          <w:sz w:val="28"/>
          <w:szCs w:val="28"/>
        </w:rPr>
        <w:t xml:space="preserve"> в.?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модель Гиппократа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1"/>
          <w:sz w:val="28"/>
          <w:szCs w:val="28"/>
        </w:rPr>
        <w:t>биоэтика</w:t>
      </w:r>
      <w:r w:rsidR="00D503C2" w:rsidRPr="00EB16E1">
        <w:rPr>
          <w:rFonts w:ascii="Times New Roman" w:hAnsi="Times New Roman"/>
          <w:kern w:val="65531"/>
          <w:sz w:val="28"/>
          <w:szCs w:val="28"/>
        </w:rPr>
        <w:t xml:space="preserve"> 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kern w:val="65533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3"/>
          <w:sz w:val="28"/>
          <w:szCs w:val="28"/>
        </w:rPr>
        <w:t xml:space="preserve">282. </w:t>
      </w:r>
      <w:r w:rsidR="00354A69" w:rsidRPr="00EB16E1">
        <w:rPr>
          <w:rFonts w:ascii="Times New Roman" w:hAnsi="Times New Roman"/>
          <w:color w:val="000000"/>
          <w:kern w:val="65533"/>
          <w:sz w:val="28"/>
          <w:szCs w:val="28"/>
        </w:rPr>
        <w:t>Автором культурно-исторической теории развития ВПФ является: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Сеченов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Бехтерев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0"/>
          <w:sz w:val="28"/>
          <w:szCs w:val="28"/>
        </w:rPr>
        <w:t>Выготский</w:t>
      </w:r>
      <w:r w:rsidR="00D503C2" w:rsidRPr="00EB16E1">
        <w:rPr>
          <w:rFonts w:ascii="Times New Roman" w:hAnsi="Times New Roman"/>
          <w:kern w:val="65530"/>
          <w:sz w:val="28"/>
          <w:szCs w:val="28"/>
        </w:rPr>
        <w:t xml:space="preserve"> 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931"/>
          <w:tab w:val="left" w:pos="1059"/>
        </w:tabs>
        <w:spacing w:after="0" w:line="240" w:lineRule="auto"/>
        <w:contextualSpacing/>
        <w:rPr>
          <w:rFonts w:ascii="Times New Roman" w:hAnsi="Times New Roman"/>
          <w:color w:val="000000"/>
          <w:kern w:val="65534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931"/>
          <w:tab w:val="left" w:pos="105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4"/>
          <w:sz w:val="28"/>
          <w:szCs w:val="28"/>
        </w:rPr>
        <w:t xml:space="preserve">283. </w:t>
      </w:r>
      <w:r w:rsidR="00354A69" w:rsidRPr="00EB16E1">
        <w:rPr>
          <w:rFonts w:ascii="Times New Roman" w:hAnsi="Times New Roman"/>
          <w:color w:val="000000"/>
          <w:kern w:val="65534"/>
          <w:sz w:val="28"/>
          <w:szCs w:val="28"/>
        </w:rPr>
        <w:t>Зона ближайшего развития — это: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ближайший к текущей дате возрастной период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4"/>
          <w:sz w:val="28"/>
          <w:szCs w:val="28"/>
        </w:rPr>
        <w:t>то</w:t>
      </w:r>
      <w:r w:rsidR="00D503C2" w:rsidRPr="00EB16E1">
        <w:rPr>
          <w:rFonts w:ascii="Times New Roman" w:hAnsi="Times New Roman"/>
          <w:kern w:val="65534"/>
          <w:sz w:val="28"/>
          <w:szCs w:val="28"/>
        </w:rPr>
        <w:t xml:space="preserve"> </w:t>
      </w:r>
      <w:r w:rsidRPr="00EB16E1">
        <w:rPr>
          <w:rFonts w:ascii="Times New Roman" w:hAnsi="Times New Roman"/>
          <w:kern w:val="65534"/>
          <w:sz w:val="28"/>
          <w:szCs w:val="28"/>
        </w:rPr>
        <w:t xml:space="preserve"> что может ребенок с помощью взрослого</w:t>
      </w:r>
      <w:r w:rsidR="00D503C2" w:rsidRPr="00EB16E1">
        <w:rPr>
          <w:rFonts w:ascii="Times New Roman" w:hAnsi="Times New Roman"/>
          <w:kern w:val="65534"/>
          <w:sz w:val="28"/>
          <w:szCs w:val="28"/>
        </w:rPr>
        <w:t xml:space="preserve"> 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931"/>
          <w:tab w:val="left" w:pos="1059"/>
        </w:tabs>
        <w:spacing w:after="0" w:line="240" w:lineRule="auto"/>
        <w:contextualSpacing/>
        <w:rPr>
          <w:rFonts w:ascii="Times New Roman" w:hAnsi="Times New Roman"/>
          <w:color w:val="000000"/>
          <w:kern w:val="65531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931"/>
          <w:tab w:val="left" w:pos="105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1"/>
          <w:sz w:val="28"/>
          <w:szCs w:val="28"/>
        </w:rPr>
        <w:t xml:space="preserve">284. </w:t>
      </w:r>
      <w:r w:rsidR="00354A69" w:rsidRPr="00EB16E1">
        <w:rPr>
          <w:rFonts w:ascii="Times New Roman" w:hAnsi="Times New Roman"/>
          <w:color w:val="000000"/>
          <w:kern w:val="65531"/>
          <w:sz w:val="28"/>
          <w:szCs w:val="28"/>
        </w:rPr>
        <w:t>Системообразующим фактором для всех типов функциональных объедине</w:t>
      </w:r>
      <w:r w:rsidR="00354A69" w:rsidRPr="00EB16E1">
        <w:rPr>
          <w:rFonts w:ascii="Times New Roman" w:hAnsi="Times New Roman"/>
          <w:color w:val="000000"/>
          <w:kern w:val="65532"/>
          <w:sz w:val="28"/>
          <w:szCs w:val="28"/>
        </w:rPr>
        <w:t>ний в соответствии с концепцией Анохина является: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наличие связи между элементами системы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1"/>
          <w:sz w:val="28"/>
          <w:szCs w:val="28"/>
        </w:rPr>
        <w:t xml:space="preserve">многочисленность элементов системы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2"/>
          <w:sz w:val="28"/>
          <w:szCs w:val="28"/>
        </w:rPr>
        <w:t>наличие нескольких уровней в системе</w:t>
      </w:r>
      <w:r w:rsidR="00D503C2" w:rsidRPr="00EB16E1">
        <w:rPr>
          <w:rFonts w:ascii="Times New Roman" w:hAnsi="Times New Roman"/>
          <w:kern w:val="65532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3"/>
          <w:sz w:val="28"/>
          <w:szCs w:val="28"/>
        </w:rPr>
        <w:t>цель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931"/>
          <w:tab w:val="left" w:pos="1059"/>
        </w:tabs>
        <w:spacing w:after="0" w:line="240" w:lineRule="auto"/>
        <w:contextualSpacing/>
        <w:rPr>
          <w:rFonts w:ascii="Times New Roman" w:hAnsi="Times New Roman"/>
          <w:color w:val="000000"/>
          <w:kern w:val="65531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931"/>
          <w:tab w:val="left" w:pos="105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1"/>
          <w:sz w:val="28"/>
          <w:szCs w:val="28"/>
        </w:rPr>
        <w:t xml:space="preserve">285. </w:t>
      </w:r>
      <w:r w:rsidR="00354A69" w:rsidRPr="00EB16E1">
        <w:rPr>
          <w:rFonts w:ascii="Times New Roman" w:hAnsi="Times New Roman"/>
          <w:color w:val="000000"/>
          <w:kern w:val="65531"/>
          <w:sz w:val="28"/>
          <w:szCs w:val="28"/>
        </w:rPr>
        <w:t>Термин «гетерохронность» в нейропсихологии обозначает: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трудности формирования гностических функций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неодновременность развития функций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286. </w:t>
      </w:r>
      <w:r w:rsidR="00354A69" w:rsidRPr="00EB16E1">
        <w:rPr>
          <w:rFonts w:ascii="Times New Roman" w:hAnsi="Times New Roman"/>
          <w:color w:val="000000"/>
          <w:kern w:val="65532"/>
          <w:sz w:val="28"/>
          <w:szCs w:val="28"/>
        </w:rPr>
        <w:t>Изменчивость мозговой организации функций является отражением: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принципа системной локализации функций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принципа динамической локализации функций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color w:val="000000"/>
          <w:kern w:val="65533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2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3"/>
          <w:sz w:val="28"/>
          <w:szCs w:val="28"/>
        </w:rPr>
        <w:t xml:space="preserve">287. </w:t>
      </w:r>
      <w:r w:rsidR="00354A69" w:rsidRPr="00EB16E1">
        <w:rPr>
          <w:rFonts w:ascii="Times New Roman" w:hAnsi="Times New Roman"/>
          <w:color w:val="000000"/>
          <w:kern w:val="65533"/>
          <w:sz w:val="28"/>
          <w:szCs w:val="28"/>
        </w:rPr>
        <w:t>Жесткость организации мозговых функций обусловливается: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3"/>
          <w:sz w:val="28"/>
          <w:szCs w:val="28"/>
        </w:rPr>
        <w:t>меньшей подверженностью травмам</w:t>
      </w:r>
      <w:r w:rsidR="00D503C2" w:rsidRPr="00EB16E1">
        <w:rPr>
          <w:rFonts w:ascii="Times New Roman" w:hAnsi="Times New Roman"/>
          <w:color w:val="000000"/>
          <w:kern w:val="65533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2"/>
          <w:sz w:val="28"/>
          <w:szCs w:val="28"/>
        </w:rPr>
        <w:t>более ранним периодом формирования</w:t>
      </w:r>
      <w:r w:rsidR="00D503C2" w:rsidRPr="00EB16E1">
        <w:rPr>
          <w:rFonts w:ascii="Times New Roman" w:hAnsi="Times New Roman"/>
          <w:color w:val="000000"/>
          <w:kern w:val="65532"/>
          <w:sz w:val="28"/>
          <w:szCs w:val="28"/>
        </w:rPr>
        <w:t xml:space="preserve"> 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931"/>
          <w:tab w:val="left" w:pos="1059"/>
        </w:tabs>
        <w:spacing w:after="0" w:line="240" w:lineRule="auto"/>
        <w:contextualSpacing/>
        <w:rPr>
          <w:rFonts w:ascii="Times New Roman" w:hAnsi="Times New Roman"/>
          <w:color w:val="000000"/>
          <w:kern w:val="65528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931"/>
          <w:tab w:val="left" w:pos="105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28"/>
          <w:sz w:val="28"/>
          <w:szCs w:val="28"/>
        </w:rPr>
        <w:t xml:space="preserve">288. </w:t>
      </w:r>
      <w:r w:rsidR="00354A69" w:rsidRPr="00EB16E1">
        <w:rPr>
          <w:rFonts w:ascii="Times New Roman" w:hAnsi="Times New Roman"/>
          <w:color w:val="000000"/>
          <w:kern w:val="65528"/>
          <w:sz w:val="28"/>
          <w:szCs w:val="28"/>
        </w:rPr>
        <w:t>Существенными характеристиками внимания являются все указанные</w:t>
      </w:r>
      <w:r w:rsidR="00D503C2" w:rsidRPr="00EB16E1">
        <w:rPr>
          <w:rFonts w:ascii="Times New Roman" w:hAnsi="Times New Roman"/>
          <w:color w:val="000000"/>
          <w:kern w:val="65528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kern w:val="65528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устойчивость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1"/>
          <w:sz w:val="28"/>
          <w:szCs w:val="28"/>
        </w:rPr>
        <w:t>разноплановость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28"/>
          <w:sz w:val="28"/>
          <w:szCs w:val="28"/>
        </w:rPr>
        <w:t>переключаемость</w:t>
      </w:r>
      <w:r w:rsidR="00D503C2" w:rsidRPr="00EB16E1">
        <w:rPr>
          <w:rFonts w:ascii="Times New Roman" w:hAnsi="Times New Roman"/>
          <w:kern w:val="65528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1"/>
          <w:sz w:val="28"/>
          <w:szCs w:val="28"/>
        </w:rPr>
        <w:t>концентрация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931"/>
          <w:tab w:val="left" w:pos="1059"/>
        </w:tabs>
        <w:spacing w:after="0" w:line="240" w:lineRule="auto"/>
        <w:contextualSpacing/>
        <w:rPr>
          <w:rFonts w:ascii="Times New Roman" w:hAnsi="Times New Roman"/>
          <w:color w:val="000000"/>
          <w:kern w:val="65533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931"/>
          <w:tab w:val="left" w:pos="105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3"/>
          <w:sz w:val="28"/>
          <w:szCs w:val="28"/>
        </w:rPr>
        <w:t xml:space="preserve">289. </w:t>
      </w:r>
      <w:r w:rsidR="00354A69" w:rsidRPr="00EB16E1">
        <w:rPr>
          <w:rFonts w:ascii="Times New Roman" w:hAnsi="Times New Roman"/>
          <w:color w:val="000000"/>
          <w:kern w:val="65533"/>
          <w:sz w:val="28"/>
          <w:szCs w:val="28"/>
        </w:rPr>
        <w:t>Буквенную корректурную пробу для исследования внимания предложил: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Шульте</w:t>
      </w:r>
    </w:p>
    <w:p w:rsidR="005A5E84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0"/>
          <w:sz w:val="28"/>
          <w:szCs w:val="28"/>
        </w:rPr>
        <w:t>Векслер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Бурдон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kern w:val="65532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2"/>
          <w:sz w:val="28"/>
          <w:szCs w:val="28"/>
        </w:rPr>
        <w:lastRenderedPageBreak/>
        <w:t xml:space="preserve">290. </w:t>
      </w:r>
      <w:r w:rsidR="00354A69" w:rsidRPr="00EB16E1">
        <w:rPr>
          <w:rFonts w:ascii="Times New Roman" w:hAnsi="Times New Roman"/>
          <w:color w:val="000000"/>
          <w:kern w:val="65532"/>
          <w:sz w:val="28"/>
          <w:szCs w:val="28"/>
        </w:rPr>
        <w:t>Основателем отечественной школы патопсихологии является: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Лебединский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1"/>
          <w:sz w:val="28"/>
          <w:szCs w:val="28"/>
        </w:rPr>
        <w:t>Лазурский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Ананьев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5"/>
          <w:sz w:val="28"/>
          <w:szCs w:val="28"/>
        </w:rPr>
        <w:t xml:space="preserve"> Зейгарник</w:t>
      </w:r>
    </w:p>
    <w:p w:rsidR="00833F0D" w:rsidRPr="00EB16E1" w:rsidRDefault="00833F0D" w:rsidP="00B67628">
      <w:pPr>
        <w:pStyle w:val="a3"/>
        <w:shd w:val="clear" w:color="auto" w:fill="FFFFFF"/>
        <w:tabs>
          <w:tab w:val="left" w:pos="931"/>
          <w:tab w:val="left" w:pos="1050"/>
        </w:tabs>
        <w:spacing w:after="0" w:line="240" w:lineRule="auto"/>
        <w:contextualSpacing/>
        <w:rPr>
          <w:rFonts w:ascii="Times New Roman" w:hAnsi="Times New Roman"/>
          <w:color w:val="000000"/>
          <w:kern w:val="65530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931"/>
          <w:tab w:val="left" w:pos="105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0"/>
          <w:sz w:val="28"/>
          <w:szCs w:val="28"/>
        </w:rPr>
        <w:t xml:space="preserve">291. </w:t>
      </w:r>
      <w:r w:rsidR="00354A69" w:rsidRPr="00EB16E1">
        <w:rPr>
          <w:rFonts w:ascii="Times New Roman" w:hAnsi="Times New Roman"/>
          <w:color w:val="000000"/>
          <w:kern w:val="65530"/>
          <w:sz w:val="28"/>
          <w:szCs w:val="28"/>
        </w:rPr>
        <w:t>К типичным нарушениям мышления при шизофрении относятся все указан</w:t>
      </w:r>
      <w:r w:rsidR="00354A69" w:rsidRPr="00EB16E1">
        <w:rPr>
          <w:rFonts w:ascii="Times New Roman" w:hAnsi="Times New Roman"/>
          <w:color w:val="000000"/>
          <w:kern w:val="65531"/>
          <w:sz w:val="28"/>
          <w:szCs w:val="28"/>
        </w:rPr>
        <w:t>ные</w:t>
      </w:r>
      <w:r w:rsidR="00D503C2" w:rsidRPr="00EB16E1">
        <w:rPr>
          <w:rFonts w:ascii="Times New Roman" w:hAnsi="Times New Roman"/>
          <w:color w:val="000000"/>
          <w:kern w:val="65531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kern w:val="65531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3"/>
          <w:sz w:val="28"/>
          <w:szCs w:val="28"/>
        </w:rPr>
        <w:t>резонерства</w:t>
      </w:r>
      <w:r w:rsidR="00D503C2" w:rsidRPr="00EB16E1">
        <w:rPr>
          <w:rFonts w:ascii="Times New Roman" w:hAnsi="Times New Roman"/>
          <w:color w:val="000000"/>
          <w:kern w:val="65533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1"/>
          <w:sz w:val="28"/>
          <w:szCs w:val="28"/>
        </w:rPr>
        <w:t>разноплановости</w:t>
      </w:r>
      <w:r w:rsidR="00D503C2" w:rsidRPr="00EB16E1">
        <w:rPr>
          <w:rFonts w:ascii="Times New Roman" w:hAnsi="Times New Roman"/>
          <w:color w:val="000000"/>
          <w:kern w:val="65531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3"/>
          <w:sz w:val="28"/>
          <w:szCs w:val="28"/>
        </w:rPr>
        <w:t>соскальзывания</w:t>
      </w:r>
      <w:r w:rsidR="00D503C2" w:rsidRPr="00EB16E1">
        <w:rPr>
          <w:rFonts w:ascii="Times New Roman" w:hAnsi="Times New Roman"/>
          <w:color w:val="000000"/>
          <w:kern w:val="65533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3"/>
          <w:sz w:val="28"/>
          <w:szCs w:val="28"/>
        </w:rPr>
        <w:t>склонности к детализации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auto"/>
          <w:sz w:val="28"/>
          <w:szCs w:val="28"/>
          <w:lang w:eastAsia="ru-RU"/>
        </w:rPr>
        <w:t xml:space="preserve">292. </w:t>
      </w:r>
      <w:r w:rsidR="00354A69" w:rsidRPr="00EB16E1">
        <w:rPr>
          <w:rFonts w:ascii="Times New Roman" w:hAnsi="Times New Roman"/>
          <w:color w:val="000000"/>
          <w:kern w:val="65530"/>
          <w:sz w:val="28"/>
          <w:szCs w:val="28"/>
        </w:rPr>
        <w:t>Для исследования мышления используются все указанные методики</w:t>
      </w:r>
      <w:r w:rsidR="00D503C2" w:rsidRPr="00EB16E1">
        <w:rPr>
          <w:rFonts w:ascii="Times New Roman" w:hAnsi="Times New Roman"/>
          <w:color w:val="000000"/>
          <w:kern w:val="6553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kern w:val="65530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3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1"/>
          <w:sz w:val="28"/>
          <w:szCs w:val="28"/>
        </w:rPr>
        <w:t xml:space="preserve"> «классификации»</w:t>
      </w:r>
      <w:r w:rsidR="00D503C2" w:rsidRPr="00EB16E1">
        <w:rPr>
          <w:rFonts w:ascii="Times New Roman" w:hAnsi="Times New Roman"/>
          <w:color w:val="000000"/>
          <w:kern w:val="65531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1"/>
          <w:sz w:val="28"/>
          <w:szCs w:val="28"/>
        </w:rPr>
        <w:t>«исключения предметов»</w:t>
      </w:r>
      <w:r w:rsidR="00D503C2" w:rsidRPr="00EB16E1">
        <w:rPr>
          <w:rFonts w:ascii="Times New Roman" w:hAnsi="Times New Roman"/>
          <w:color w:val="000000"/>
          <w:kern w:val="65531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методика Выготского-Сахарова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1"/>
          <w:sz w:val="28"/>
          <w:szCs w:val="28"/>
        </w:rPr>
        <w:t>«10 слов»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927"/>
          <w:tab w:val="left" w:pos="1055"/>
        </w:tabs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927"/>
          <w:tab w:val="left" w:pos="105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auto"/>
          <w:sz w:val="28"/>
          <w:szCs w:val="28"/>
          <w:lang w:eastAsia="ru-RU"/>
        </w:rPr>
        <w:t xml:space="preserve">293. </w:t>
      </w:r>
      <w:r w:rsidR="00354A69" w:rsidRPr="00EB16E1">
        <w:rPr>
          <w:rFonts w:ascii="Times New Roman" w:hAnsi="Times New Roman"/>
          <w:color w:val="000000"/>
          <w:kern w:val="65532"/>
          <w:sz w:val="28"/>
          <w:szCs w:val="28"/>
        </w:rPr>
        <w:t>Общее психическое недоразвитие</w:t>
      </w:r>
      <w:r w:rsidR="00D503C2" w:rsidRPr="00EB16E1">
        <w:rPr>
          <w:rFonts w:ascii="Times New Roman" w:hAnsi="Times New Roman"/>
          <w:color w:val="000000"/>
          <w:kern w:val="65532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kern w:val="65532"/>
          <w:sz w:val="28"/>
          <w:szCs w:val="28"/>
        </w:rPr>
        <w:t xml:space="preserve"> это: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1"/>
          <w:sz w:val="28"/>
          <w:szCs w:val="28"/>
        </w:rPr>
        <w:t>психопатия</w:t>
      </w:r>
      <w:r w:rsidR="00D503C2" w:rsidRPr="00EB16E1">
        <w:rPr>
          <w:rFonts w:ascii="Times New Roman" w:hAnsi="Times New Roman"/>
          <w:color w:val="000000"/>
          <w:kern w:val="65531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1"/>
          <w:sz w:val="28"/>
          <w:szCs w:val="28"/>
        </w:rPr>
        <w:t>олигофрения</w:t>
      </w:r>
      <w:r w:rsidR="00D503C2" w:rsidRPr="00EB16E1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2"/>
          <w:sz w:val="28"/>
          <w:szCs w:val="28"/>
        </w:rPr>
        <w:t>акцентуация характера</w:t>
      </w:r>
      <w:r w:rsidR="00D503C2" w:rsidRPr="00EB16E1">
        <w:rPr>
          <w:rFonts w:ascii="Times New Roman" w:hAnsi="Times New Roman"/>
          <w:color w:val="000000"/>
          <w:kern w:val="65532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2"/>
          <w:sz w:val="28"/>
          <w:szCs w:val="28"/>
        </w:rPr>
        <w:t>педагогическая запущенность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927"/>
          <w:tab w:val="left" w:pos="1055"/>
        </w:tabs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927"/>
          <w:tab w:val="left" w:pos="105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auto"/>
          <w:sz w:val="28"/>
          <w:szCs w:val="28"/>
          <w:lang w:eastAsia="ru-RU"/>
        </w:rPr>
        <w:t xml:space="preserve">294. </w:t>
      </w:r>
      <w:r w:rsidR="00354A69" w:rsidRPr="00EB16E1">
        <w:rPr>
          <w:rFonts w:ascii="Times New Roman" w:hAnsi="Times New Roman"/>
          <w:color w:val="000000"/>
          <w:kern w:val="65532"/>
          <w:sz w:val="28"/>
          <w:szCs w:val="28"/>
        </w:rPr>
        <w:t>Отличительная черта мышления умственно отсталых: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искажение процесса обобщения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0"/>
          <w:sz w:val="28"/>
          <w:szCs w:val="28"/>
        </w:rPr>
        <w:t>некритичность</w:t>
      </w:r>
      <w:r w:rsidR="00D503C2" w:rsidRPr="00EB16E1">
        <w:rPr>
          <w:rFonts w:ascii="Times New Roman" w:hAnsi="Times New Roman"/>
          <w:kern w:val="6553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амбивалентность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0"/>
          <w:sz w:val="28"/>
          <w:szCs w:val="28"/>
        </w:rPr>
        <w:t>амбитендентность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927"/>
          <w:tab w:val="left" w:pos="1055"/>
        </w:tabs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927"/>
          <w:tab w:val="left" w:pos="105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auto"/>
          <w:sz w:val="28"/>
          <w:szCs w:val="28"/>
          <w:lang w:eastAsia="ru-RU"/>
        </w:rPr>
        <w:t xml:space="preserve">295. </w:t>
      </w:r>
      <w:r w:rsidR="00354A69" w:rsidRPr="00EB16E1">
        <w:rPr>
          <w:rFonts w:ascii="Times New Roman" w:hAnsi="Times New Roman"/>
          <w:color w:val="000000"/>
          <w:kern w:val="65531"/>
          <w:sz w:val="28"/>
          <w:szCs w:val="28"/>
        </w:rPr>
        <w:t>Эмоции умственно отсталых: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недифференцированы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амбивалентны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1"/>
          <w:sz w:val="28"/>
          <w:szCs w:val="28"/>
        </w:rPr>
        <w:t>ригидны</w:t>
      </w:r>
      <w:r w:rsidR="00D503C2" w:rsidRPr="00EB16E1">
        <w:rPr>
          <w:rFonts w:ascii="Times New Roman" w:hAnsi="Times New Roman"/>
          <w:kern w:val="65531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3"/>
          <w:sz w:val="28"/>
          <w:szCs w:val="28"/>
        </w:rPr>
        <w:t>лабильны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1037"/>
          <w:tab w:val="left" w:pos="1069"/>
        </w:tabs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106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auto"/>
          <w:sz w:val="28"/>
          <w:szCs w:val="28"/>
          <w:lang w:eastAsia="ru-RU"/>
        </w:rPr>
        <w:t xml:space="preserve">296. </w:t>
      </w:r>
      <w:r w:rsidR="00354A69" w:rsidRPr="00EB16E1">
        <w:rPr>
          <w:rFonts w:ascii="Times New Roman" w:hAnsi="Times New Roman"/>
          <w:color w:val="000000"/>
          <w:kern w:val="65532"/>
          <w:sz w:val="28"/>
          <w:szCs w:val="28"/>
        </w:rPr>
        <w:t>Тотальность поражения психических функций характерна для: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олигофрении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1"/>
          <w:sz w:val="28"/>
          <w:szCs w:val="28"/>
        </w:rPr>
        <w:t>педагогической запущенности</w:t>
      </w:r>
      <w:r w:rsidR="00D503C2" w:rsidRPr="00EB16E1">
        <w:rPr>
          <w:rFonts w:ascii="Times New Roman" w:hAnsi="Times New Roman"/>
          <w:kern w:val="65531"/>
          <w:sz w:val="28"/>
          <w:szCs w:val="28"/>
        </w:rPr>
        <w:t xml:space="preserve"> </w:t>
      </w:r>
    </w:p>
    <w:p w:rsidR="00354A69" w:rsidRPr="00EB16E1" w:rsidRDefault="005A5E84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з</w:t>
      </w:r>
      <w:r w:rsidR="00354A69" w:rsidRPr="00EB16E1">
        <w:rPr>
          <w:rFonts w:ascii="Times New Roman" w:hAnsi="Times New Roman"/>
          <w:sz w:val="28"/>
          <w:szCs w:val="28"/>
        </w:rPr>
        <w:t>адержки психического развития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8776B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0"/>
          <w:sz w:val="28"/>
          <w:szCs w:val="28"/>
        </w:rPr>
        <w:t>психопатии</w:t>
      </w:r>
    </w:p>
    <w:p w:rsidR="0038776B" w:rsidRPr="00EB16E1" w:rsidRDefault="0038776B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8776B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297. </w:t>
      </w:r>
      <w:r w:rsidR="00354A69" w:rsidRPr="00EB16E1">
        <w:rPr>
          <w:rFonts w:ascii="Times New Roman" w:hAnsi="Times New Roman"/>
          <w:color w:val="000000"/>
          <w:w w:val="105"/>
          <w:kern w:val="2"/>
          <w:sz w:val="28"/>
          <w:szCs w:val="28"/>
        </w:rPr>
        <w:t>Тревога — это эмоция: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w w:val="105"/>
          <w:kern w:val="1"/>
          <w:sz w:val="28"/>
          <w:szCs w:val="28"/>
        </w:rPr>
        <w:t>связанная с переживанием текущих неприятностей и неудач</w:t>
      </w:r>
      <w:r w:rsidR="00D503C2" w:rsidRPr="00EB16E1">
        <w:rPr>
          <w:rFonts w:ascii="Times New Roman" w:hAnsi="Times New Roman"/>
          <w:color w:val="000000"/>
          <w:w w:val="105"/>
          <w:kern w:val="1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w w:val="105"/>
          <w:kern w:val="1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9"/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w w:val="105"/>
          <w:kern w:val="65535"/>
          <w:sz w:val="28"/>
          <w:szCs w:val="28"/>
        </w:rPr>
        <w:t>направленная в будущее</w:t>
      </w:r>
      <w:r w:rsidR="00D503C2" w:rsidRPr="00EB16E1">
        <w:rPr>
          <w:rFonts w:ascii="Times New Roman" w:hAnsi="Times New Roman"/>
          <w:color w:val="000000"/>
          <w:w w:val="105"/>
          <w:kern w:val="65535"/>
          <w:sz w:val="28"/>
          <w:szCs w:val="28"/>
        </w:rPr>
        <w:t xml:space="preserve"> </w:t>
      </w:r>
      <w:r w:rsidRPr="00EB16E1">
        <w:rPr>
          <w:rFonts w:ascii="Times New Roman" w:hAnsi="Times New Roman"/>
          <w:color w:val="000000"/>
          <w:w w:val="105"/>
          <w:kern w:val="65535"/>
          <w:sz w:val="28"/>
          <w:szCs w:val="28"/>
        </w:rPr>
        <w:t xml:space="preserve"> связанная с предвосхищением возможных не</w:t>
      </w:r>
      <w:r w:rsidRPr="00EB16E1">
        <w:rPr>
          <w:rFonts w:ascii="Times New Roman" w:hAnsi="Times New Roman"/>
          <w:color w:val="000000"/>
          <w:w w:val="105"/>
          <w:kern w:val="65532"/>
          <w:sz w:val="28"/>
          <w:szCs w:val="28"/>
        </w:rPr>
        <w:t>удач</w:t>
      </w:r>
      <w:r w:rsidR="00D503C2" w:rsidRPr="00EB16E1">
        <w:rPr>
          <w:rFonts w:ascii="Times New Roman" w:hAnsi="Times New Roman"/>
          <w:color w:val="000000"/>
          <w:w w:val="105"/>
          <w:kern w:val="65532"/>
          <w:sz w:val="28"/>
          <w:szCs w:val="28"/>
        </w:rPr>
        <w:t xml:space="preserve"> 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907"/>
          <w:tab w:val="left" w:pos="1050"/>
        </w:tabs>
        <w:spacing w:after="0" w:line="240" w:lineRule="auto"/>
        <w:contextualSpacing/>
        <w:rPr>
          <w:rFonts w:ascii="Times New Roman" w:hAnsi="Times New Roman"/>
          <w:color w:val="000000"/>
          <w:kern w:val="65532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907"/>
          <w:tab w:val="left" w:pos="105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2"/>
          <w:sz w:val="28"/>
          <w:szCs w:val="28"/>
        </w:rPr>
        <w:t xml:space="preserve">298. </w:t>
      </w:r>
      <w:r w:rsidR="00354A69" w:rsidRPr="00EB16E1">
        <w:rPr>
          <w:rFonts w:ascii="Times New Roman" w:hAnsi="Times New Roman"/>
          <w:color w:val="000000"/>
          <w:kern w:val="65532"/>
          <w:sz w:val="28"/>
          <w:szCs w:val="28"/>
        </w:rPr>
        <w:t>Синдром эмоционального выгорания — следствие: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неуверенности в себе и повышенной ответственности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1"/>
          <w:sz w:val="28"/>
          <w:szCs w:val="28"/>
        </w:rPr>
        <w:t>чрезмерной впечатлительности</w:t>
      </w:r>
      <w:r w:rsidR="00D503C2" w:rsidRPr="00EB16E1">
        <w:rPr>
          <w:rFonts w:ascii="Times New Roman" w:hAnsi="Times New Roman"/>
          <w:kern w:val="65531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0"/>
          <w:sz w:val="28"/>
          <w:szCs w:val="28"/>
        </w:rPr>
        <w:t>профессиональной некомпетентности</w:t>
      </w:r>
      <w:r w:rsidR="00D503C2" w:rsidRPr="00EB16E1">
        <w:rPr>
          <w:rFonts w:ascii="Times New Roman" w:hAnsi="Times New Roman"/>
          <w:kern w:val="65530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4"/>
          <w:sz w:val="28"/>
          <w:szCs w:val="28"/>
        </w:rPr>
        <w:t>критики со стороны старших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907"/>
          <w:tab w:val="left" w:pos="1050"/>
        </w:tabs>
        <w:spacing w:after="0" w:line="240" w:lineRule="auto"/>
        <w:contextualSpacing/>
        <w:rPr>
          <w:rFonts w:ascii="Times New Roman" w:hAnsi="Times New Roman"/>
          <w:color w:val="000000"/>
          <w:kern w:val="65532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907"/>
          <w:tab w:val="left" w:pos="105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2"/>
          <w:sz w:val="28"/>
          <w:szCs w:val="28"/>
        </w:rPr>
        <w:t xml:space="preserve">299. </w:t>
      </w:r>
      <w:r w:rsidR="00354A69" w:rsidRPr="00EB16E1">
        <w:rPr>
          <w:rFonts w:ascii="Times New Roman" w:hAnsi="Times New Roman"/>
          <w:color w:val="000000"/>
          <w:kern w:val="65532"/>
          <w:sz w:val="28"/>
          <w:szCs w:val="28"/>
        </w:rPr>
        <w:t>Профессиональная адаптация заключается в: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отработке практических навыков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2"/>
          <w:sz w:val="28"/>
          <w:szCs w:val="28"/>
        </w:rPr>
        <w:t>повышении уровня знаний</w:t>
      </w:r>
      <w:r w:rsidR="00D503C2" w:rsidRPr="00EB16E1">
        <w:rPr>
          <w:rFonts w:ascii="Times New Roman" w:hAnsi="Times New Roman"/>
          <w:kern w:val="65532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1"/>
          <w:sz w:val="28"/>
          <w:szCs w:val="28"/>
        </w:rPr>
        <w:t>установлении эмоциональной дистанции с больными</w:t>
      </w:r>
      <w:r w:rsidR="00D503C2" w:rsidRPr="00EB16E1">
        <w:rPr>
          <w:rFonts w:ascii="Times New Roman" w:hAnsi="Times New Roman"/>
          <w:kern w:val="65531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29"/>
          <w:sz w:val="28"/>
          <w:szCs w:val="28"/>
        </w:rPr>
        <w:t>совершенствовании профессионализма</w:t>
      </w:r>
      <w:r w:rsidR="00D503C2" w:rsidRPr="00EB16E1">
        <w:rPr>
          <w:rFonts w:ascii="Times New Roman" w:hAnsi="Times New Roman"/>
          <w:kern w:val="65529"/>
          <w:sz w:val="28"/>
          <w:szCs w:val="28"/>
        </w:rPr>
        <w:t xml:space="preserve"> </w:t>
      </w:r>
      <w:r w:rsidRPr="00EB16E1">
        <w:rPr>
          <w:rFonts w:ascii="Times New Roman" w:hAnsi="Times New Roman"/>
          <w:kern w:val="65529"/>
          <w:sz w:val="28"/>
          <w:szCs w:val="28"/>
        </w:rPr>
        <w:t xml:space="preserve"> установлении адекватной эмоци</w:t>
      </w:r>
      <w:r w:rsidRPr="00EB16E1">
        <w:rPr>
          <w:rFonts w:ascii="Times New Roman" w:hAnsi="Times New Roman"/>
          <w:kern w:val="65530"/>
          <w:sz w:val="28"/>
          <w:szCs w:val="28"/>
        </w:rPr>
        <w:t>ональной дистанции с больными</w:t>
      </w:r>
      <w:r w:rsidR="00D503C2" w:rsidRPr="00EB16E1">
        <w:rPr>
          <w:rFonts w:ascii="Times New Roman" w:hAnsi="Times New Roman"/>
          <w:kern w:val="65530"/>
          <w:sz w:val="28"/>
          <w:szCs w:val="28"/>
        </w:rPr>
        <w:t xml:space="preserve"> </w:t>
      </w:r>
      <w:r w:rsidRPr="00EB16E1">
        <w:rPr>
          <w:rFonts w:ascii="Times New Roman" w:hAnsi="Times New Roman"/>
          <w:kern w:val="65530"/>
          <w:sz w:val="28"/>
          <w:szCs w:val="28"/>
        </w:rPr>
        <w:t xml:space="preserve"> формировании индивидуального врачебного «имиджа»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331"/>
        </w:tabs>
        <w:spacing w:after="0" w:line="240" w:lineRule="auto"/>
        <w:contextualSpacing/>
        <w:rPr>
          <w:rFonts w:ascii="Times New Roman" w:hAnsi="Times New Roman"/>
          <w:color w:val="000000"/>
          <w:kern w:val="65533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33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kern w:val="65533"/>
          <w:sz w:val="28"/>
          <w:szCs w:val="28"/>
        </w:rPr>
        <w:t xml:space="preserve">300. </w:t>
      </w:r>
      <w:r w:rsidR="00354A69" w:rsidRPr="00EB16E1">
        <w:rPr>
          <w:rFonts w:ascii="Times New Roman" w:hAnsi="Times New Roman"/>
          <w:color w:val="000000"/>
          <w:kern w:val="65533"/>
          <w:sz w:val="28"/>
          <w:szCs w:val="28"/>
        </w:rPr>
        <w:t>Диссимуляция — это: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сознательное изображение симптомов несуществующего заболевания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kern w:val="65532"/>
          <w:sz w:val="28"/>
          <w:szCs w:val="28"/>
        </w:rPr>
        <w:t>сознательное сокрытие симптомов болезни</w:t>
      </w:r>
      <w:r w:rsidR="00D503C2" w:rsidRPr="00EB16E1">
        <w:rPr>
          <w:rFonts w:ascii="Times New Roman" w:hAnsi="Times New Roman"/>
          <w:kern w:val="65532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сознательное преувеличение симптомов болезни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сознательное преу</w:t>
      </w:r>
      <w:r w:rsidR="003C3680" w:rsidRPr="00EB16E1">
        <w:rPr>
          <w:rFonts w:ascii="Times New Roman" w:hAnsi="Times New Roman"/>
          <w:sz w:val="28"/>
          <w:szCs w:val="28"/>
        </w:rPr>
        <w:t>меньшение симптомов заболевания</w:t>
      </w:r>
    </w:p>
    <w:p w:rsidR="0038776B" w:rsidRPr="00EB16E1" w:rsidRDefault="0038776B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8776B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301. </w:t>
      </w:r>
      <w:r w:rsidR="00354A69" w:rsidRPr="00EB16E1">
        <w:rPr>
          <w:rFonts w:ascii="Times New Roman" w:hAnsi="Times New Roman"/>
          <w:sz w:val="28"/>
          <w:szCs w:val="28"/>
        </w:rPr>
        <w:t>Как показала Б.В.Зейгарник мы лучше помним какую-либо работу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если она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Была доведена до конца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Осталась незаконченной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Привела к вознаграждению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302. </w:t>
      </w:r>
      <w:r w:rsidR="00354A69" w:rsidRPr="00EB16E1">
        <w:rPr>
          <w:rFonts w:ascii="Times New Roman" w:hAnsi="Times New Roman"/>
          <w:sz w:val="28"/>
          <w:szCs w:val="28"/>
        </w:rPr>
        <w:t>Долговременная память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Обладает ограниченной емкостью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Обл</w:t>
      </w:r>
      <w:r w:rsidR="0069349F" w:rsidRPr="00EB16E1">
        <w:rPr>
          <w:rFonts w:ascii="Times New Roman" w:hAnsi="Times New Roman"/>
          <w:sz w:val="28"/>
          <w:szCs w:val="28"/>
        </w:rPr>
        <w:t>а</w:t>
      </w:r>
      <w:r w:rsidRPr="00EB16E1">
        <w:rPr>
          <w:rFonts w:ascii="Times New Roman" w:hAnsi="Times New Roman"/>
          <w:sz w:val="28"/>
          <w:szCs w:val="28"/>
        </w:rPr>
        <w:t>дает практически неограниченной длительностью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303. </w:t>
      </w:r>
      <w:r w:rsidR="00354A69" w:rsidRPr="00EB16E1">
        <w:rPr>
          <w:rFonts w:ascii="Times New Roman" w:hAnsi="Times New Roman"/>
          <w:sz w:val="28"/>
          <w:szCs w:val="28"/>
        </w:rPr>
        <w:t>Для эпилептического патосимптомокомплекса характерно: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Мыслительная деятельность инертна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обстоятельна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застреваема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Нарушения мотивационного </w:t>
      </w:r>
      <w:r w:rsidR="003C3680" w:rsidRPr="00EB16E1">
        <w:rPr>
          <w:rFonts w:ascii="Times New Roman" w:hAnsi="Times New Roman"/>
          <w:sz w:val="28"/>
          <w:szCs w:val="28"/>
        </w:rPr>
        <w:t>компонента мышления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304. </w:t>
      </w:r>
      <w:r w:rsidR="00354A69" w:rsidRPr="00EB16E1">
        <w:rPr>
          <w:rFonts w:ascii="Times New Roman" w:hAnsi="Times New Roman"/>
          <w:sz w:val="28"/>
          <w:szCs w:val="28"/>
        </w:rPr>
        <w:t>Тест визуальной ретенции Бентона- это: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Методика исследования зрительной памяти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Проективная</w:t>
      </w:r>
      <w:r w:rsidR="003C3680" w:rsidRPr="00EB16E1">
        <w:rPr>
          <w:rFonts w:ascii="Times New Roman" w:hAnsi="Times New Roman"/>
          <w:sz w:val="28"/>
          <w:szCs w:val="28"/>
        </w:rPr>
        <w:t xml:space="preserve"> методика исследования личности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305. </w:t>
      </w:r>
      <w:r w:rsidR="00354A69" w:rsidRPr="00EB16E1">
        <w:rPr>
          <w:rFonts w:ascii="Times New Roman" w:hAnsi="Times New Roman"/>
          <w:sz w:val="28"/>
          <w:szCs w:val="28"/>
        </w:rPr>
        <w:t>Для выявления уровня интеллектуального развития используют 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Тест Сонди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Прогрессивные матрицы Рав</w:t>
      </w:r>
      <w:r w:rsidR="003C3680" w:rsidRPr="00EB16E1">
        <w:rPr>
          <w:rFonts w:ascii="Times New Roman" w:hAnsi="Times New Roman"/>
          <w:sz w:val="28"/>
          <w:szCs w:val="28"/>
        </w:rPr>
        <w:t>ена</w:t>
      </w: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306. </w:t>
      </w:r>
      <w:r w:rsidR="00354A69" w:rsidRPr="00EB16E1">
        <w:rPr>
          <w:rFonts w:ascii="Times New Roman" w:hAnsi="Times New Roman"/>
          <w:sz w:val="28"/>
          <w:szCs w:val="28"/>
        </w:rPr>
        <w:t>В переводе с греческого психология — это: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Учение о душе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Учение о теле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307. </w:t>
      </w:r>
      <w:r w:rsidR="00354A69" w:rsidRPr="00EB16E1">
        <w:rPr>
          <w:rFonts w:ascii="Times New Roman" w:hAnsi="Times New Roman"/>
          <w:sz w:val="28"/>
          <w:szCs w:val="28"/>
        </w:rPr>
        <w:t>По мнению Г. Селье. «стресс — это аромат и вкус жизни»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Верно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Неверно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308. </w:t>
      </w:r>
      <w:r w:rsidR="00354A69" w:rsidRPr="00EB16E1">
        <w:rPr>
          <w:rFonts w:ascii="Times New Roman" w:hAnsi="Times New Roman"/>
          <w:sz w:val="28"/>
          <w:szCs w:val="28"/>
        </w:rPr>
        <w:t xml:space="preserve">Стресс связан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 способностью идти на риск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</w:t>
      </w:r>
      <w:r w:rsidR="003C3680" w:rsidRPr="00EB16E1">
        <w:rPr>
          <w:rFonts w:ascii="Times New Roman" w:hAnsi="Times New Roman"/>
          <w:sz w:val="28"/>
          <w:szCs w:val="28"/>
        </w:rPr>
        <w:t xml:space="preserve"> неожиданной и острой ситуацией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309. </w:t>
      </w:r>
      <w:r w:rsidR="00354A69" w:rsidRPr="00EB16E1">
        <w:rPr>
          <w:rFonts w:ascii="Times New Roman" w:hAnsi="Times New Roman"/>
          <w:sz w:val="28"/>
          <w:szCs w:val="28"/>
        </w:rPr>
        <w:t>Ослабление памяти и внимания в сочетании с выраженной утомляемостью больного наблюдается при: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Олигофреническом патосимптомокомплексе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Орг</w:t>
      </w:r>
      <w:r w:rsidR="003C3680" w:rsidRPr="00EB16E1">
        <w:rPr>
          <w:rFonts w:ascii="Times New Roman" w:hAnsi="Times New Roman"/>
          <w:sz w:val="28"/>
          <w:szCs w:val="28"/>
        </w:rPr>
        <w:t>аническом патосимптомокомплексе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310. </w:t>
      </w:r>
      <w:r w:rsidR="00354A69" w:rsidRPr="00EB16E1">
        <w:rPr>
          <w:rFonts w:ascii="Times New Roman" w:hAnsi="Times New Roman"/>
          <w:sz w:val="28"/>
          <w:szCs w:val="28"/>
        </w:rPr>
        <w:t>Кратковременная быстропротекающая эмоциональная реакция человека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Аффект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Импульс</w:t>
      </w:r>
      <w:r w:rsidR="003C3680" w:rsidRPr="00EB16E1">
        <w:rPr>
          <w:rFonts w:ascii="Times New Roman" w:hAnsi="Times New Roman"/>
          <w:sz w:val="28"/>
          <w:szCs w:val="28"/>
        </w:rPr>
        <w:t>ивность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311. </w:t>
      </w:r>
      <w:r w:rsidR="00354A69" w:rsidRPr="00EB16E1">
        <w:rPr>
          <w:rFonts w:ascii="Times New Roman" w:hAnsi="Times New Roman"/>
          <w:sz w:val="28"/>
          <w:szCs w:val="28"/>
        </w:rPr>
        <w:t>Общительность человека- это: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Эмпатия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Коммуникабельность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312. </w:t>
      </w:r>
      <w:r w:rsidR="00354A69" w:rsidRPr="00EB16E1">
        <w:rPr>
          <w:rFonts w:ascii="Times New Roman" w:hAnsi="Times New Roman"/>
          <w:sz w:val="28"/>
          <w:szCs w:val="28"/>
        </w:rPr>
        <w:t>Компонент деятельности человека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ее причина: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Мотивация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Организованность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313. </w:t>
      </w:r>
      <w:r w:rsidR="00354A69" w:rsidRPr="00EB16E1">
        <w:rPr>
          <w:rFonts w:ascii="Times New Roman" w:hAnsi="Times New Roman"/>
          <w:sz w:val="28"/>
          <w:szCs w:val="28"/>
        </w:rPr>
        <w:t>Волевое качество личности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проявляющееся в умении ставить и достигать общественно-значимую цель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Целеустремленность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Созидательность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314. </w:t>
      </w:r>
      <w:r w:rsidR="00354A69" w:rsidRPr="00EB16E1">
        <w:rPr>
          <w:rFonts w:ascii="Times New Roman" w:hAnsi="Times New Roman"/>
          <w:sz w:val="28"/>
          <w:szCs w:val="28"/>
        </w:rPr>
        <w:t>Изучение особенностей личности специальными методами — это: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Наблюдение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Диагностика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315. </w:t>
      </w:r>
      <w:r w:rsidR="00354A69" w:rsidRPr="00EB16E1">
        <w:rPr>
          <w:rFonts w:ascii="Times New Roman" w:hAnsi="Times New Roman"/>
          <w:sz w:val="28"/>
          <w:szCs w:val="28"/>
        </w:rPr>
        <w:t>Нарушения критичности в сочетании с нарушениями мышления (по типу разноплановости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резонерства) наблюдается при выявлении: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Шизофренического патосимптомокомплекса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Орга</w:t>
      </w:r>
      <w:r w:rsidR="003C3680" w:rsidRPr="00EB16E1">
        <w:rPr>
          <w:rFonts w:ascii="Times New Roman" w:hAnsi="Times New Roman"/>
          <w:sz w:val="28"/>
          <w:szCs w:val="28"/>
        </w:rPr>
        <w:t>нического патосимптомокомплекса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316. </w:t>
      </w:r>
      <w:r w:rsidR="00354A69" w:rsidRPr="00EB16E1">
        <w:rPr>
          <w:rFonts w:ascii="Times New Roman" w:hAnsi="Times New Roman"/>
          <w:sz w:val="28"/>
          <w:szCs w:val="28"/>
        </w:rPr>
        <w:t>Природные особенности поведения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типичные для данного человека — это: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Индивидуальность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Темперамент</w:t>
      </w:r>
    </w:p>
    <w:p w:rsidR="0069349F" w:rsidRPr="00EB16E1" w:rsidRDefault="0069349F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317. </w:t>
      </w:r>
      <w:r w:rsidR="00354A69" w:rsidRPr="00EB16E1">
        <w:rPr>
          <w:rFonts w:ascii="Times New Roman" w:hAnsi="Times New Roman"/>
          <w:sz w:val="28"/>
          <w:szCs w:val="28"/>
        </w:rPr>
        <w:t>Волевое качество личности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которое проявляется в способности сдерживать психические и физические проявления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мешающие достижению цели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Уступчивость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Выдержка</w:t>
      </w:r>
    </w:p>
    <w:p w:rsidR="0069349F" w:rsidRPr="00EB16E1" w:rsidRDefault="0069349F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 xml:space="preserve">318. </w:t>
      </w:r>
      <w:r w:rsidR="00354A69" w:rsidRPr="00EB16E1">
        <w:rPr>
          <w:rFonts w:ascii="Times New Roman" w:hAnsi="Times New Roman"/>
          <w:sz w:val="28"/>
          <w:szCs w:val="28"/>
        </w:rPr>
        <w:t>Стремление заниматься определенной деятельностью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Склонность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Новаторство</w:t>
      </w:r>
    </w:p>
    <w:p w:rsidR="0069349F" w:rsidRPr="00EB16E1" w:rsidRDefault="0069349F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319. </w:t>
      </w:r>
      <w:r w:rsidR="00354A69" w:rsidRPr="00EB16E1">
        <w:rPr>
          <w:rFonts w:ascii="Times New Roman" w:hAnsi="Times New Roman"/>
          <w:sz w:val="28"/>
          <w:szCs w:val="28"/>
        </w:rPr>
        <w:t>Вызывающая враждебность — это: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Агрессивность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Вспыльчивость</w:t>
      </w:r>
    </w:p>
    <w:p w:rsidR="0069349F" w:rsidRPr="00EB16E1" w:rsidRDefault="0069349F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320. </w:t>
      </w:r>
      <w:r w:rsidR="00354A69" w:rsidRPr="00EB16E1">
        <w:rPr>
          <w:rFonts w:ascii="Times New Roman" w:hAnsi="Times New Roman"/>
          <w:sz w:val="28"/>
          <w:szCs w:val="28"/>
        </w:rPr>
        <w:t>Человек всегда уравновешенный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спокойный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медлительный по типу темперамента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Холерик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Флегматик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321. </w:t>
      </w:r>
      <w:r w:rsidR="00354A69" w:rsidRPr="00EB16E1">
        <w:rPr>
          <w:rFonts w:ascii="Times New Roman" w:hAnsi="Times New Roman"/>
          <w:sz w:val="28"/>
          <w:szCs w:val="28"/>
        </w:rPr>
        <w:t>Готовность содействовать благополучию других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Доброжелательность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Сопереживание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322. </w:t>
      </w:r>
      <w:r w:rsidR="00354A69" w:rsidRPr="00EB16E1">
        <w:rPr>
          <w:rFonts w:ascii="Times New Roman" w:hAnsi="Times New Roman"/>
          <w:sz w:val="28"/>
          <w:szCs w:val="28"/>
        </w:rPr>
        <w:t>У подростка с эпиле</w:t>
      </w:r>
      <w:r w:rsidRPr="00EB16E1">
        <w:rPr>
          <w:rFonts w:ascii="Times New Roman" w:hAnsi="Times New Roman"/>
          <w:sz w:val="28"/>
          <w:szCs w:val="28"/>
        </w:rPr>
        <w:t>птоидной акцентуацией характера</w:t>
      </w:r>
      <w:r w:rsidR="00354A69" w:rsidRPr="00EB16E1">
        <w:rPr>
          <w:rFonts w:ascii="Times New Roman" w:hAnsi="Times New Roman"/>
          <w:sz w:val="28"/>
          <w:szCs w:val="28"/>
        </w:rPr>
        <w:t xml:space="preserve"> прослеживаются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Ипохондрические черты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Лидерские тенденции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323. </w:t>
      </w:r>
      <w:r w:rsidR="00354A69" w:rsidRPr="00EB16E1">
        <w:rPr>
          <w:rFonts w:ascii="Times New Roman" w:hAnsi="Times New Roman"/>
          <w:sz w:val="28"/>
          <w:szCs w:val="28"/>
        </w:rPr>
        <w:t>Снижение уровня обобщения при исследовании мыслительной деятельности наблюдается при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Шизофреническом патосимптомокомплексе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Орг</w:t>
      </w:r>
      <w:r w:rsidR="003C3680" w:rsidRPr="00EB16E1">
        <w:rPr>
          <w:rFonts w:ascii="Times New Roman" w:hAnsi="Times New Roman"/>
          <w:sz w:val="28"/>
          <w:szCs w:val="28"/>
        </w:rPr>
        <w:t>аническом патосимптомокомплексе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324. </w:t>
      </w:r>
      <w:r w:rsidR="00354A69" w:rsidRPr="00EB16E1">
        <w:rPr>
          <w:rFonts w:ascii="Times New Roman" w:hAnsi="Times New Roman"/>
          <w:sz w:val="28"/>
          <w:szCs w:val="28"/>
        </w:rPr>
        <w:t>У подростка с акцентуацией характера по истероидному типу выявляется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Эгоцентризм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Эмпатия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325. </w:t>
      </w:r>
      <w:r w:rsidR="00354A69" w:rsidRPr="00EB16E1">
        <w:rPr>
          <w:rFonts w:ascii="Times New Roman" w:hAnsi="Times New Roman"/>
          <w:sz w:val="28"/>
          <w:szCs w:val="28"/>
        </w:rPr>
        <w:t>Нарушения мотивационного компонента мышления наблюдается при выявлении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Олигофренического патосимптомокомплекса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Шизофре</w:t>
      </w:r>
      <w:r w:rsidR="003C3680" w:rsidRPr="00EB16E1">
        <w:rPr>
          <w:rFonts w:ascii="Times New Roman" w:hAnsi="Times New Roman"/>
          <w:sz w:val="28"/>
          <w:szCs w:val="28"/>
        </w:rPr>
        <w:t>нического патосимптомокомплекса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326. </w:t>
      </w:r>
      <w:r w:rsidR="00354A69" w:rsidRPr="00EB16E1">
        <w:rPr>
          <w:rFonts w:ascii="Times New Roman" w:hAnsi="Times New Roman"/>
          <w:sz w:val="28"/>
          <w:szCs w:val="28"/>
        </w:rPr>
        <w:t>Тревожность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склонность к перепроверке своих действий можно наблюдать у подростков с акцентуацией характера по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Психастеническому типу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Гипертимному типу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327. </w:t>
      </w:r>
      <w:r w:rsidR="00354A69" w:rsidRPr="00EB16E1">
        <w:rPr>
          <w:rFonts w:ascii="Times New Roman" w:hAnsi="Times New Roman"/>
          <w:sz w:val="28"/>
          <w:szCs w:val="28"/>
        </w:rPr>
        <w:t>Копинг- стратегия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это: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Совладающее поведение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Деструктивное поведение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328. </w:t>
      </w:r>
      <w:r w:rsidR="00354A69" w:rsidRPr="00EB16E1">
        <w:rPr>
          <w:rFonts w:ascii="Times New Roman" w:hAnsi="Times New Roman"/>
          <w:sz w:val="28"/>
          <w:szCs w:val="28"/>
        </w:rPr>
        <w:t>Стандартизированное психологическое испытание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в результате которого делается попытка оценить тот или иной психический процесс или личность в целом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- это 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Наблюдение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Эксперимент</w:t>
      </w:r>
    </w:p>
    <w:p w:rsidR="00354A69" w:rsidRPr="00EB16E1" w:rsidRDefault="00354A69" w:rsidP="00B67628">
      <w:pPr>
        <w:pStyle w:val="a9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Тестирование 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329. </w:t>
      </w:r>
      <w:r w:rsidR="00354A69" w:rsidRPr="00EB16E1">
        <w:rPr>
          <w:rFonts w:ascii="Times New Roman" w:hAnsi="Times New Roman"/>
          <w:sz w:val="28"/>
          <w:szCs w:val="28"/>
        </w:rPr>
        <w:t>Получение субъектом данных о собственных психических процессах состояниях в момент их протекания или вслед за ним – это: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Эксперимент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Тестирование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Самонаблюдение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330. </w:t>
      </w:r>
      <w:r w:rsidR="00354A69" w:rsidRPr="00EB16E1">
        <w:rPr>
          <w:rFonts w:ascii="Times New Roman" w:hAnsi="Times New Roman"/>
          <w:sz w:val="28"/>
          <w:szCs w:val="28"/>
        </w:rPr>
        <w:t>Активное вмешательство иссле</w:t>
      </w:r>
      <w:r w:rsidRPr="00EB16E1">
        <w:rPr>
          <w:rFonts w:ascii="Times New Roman" w:hAnsi="Times New Roman"/>
          <w:sz w:val="28"/>
          <w:szCs w:val="28"/>
        </w:rPr>
        <w:t>дователя</w:t>
      </w:r>
      <w:r w:rsidR="00354A69" w:rsidRPr="00EB16E1">
        <w:rPr>
          <w:rFonts w:ascii="Times New Roman" w:hAnsi="Times New Roman"/>
          <w:sz w:val="28"/>
          <w:szCs w:val="28"/>
        </w:rPr>
        <w:t xml:space="preserve"> в деятельность испытуемого с целью создания условий для установления психологического факта называется: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Анализом продуктов деятельности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Экспериментом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Беседой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331. </w:t>
      </w:r>
      <w:r w:rsidR="00354A69" w:rsidRPr="00EB16E1">
        <w:rPr>
          <w:rFonts w:ascii="Times New Roman" w:hAnsi="Times New Roman"/>
          <w:sz w:val="28"/>
          <w:szCs w:val="28"/>
        </w:rPr>
        <w:t>В России первую экспериментальную психологическую лабораторию открыл: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И.М.Сеченов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В.М.Бехтерев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И.П.Павлов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332. </w:t>
      </w:r>
      <w:r w:rsidR="00354A69" w:rsidRPr="00EB16E1">
        <w:rPr>
          <w:rFonts w:ascii="Times New Roman" w:hAnsi="Times New Roman"/>
          <w:sz w:val="28"/>
          <w:szCs w:val="28"/>
        </w:rPr>
        <w:t>Возможность исследователя вызвать какой – то психический процесс или свойство является главным достоинством: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Наблюдения</w:t>
      </w:r>
    </w:p>
    <w:p w:rsidR="00354A69" w:rsidRPr="00EB16E1" w:rsidRDefault="00AD0E1D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Э</w:t>
      </w:r>
      <w:r w:rsidR="00354A69" w:rsidRPr="00EB16E1">
        <w:rPr>
          <w:rFonts w:ascii="Times New Roman" w:hAnsi="Times New Roman"/>
          <w:sz w:val="28"/>
          <w:szCs w:val="28"/>
        </w:rPr>
        <w:t>ксперимента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Анализа продуктов деятельности</w:t>
      </w:r>
    </w:p>
    <w:p w:rsidR="0069349F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333. </w:t>
      </w:r>
      <w:r w:rsidR="00354A69" w:rsidRPr="00EB16E1">
        <w:rPr>
          <w:rFonts w:ascii="Times New Roman" w:hAnsi="Times New Roman"/>
          <w:sz w:val="28"/>
          <w:szCs w:val="28"/>
        </w:rPr>
        <w:t>Нормативом обеспечения психиатрического стационара является должность клинического психолога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На 20 коек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На 30 коек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На 50 коек</w:t>
      </w:r>
    </w:p>
    <w:p w:rsidR="0069349F" w:rsidRPr="00EB16E1" w:rsidRDefault="0069349F" w:rsidP="00B67628">
      <w:pPr>
        <w:pStyle w:val="a3"/>
        <w:shd w:val="clear" w:color="auto" w:fill="FFFFFF"/>
        <w:tabs>
          <w:tab w:val="clear" w:pos="709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clear" w:pos="709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334. </w:t>
      </w:r>
      <w:r w:rsidR="00354A69" w:rsidRPr="00EB16E1">
        <w:rPr>
          <w:rFonts w:ascii="Times New Roman" w:hAnsi="Times New Roman"/>
          <w:sz w:val="28"/>
          <w:szCs w:val="28"/>
        </w:rPr>
        <w:t>Эффект плацебо был открыт: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Психологами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Педагогами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Медиками </w:t>
      </w:r>
    </w:p>
    <w:p w:rsidR="0069349F" w:rsidRPr="00EB16E1" w:rsidRDefault="0069349F" w:rsidP="00B67628">
      <w:pPr>
        <w:pStyle w:val="a3"/>
        <w:shd w:val="clear" w:color="auto" w:fill="FFFFFF"/>
        <w:tabs>
          <w:tab w:val="clear" w:pos="709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69349F" w:rsidP="00B67628">
      <w:pPr>
        <w:pStyle w:val="a3"/>
        <w:shd w:val="clear" w:color="auto" w:fill="FFFFFF"/>
        <w:tabs>
          <w:tab w:val="clear" w:pos="709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335. </w:t>
      </w:r>
      <w:r w:rsidR="00354A69" w:rsidRPr="00EB16E1">
        <w:rPr>
          <w:rFonts w:ascii="Times New Roman" w:hAnsi="Times New Roman"/>
          <w:sz w:val="28"/>
          <w:szCs w:val="28"/>
        </w:rPr>
        <w:t>Внешними проявлениями психической деятельности человека являются: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Поза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мимика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интонация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Установки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Ощущения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Ожидания</w:t>
      </w:r>
    </w:p>
    <w:p w:rsidR="00501C19" w:rsidRPr="00EB16E1" w:rsidRDefault="00501C19" w:rsidP="00B67628">
      <w:pPr>
        <w:pStyle w:val="a3"/>
        <w:shd w:val="clear" w:color="auto" w:fill="FFFFFF"/>
        <w:tabs>
          <w:tab w:val="clear" w:pos="709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clear" w:pos="709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336. </w:t>
      </w:r>
      <w:r w:rsidR="00354A69" w:rsidRPr="00EB16E1">
        <w:rPr>
          <w:rFonts w:ascii="Times New Roman" w:hAnsi="Times New Roman"/>
          <w:sz w:val="28"/>
          <w:szCs w:val="28"/>
        </w:rPr>
        <w:t>Основной характеристикой деятельности не является: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Предметность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 xml:space="preserve"> Субъективность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Непрерывность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337. </w:t>
      </w:r>
      <w:r w:rsidR="00354A69" w:rsidRPr="00EB16E1">
        <w:rPr>
          <w:rFonts w:ascii="Times New Roman" w:hAnsi="Times New Roman"/>
          <w:sz w:val="28"/>
          <w:szCs w:val="28"/>
        </w:rPr>
        <w:t>Действие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пом</w:t>
      </w:r>
      <w:r w:rsidRPr="00EB16E1">
        <w:rPr>
          <w:rFonts w:ascii="Times New Roman" w:hAnsi="Times New Roman"/>
          <w:sz w:val="28"/>
          <w:szCs w:val="28"/>
        </w:rPr>
        <w:t>огающее человеку осознавать его</w:t>
      </w:r>
      <w:r w:rsidR="00354A69" w:rsidRPr="00EB16E1">
        <w:rPr>
          <w:rFonts w:ascii="Times New Roman" w:hAnsi="Times New Roman"/>
          <w:sz w:val="28"/>
          <w:szCs w:val="28"/>
        </w:rPr>
        <w:t xml:space="preserve"> значение для других людей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называется: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Умением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Импульсивным поведением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Поступком 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338. </w:t>
      </w:r>
      <w:r w:rsidR="00354A69" w:rsidRPr="00EB16E1">
        <w:rPr>
          <w:rFonts w:ascii="Times New Roman" w:hAnsi="Times New Roman"/>
          <w:sz w:val="28"/>
          <w:szCs w:val="28"/>
        </w:rPr>
        <w:t>Основной единицей анализа деятельности выступает: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Операция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Действие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Мотив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Цель 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339. </w:t>
      </w:r>
      <w:r w:rsidR="00354A69" w:rsidRPr="00EB16E1">
        <w:rPr>
          <w:rFonts w:ascii="Times New Roman" w:hAnsi="Times New Roman"/>
          <w:sz w:val="28"/>
          <w:szCs w:val="28"/>
        </w:rPr>
        <w:t>Осознаваемый результат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на достижение которого направлено поведение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называется: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Потребностью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Мотивом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Целью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340. </w:t>
      </w:r>
      <w:r w:rsidR="00354A69" w:rsidRPr="00EB16E1">
        <w:rPr>
          <w:rFonts w:ascii="Times New Roman" w:hAnsi="Times New Roman"/>
          <w:sz w:val="28"/>
          <w:szCs w:val="28"/>
        </w:rPr>
        <w:t>Процесс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направленный на достижение цели: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Операцией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Действием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Мотивом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341. </w:t>
      </w:r>
      <w:r w:rsidR="00354A69" w:rsidRPr="00EB16E1">
        <w:rPr>
          <w:rFonts w:ascii="Times New Roman" w:hAnsi="Times New Roman"/>
          <w:sz w:val="28"/>
          <w:szCs w:val="28"/>
        </w:rPr>
        <w:t>Понятие высших психических функций ввёл в научный оборот: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Л.С.Выготский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А.Н.Леонтьев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А.Р.Лурия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342. </w:t>
      </w:r>
      <w:r w:rsidR="00354A69" w:rsidRPr="00EB16E1">
        <w:rPr>
          <w:rFonts w:ascii="Times New Roman" w:hAnsi="Times New Roman"/>
          <w:sz w:val="28"/>
          <w:szCs w:val="28"/>
        </w:rPr>
        <w:t>Общие и существенные признаки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связи и отношения предметов и явлений отражает: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Ощущение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Восприятие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Мышление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343. </w:t>
      </w:r>
      <w:r w:rsidR="00354A69" w:rsidRPr="00EB16E1">
        <w:rPr>
          <w:rFonts w:ascii="Times New Roman" w:hAnsi="Times New Roman"/>
          <w:sz w:val="28"/>
          <w:szCs w:val="28"/>
        </w:rPr>
        <w:t>Выработка всякой новой реакции начинается со случайных проб и продолжается до тех пор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пока одна из них не приведёт к успеху согласно принципу: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Активности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Проб и ошибок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Диадического взаимодействия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344. </w:t>
      </w:r>
      <w:r w:rsidR="00354A69" w:rsidRPr="00EB16E1">
        <w:rPr>
          <w:rFonts w:ascii="Times New Roman" w:hAnsi="Times New Roman"/>
          <w:sz w:val="28"/>
          <w:szCs w:val="28"/>
        </w:rPr>
        <w:t>Свойство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которое обозначает способность отражать отражённое – размышлять над собственными ощущениями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переживаниями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мыслями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называется: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Рефлексией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Интуицией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Мышлением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345. </w:t>
      </w:r>
      <w:r w:rsidR="00354A69" w:rsidRPr="00EB16E1">
        <w:rPr>
          <w:rFonts w:ascii="Times New Roman" w:hAnsi="Times New Roman"/>
          <w:sz w:val="28"/>
          <w:szCs w:val="28"/>
        </w:rPr>
        <w:t>Самый простой вид научения – это: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Привыкание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Классическое обусловливание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Комплексное научение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346. </w:t>
      </w:r>
      <w:r w:rsidR="00354A69" w:rsidRPr="00EB16E1">
        <w:rPr>
          <w:rFonts w:ascii="Times New Roman" w:hAnsi="Times New Roman"/>
          <w:sz w:val="28"/>
          <w:szCs w:val="28"/>
        </w:rPr>
        <w:t>Термин «условный рефлекс» предложен: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Ч.Дарвиным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И.П.Павловым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И.М.Сеченовым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347. </w:t>
      </w:r>
      <w:r w:rsidR="00354A69" w:rsidRPr="00EB16E1">
        <w:rPr>
          <w:rFonts w:ascii="Times New Roman" w:hAnsi="Times New Roman"/>
          <w:sz w:val="28"/>
          <w:szCs w:val="28"/>
        </w:rPr>
        <w:t>Развитие организма человека называется: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Онтогенезом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Филогенезом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Социогенезом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348. </w:t>
      </w:r>
      <w:r w:rsidR="00354A69" w:rsidRPr="00EB16E1">
        <w:rPr>
          <w:rFonts w:ascii="Times New Roman" w:hAnsi="Times New Roman"/>
          <w:sz w:val="28"/>
          <w:szCs w:val="28"/>
        </w:rPr>
        <w:t>В подростковом возрасте ведущей является деятельность: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Предметно – манипулятивная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Интимно – личностная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Учебно – профессиональная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349. </w:t>
      </w:r>
      <w:r w:rsidR="00354A69" w:rsidRPr="00EB16E1">
        <w:rPr>
          <w:rFonts w:ascii="Times New Roman" w:hAnsi="Times New Roman"/>
          <w:sz w:val="28"/>
          <w:szCs w:val="28"/>
        </w:rPr>
        <w:t>В младшем школьном возрасте ведущей является деятельность: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Предметно – манипулятивная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Интимно – личностная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Учебная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350. </w:t>
      </w:r>
      <w:r w:rsidR="00354A69" w:rsidRPr="00EB16E1">
        <w:rPr>
          <w:rFonts w:ascii="Times New Roman" w:hAnsi="Times New Roman"/>
          <w:sz w:val="28"/>
          <w:szCs w:val="28"/>
        </w:rPr>
        <w:t>Возрастной кризис относится к процессам: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Аномальным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Нормативным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Алогичным 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351. </w:t>
      </w:r>
      <w:r w:rsidR="00354A69" w:rsidRPr="00EB16E1">
        <w:rPr>
          <w:rFonts w:ascii="Times New Roman" w:hAnsi="Times New Roman"/>
          <w:sz w:val="28"/>
          <w:szCs w:val="28"/>
        </w:rPr>
        <w:t>Понятие бессознательного обрело конкретно – психологический смысл в концепции:</w:t>
      </w:r>
    </w:p>
    <w:p w:rsidR="00354A69" w:rsidRPr="00EB16E1" w:rsidRDefault="00354A69" w:rsidP="00B67628">
      <w:pPr>
        <w:pStyle w:val="aa"/>
        <w:tabs>
          <w:tab w:val="clear" w:pos="709"/>
          <w:tab w:val="left" w:pos="70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З.Фрейда</w:t>
      </w:r>
    </w:p>
    <w:p w:rsidR="00354A69" w:rsidRPr="00EB16E1" w:rsidRDefault="00354A69" w:rsidP="00B67628">
      <w:pPr>
        <w:pStyle w:val="aa"/>
        <w:tabs>
          <w:tab w:val="clear" w:pos="709"/>
          <w:tab w:val="left" w:pos="70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К.Юнга</w:t>
      </w:r>
    </w:p>
    <w:p w:rsidR="00354A69" w:rsidRPr="00EB16E1" w:rsidRDefault="00354A69" w:rsidP="00B67628">
      <w:pPr>
        <w:pStyle w:val="aa"/>
        <w:tabs>
          <w:tab w:val="clear" w:pos="709"/>
          <w:tab w:val="left" w:pos="70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А.Адлера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352. </w:t>
      </w:r>
      <w:r w:rsidR="00354A69" w:rsidRPr="00EB16E1">
        <w:rPr>
          <w:rFonts w:ascii="Times New Roman" w:hAnsi="Times New Roman"/>
          <w:sz w:val="28"/>
          <w:szCs w:val="28"/>
        </w:rPr>
        <w:t>Признаком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общим для всех видов помрачения сознания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является: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Соскальзывание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Разноплановость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Бессвязность мышления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353. </w:t>
      </w:r>
      <w:r w:rsidR="00354A69" w:rsidRPr="00EB16E1">
        <w:rPr>
          <w:rFonts w:ascii="Times New Roman" w:hAnsi="Times New Roman"/>
          <w:sz w:val="28"/>
          <w:szCs w:val="28"/>
        </w:rPr>
        <w:t>Самосознание можно определить как: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Повышенное внимание к себе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Направленность личности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Образ себя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354. </w:t>
      </w:r>
      <w:r w:rsidR="00354A69" w:rsidRPr="00EB16E1">
        <w:rPr>
          <w:rFonts w:ascii="Times New Roman" w:hAnsi="Times New Roman"/>
          <w:sz w:val="28"/>
          <w:szCs w:val="28"/>
        </w:rPr>
        <w:t>Оценка личностью себя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своих возможностей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личностных качеств и места в системе межличностных отношений называется: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Самооценкой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Самопрезентацией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Самовосприятием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355. </w:t>
      </w:r>
      <w:r w:rsidR="00354A69" w:rsidRPr="00EB16E1">
        <w:rPr>
          <w:rFonts w:ascii="Times New Roman" w:hAnsi="Times New Roman"/>
          <w:sz w:val="28"/>
          <w:szCs w:val="28"/>
        </w:rPr>
        <w:t xml:space="preserve">Нормативный профиль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 xml:space="preserve"> расположен в пределах: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От 20Тб до 40Тб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От 40Тб до 60Тб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От 60Тб до 80Тб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356. </w:t>
      </w:r>
      <w:r w:rsidR="00354A69" w:rsidRPr="00EB16E1">
        <w:rPr>
          <w:rFonts w:ascii="Times New Roman" w:hAnsi="Times New Roman"/>
          <w:sz w:val="28"/>
          <w:szCs w:val="28"/>
        </w:rPr>
        <w:t xml:space="preserve">По какой шкале в методике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 xml:space="preserve"> высокие показатели свидетельствуют о тенденции испытуемого представить себя в наиболее благоприятном свете в соответствии с общепринятыми соц.нормами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Шк. </w:t>
      </w:r>
      <w:r w:rsidRPr="00EB16E1">
        <w:rPr>
          <w:rFonts w:ascii="Times New Roman" w:hAnsi="Times New Roman"/>
          <w:sz w:val="28"/>
          <w:szCs w:val="28"/>
          <w:lang w:val="en-US"/>
        </w:rPr>
        <w:t>L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Шк.</w:t>
      </w:r>
      <w:r w:rsidRPr="00EB16E1">
        <w:rPr>
          <w:rFonts w:ascii="Times New Roman" w:hAnsi="Times New Roman"/>
          <w:sz w:val="28"/>
          <w:szCs w:val="28"/>
          <w:lang w:val="en-US"/>
        </w:rPr>
        <w:t>F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Шк.К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357. </w:t>
      </w:r>
      <w:r w:rsidR="00354A69" w:rsidRPr="00EB16E1">
        <w:rPr>
          <w:rFonts w:ascii="Times New Roman" w:hAnsi="Times New Roman"/>
          <w:sz w:val="28"/>
          <w:szCs w:val="28"/>
        </w:rPr>
        <w:t>Для измерения уровня интеллектуального развития можно использовать: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Прогрессивные матрицы Равена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Биографические опросники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358. </w:t>
      </w:r>
      <w:r w:rsidR="00354A69" w:rsidRPr="00EB16E1">
        <w:rPr>
          <w:rFonts w:ascii="Times New Roman" w:hAnsi="Times New Roman"/>
          <w:sz w:val="28"/>
          <w:szCs w:val="28"/>
        </w:rPr>
        <w:t>Опросник Басса – Дарки предназначен для диагностики агрессивных и враждебных реакций: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Верно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Неверно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359. </w:t>
      </w:r>
      <w:r w:rsidR="00354A69" w:rsidRPr="00EB16E1">
        <w:rPr>
          <w:rFonts w:ascii="Times New Roman" w:hAnsi="Times New Roman"/>
          <w:sz w:val="28"/>
          <w:szCs w:val="28"/>
        </w:rPr>
        <w:t xml:space="preserve">По какой шкале в методике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 xml:space="preserve"> высокие показатели свидетельствуют о недостоверности полученных результатов: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Шк. </w:t>
      </w:r>
      <w:r w:rsidRPr="00EB16E1">
        <w:rPr>
          <w:rFonts w:ascii="Times New Roman" w:hAnsi="Times New Roman"/>
          <w:sz w:val="28"/>
          <w:szCs w:val="28"/>
          <w:lang w:val="en-US"/>
        </w:rPr>
        <w:t>L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Шк.</w:t>
      </w:r>
      <w:r w:rsidRPr="00EB16E1">
        <w:rPr>
          <w:rFonts w:ascii="Times New Roman" w:hAnsi="Times New Roman"/>
          <w:sz w:val="28"/>
          <w:szCs w:val="28"/>
          <w:lang w:val="en-US"/>
        </w:rPr>
        <w:t>F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Шк.К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360. </w:t>
      </w:r>
      <w:r w:rsidR="00354A69" w:rsidRPr="00EB16E1">
        <w:rPr>
          <w:rFonts w:ascii="Times New Roman" w:hAnsi="Times New Roman"/>
          <w:sz w:val="28"/>
          <w:szCs w:val="28"/>
        </w:rPr>
        <w:t>Тест визуальной ретенции Бентона может применятся для обследования как взрослых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так и детей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Верно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Неверно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361. </w:t>
      </w:r>
      <w:r w:rsidR="00354A69" w:rsidRPr="00EB16E1">
        <w:rPr>
          <w:rFonts w:ascii="Times New Roman" w:hAnsi="Times New Roman"/>
          <w:sz w:val="28"/>
          <w:szCs w:val="28"/>
        </w:rPr>
        <w:t>Патохарактерологический диагностический опросник необходимо использовать при исследовании индивидуально – психологических особенностей в возрастном периоде: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8 – 11 лет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12 – 18 лет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19 – 30 лет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 xml:space="preserve">362. </w:t>
      </w:r>
      <w:r w:rsidR="00354A69" w:rsidRPr="00EB16E1">
        <w:rPr>
          <w:rFonts w:ascii="Times New Roman" w:hAnsi="Times New Roman"/>
          <w:sz w:val="28"/>
          <w:szCs w:val="28"/>
        </w:rPr>
        <w:t xml:space="preserve">Какая шкала в методике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 xml:space="preserve"> используется для выявления тенденции испытуемого скрыть или приуменьшить присущие ему психопатологические явления: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Шк. </w:t>
      </w:r>
      <w:r w:rsidRPr="00EB16E1">
        <w:rPr>
          <w:rFonts w:ascii="Times New Roman" w:hAnsi="Times New Roman"/>
          <w:sz w:val="28"/>
          <w:szCs w:val="28"/>
          <w:lang w:val="en-US"/>
        </w:rPr>
        <w:t>L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Шк.</w:t>
      </w:r>
      <w:r w:rsidRPr="00EB16E1">
        <w:rPr>
          <w:rFonts w:ascii="Times New Roman" w:hAnsi="Times New Roman"/>
          <w:sz w:val="28"/>
          <w:szCs w:val="28"/>
          <w:lang w:val="en-US"/>
        </w:rPr>
        <w:t>F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Шк.К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363. </w:t>
      </w:r>
      <w:r w:rsidR="00354A69" w:rsidRPr="00EB16E1">
        <w:rPr>
          <w:rFonts w:ascii="Times New Roman" w:hAnsi="Times New Roman"/>
          <w:sz w:val="28"/>
          <w:szCs w:val="28"/>
        </w:rPr>
        <w:t>Главной чертой какого типа личности является: эгоцентризм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жажда внимания к своей особе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восхищения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удивления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почитания.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Гипертимный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Истероидный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Шизоидный 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364. </w:t>
      </w:r>
      <w:r w:rsidR="00354A69" w:rsidRPr="00EB16E1">
        <w:rPr>
          <w:rFonts w:ascii="Times New Roman" w:hAnsi="Times New Roman"/>
          <w:sz w:val="28"/>
          <w:szCs w:val="28"/>
        </w:rPr>
        <w:t>Шкала умственного развития Бине – Симона является родоначальником современных тестов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предназначенных для диагностики уровня интеллектуального развития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Верно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Неверно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365. </w:t>
      </w:r>
      <w:r w:rsidR="00354A69" w:rsidRPr="00EB16E1">
        <w:rPr>
          <w:rFonts w:ascii="Times New Roman" w:hAnsi="Times New Roman"/>
          <w:sz w:val="28"/>
          <w:szCs w:val="28"/>
        </w:rPr>
        <w:t xml:space="preserve">Тест Векслера состоит только из вербальных субтестов.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Верно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Неверно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366. </w:t>
      </w:r>
      <w:r w:rsidR="00354A69" w:rsidRPr="00EB16E1">
        <w:rPr>
          <w:rFonts w:ascii="Times New Roman" w:hAnsi="Times New Roman"/>
          <w:sz w:val="28"/>
          <w:szCs w:val="28"/>
        </w:rPr>
        <w:t>Главными чертами какого типа личности являются: активность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жизнерадостность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разговорчивость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оптимизм.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Гипертимный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Истероидный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Шизоидный</w:t>
      </w:r>
    </w:p>
    <w:p w:rsidR="00501C1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501C1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367. </w:t>
      </w:r>
      <w:r w:rsidR="00354A69" w:rsidRPr="00EB16E1">
        <w:rPr>
          <w:rFonts w:ascii="Times New Roman" w:hAnsi="Times New Roman"/>
          <w:sz w:val="28"/>
          <w:szCs w:val="28"/>
        </w:rPr>
        <w:t>Главными чертами какого типа личности являются: нерешительность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мнительность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склонность к рассуждательству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тревожность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утомляемость.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Шизоидный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Психастенический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Циклоидный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368. </w:t>
      </w:r>
      <w:r w:rsidR="00354A69" w:rsidRPr="00EB16E1">
        <w:rPr>
          <w:rFonts w:ascii="Times New Roman" w:hAnsi="Times New Roman"/>
          <w:sz w:val="28"/>
          <w:szCs w:val="28"/>
        </w:rPr>
        <w:t>Тест «Дом – дерево - человек» - это проективная методика исследования личности: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Верно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Неверно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369. </w:t>
      </w:r>
      <w:r w:rsidR="00354A69" w:rsidRPr="00EB16E1">
        <w:rPr>
          <w:rFonts w:ascii="Times New Roman" w:hAnsi="Times New Roman"/>
          <w:sz w:val="28"/>
          <w:szCs w:val="28"/>
        </w:rPr>
        <w:t>Для опосредованного запоминания можно использовать методику: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Тест Роршаха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Пиктограмма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370. </w:t>
      </w:r>
      <w:r w:rsidR="00354A69" w:rsidRPr="00EB16E1">
        <w:rPr>
          <w:rFonts w:ascii="Times New Roman" w:hAnsi="Times New Roman"/>
          <w:sz w:val="28"/>
          <w:szCs w:val="28"/>
        </w:rPr>
        <w:t>Имее</w:t>
      </w:r>
      <w:r w:rsidRPr="00EB16E1">
        <w:rPr>
          <w:rFonts w:ascii="Times New Roman" w:hAnsi="Times New Roman"/>
          <w:sz w:val="28"/>
          <w:szCs w:val="28"/>
        </w:rPr>
        <w:t>т ли право медицинский психолог</w:t>
      </w:r>
      <w:r w:rsidR="00354A69" w:rsidRPr="00EB16E1">
        <w:rPr>
          <w:rFonts w:ascii="Times New Roman" w:hAnsi="Times New Roman"/>
          <w:sz w:val="28"/>
          <w:szCs w:val="28"/>
        </w:rPr>
        <w:t xml:space="preserve"> ставить испытуемому диагноз?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Нет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 xml:space="preserve">371. </w:t>
      </w:r>
      <w:r w:rsidR="00354A69" w:rsidRPr="00EB16E1">
        <w:rPr>
          <w:rFonts w:ascii="Times New Roman" w:hAnsi="Times New Roman"/>
          <w:sz w:val="28"/>
          <w:szCs w:val="28"/>
        </w:rPr>
        <w:t>Бригадная форма работы проходит совместно с медицинским психологом?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Нет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372. </w:t>
      </w:r>
      <w:r w:rsidR="00354A69" w:rsidRPr="00EB16E1">
        <w:rPr>
          <w:rFonts w:ascii="Times New Roman" w:hAnsi="Times New Roman"/>
          <w:sz w:val="28"/>
          <w:szCs w:val="28"/>
        </w:rPr>
        <w:t>Для исследования личностных особенностей можно использовать методику: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Тест Руки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Клипец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373. Низкие показатели по 0</w:t>
      </w:r>
      <w:r w:rsidR="00354A69" w:rsidRPr="00EB16E1">
        <w:rPr>
          <w:rFonts w:ascii="Times New Roman" w:hAnsi="Times New Roman"/>
          <w:sz w:val="28"/>
          <w:szCs w:val="28"/>
        </w:rPr>
        <w:t xml:space="preserve">шкале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 xml:space="preserve"> указывают на: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Экстравертированность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Интровертированность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374. </w:t>
      </w:r>
      <w:r w:rsidR="00354A69" w:rsidRPr="00EB16E1">
        <w:rPr>
          <w:rFonts w:ascii="Times New Roman" w:hAnsi="Times New Roman"/>
          <w:sz w:val="28"/>
          <w:szCs w:val="28"/>
        </w:rPr>
        <w:t>При выполнении методики Пиктограмма необходимо использовать только: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Ручка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Простой карандаш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Фломастеры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375. </w:t>
      </w:r>
      <w:r w:rsidR="00354A69" w:rsidRPr="00EB16E1">
        <w:rPr>
          <w:rFonts w:ascii="Times New Roman" w:hAnsi="Times New Roman"/>
          <w:sz w:val="28"/>
          <w:szCs w:val="28"/>
        </w:rPr>
        <w:t>Достаточно ли одной или двух методик для полного описания личности испытуемого: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да </w:t>
      </w:r>
    </w:p>
    <w:p w:rsidR="00354A69" w:rsidRPr="00EB16E1" w:rsidRDefault="00181006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н</w:t>
      </w:r>
      <w:r w:rsidR="00354A69" w:rsidRPr="00EB16E1">
        <w:rPr>
          <w:rFonts w:ascii="Times New Roman" w:hAnsi="Times New Roman"/>
          <w:sz w:val="28"/>
          <w:szCs w:val="28"/>
        </w:rPr>
        <w:t xml:space="preserve">ет 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376. Высокие показатели по 0</w:t>
      </w:r>
      <w:r w:rsidR="00354A69" w:rsidRPr="00EB16E1">
        <w:rPr>
          <w:rFonts w:ascii="Times New Roman" w:hAnsi="Times New Roman"/>
          <w:sz w:val="28"/>
          <w:szCs w:val="28"/>
        </w:rPr>
        <w:t xml:space="preserve">шкале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 xml:space="preserve"> указывают на: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Экстравертированность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Интровертированность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377. Значительное повышение 9</w:t>
      </w:r>
      <w:r w:rsidR="00354A69" w:rsidRPr="00EB16E1">
        <w:rPr>
          <w:rFonts w:ascii="Times New Roman" w:hAnsi="Times New Roman"/>
          <w:sz w:val="28"/>
          <w:szCs w:val="28"/>
        </w:rPr>
        <w:t xml:space="preserve">шкалы по методике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 xml:space="preserve"> у взрослого человека отражает проблему: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Поло – ролевой идентификации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Эмоциональной незрелости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378. </w:t>
      </w:r>
      <w:r w:rsidR="00354A69" w:rsidRPr="00EB16E1">
        <w:rPr>
          <w:rFonts w:ascii="Times New Roman" w:hAnsi="Times New Roman"/>
          <w:sz w:val="28"/>
          <w:szCs w:val="28"/>
        </w:rPr>
        <w:t xml:space="preserve">Можно ли использовать методику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 xml:space="preserve"> при исследовании детей 10 – 12 лет? </w:t>
      </w:r>
    </w:p>
    <w:p w:rsidR="00354A69" w:rsidRPr="00EB16E1" w:rsidRDefault="00181006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д</w:t>
      </w:r>
      <w:r w:rsidR="00354A69" w:rsidRPr="00EB16E1">
        <w:rPr>
          <w:rFonts w:ascii="Times New Roman" w:hAnsi="Times New Roman"/>
          <w:sz w:val="28"/>
          <w:szCs w:val="28"/>
        </w:rPr>
        <w:t>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нет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379. </w:t>
      </w:r>
      <w:r w:rsidR="00354A69" w:rsidRPr="00EB16E1">
        <w:rPr>
          <w:rFonts w:ascii="Times New Roman" w:hAnsi="Times New Roman"/>
          <w:sz w:val="28"/>
          <w:szCs w:val="28"/>
        </w:rPr>
        <w:t>Можно ли сделать однозначный вывод о состоянии мнестико – интеллектуальной деятельности если присутствует языковой барьер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нет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380. Низкие показатели по</w:t>
      </w:r>
      <w:r w:rsidR="00354A69" w:rsidRPr="00EB16E1">
        <w:rPr>
          <w:rFonts w:ascii="Times New Roman" w:hAnsi="Times New Roman"/>
          <w:sz w:val="28"/>
          <w:szCs w:val="28"/>
        </w:rPr>
        <w:t xml:space="preserve"> 5 шкале по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 xml:space="preserve"> у женщин свидетельствует о: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стеническом типе реагирования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жёсткости характера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сентиментальности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 xml:space="preserve">381. </w:t>
      </w:r>
      <w:r w:rsidR="00354A69" w:rsidRPr="00EB16E1">
        <w:rPr>
          <w:rFonts w:ascii="Times New Roman" w:hAnsi="Times New Roman"/>
          <w:sz w:val="28"/>
          <w:szCs w:val="28"/>
        </w:rPr>
        <w:t>У личности с низким самоконтролем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устойчивой тенденцией «попасть в переделку» по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>обнаруживают высокие показатели по: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4шк.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7шк.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382. </w:t>
      </w:r>
      <w:r w:rsidR="00354A69" w:rsidRPr="00EB16E1">
        <w:rPr>
          <w:rFonts w:ascii="Times New Roman" w:hAnsi="Times New Roman"/>
          <w:sz w:val="28"/>
          <w:szCs w:val="28"/>
        </w:rPr>
        <w:t xml:space="preserve">Мужчинам с высоким значением по 5 шкале по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 xml:space="preserve"> присущи: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Сентиментальность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ранимость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Жёсткость характера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склонность к соперничеству.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81006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383. </w:t>
      </w:r>
      <w:r w:rsidR="00354A69" w:rsidRPr="00EB16E1">
        <w:rPr>
          <w:rFonts w:ascii="Times New Roman" w:hAnsi="Times New Roman"/>
          <w:sz w:val="28"/>
          <w:szCs w:val="28"/>
        </w:rPr>
        <w:t>У личности с эпилептоидной акцентуацией характера прослеживается:</w:t>
      </w:r>
    </w:p>
    <w:p w:rsidR="00181006" w:rsidRPr="00EB16E1" w:rsidRDefault="00354A6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Склонность к тоскливо – злобному настроению</w:t>
      </w:r>
    </w:p>
    <w:p w:rsidR="00354A69" w:rsidRPr="00EB16E1" w:rsidRDefault="00354A69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Оптимистичное отношение к жизни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384. </w:t>
      </w:r>
      <w:r w:rsidR="00354A69" w:rsidRPr="00EB16E1">
        <w:rPr>
          <w:rFonts w:ascii="Times New Roman" w:hAnsi="Times New Roman"/>
          <w:sz w:val="28"/>
          <w:szCs w:val="28"/>
        </w:rPr>
        <w:t>Склонность к эксплозивно – агрессивным реакциям присуще акцентуированным личностям:</w:t>
      </w:r>
    </w:p>
    <w:p w:rsidR="00354A69" w:rsidRPr="00EB16E1" w:rsidRDefault="00354A69" w:rsidP="00B67628">
      <w:pPr>
        <w:pStyle w:val="aa"/>
        <w:tabs>
          <w:tab w:val="clear" w:pos="709"/>
          <w:tab w:val="left" w:pos="-14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 эпилептоидному типу</w:t>
      </w:r>
    </w:p>
    <w:p w:rsidR="00354A69" w:rsidRPr="00EB16E1" w:rsidRDefault="00354A69" w:rsidP="00B67628">
      <w:pPr>
        <w:pStyle w:val="aa"/>
        <w:tabs>
          <w:tab w:val="clear" w:pos="709"/>
          <w:tab w:val="left" w:pos="-14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 сензитивному типу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385. </w:t>
      </w:r>
      <w:r w:rsidR="00354A69" w:rsidRPr="00EB16E1">
        <w:rPr>
          <w:rFonts w:ascii="Times New Roman" w:hAnsi="Times New Roman"/>
          <w:sz w:val="28"/>
          <w:szCs w:val="28"/>
        </w:rPr>
        <w:t>Трудно поддаются коррекции личности с акцентуацией характера по:</w:t>
      </w:r>
    </w:p>
    <w:p w:rsidR="00354A69" w:rsidRPr="00EB16E1" w:rsidRDefault="00354A69" w:rsidP="00B67628">
      <w:pPr>
        <w:pStyle w:val="aa"/>
        <w:tabs>
          <w:tab w:val="clear" w:pos="709"/>
          <w:tab w:val="left" w:pos="699"/>
          <w:tab w:val="left" w:pos="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Истероидному типу</w:t>
      </w:r>
    </w:p>
    <w:p w:rsidR="00354A69" w:rsidRPr="00EB16E1" w:rsidRDefault="00354A69" w:rsidP="00B67628">
      <w:pPr>
        <w:pStyle w:val="aa"/>
        <w:tabs>
          <w:tab w:val="clear" w:pos="709"/>
          <w:tab w:val="left" w:pos="699"/>
          <w:tab w:val="left" w:pos="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Эпилептоидному типу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386. </w:t>
      </w:r>
      <w:r w:rsidR="00354A69" w:rsidRPr="00EB16E1">
        <w:rPr>
          <w:rFonts w:ascii="Times New Roman" w:hAnsi="Times New Roman"/>
          <w:sz w:val="28"/>
          <w:szCs w:val="28"/>
        </w:rPr>
        <w:t>Неуверенностью в себе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н</w:t>
      </w:r>
      <w:r w:rsidRPr="00EB16E1">
        <w:rPr>
          <w:rFonts w:ascii="Times New Roman" w:hAnsi="Times New Roman"/>
          <w:sz w:val="28"/>
          <w:szCs w:val="28"/>
        </w:rPr>
        <w:t>ерешительностью характеризуются</w:t>
      </w:r>
      <w:r w:rsidR="00354A69" w:rsidRPr="00EB16E1">
        <w:rPr>
          <w:rFonts w:ascii="Times New Roman" w:hAnsi="Times New Roman"/>
          <w:sz w:val="28"/>
          <w:szCs w:val="28"/>
        </w:rPr>
        <w:t xml:space="preserve"> личности с акцентуацией характера:</w:t>
      </w:r>
    </w:p>
    <w:p w:rsidR="00354A69" w:rsidRPr="00EB16E1" w:rsidRDefault="00354A69" w:rsidP="00B67628">
      <w:pPr>
        <w:pStyle w:val="aa"/>
        <w:tabs>
          <w:tab w:val="clear" w:pos="709"/>
          <w:tab w:val="left" w:pos="153"/>
          <w:tab w:val="left" w:pos="333"/>
          <w:tab w:val="left" w:pos="588"/>
          <w:tab w:val="left" w:pos="768"/>
          <w:tab w:val="left" w:pos="183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 истероидному типу</w:t>
      </w:r>
    </w:p>
    <w:p w:rsidR="00354A69" w:rsidRPr="00EB16E1" w:rsidRDefault="00354A69" w:rsidP="00B67628">
      <w:pPr>
        <w:pStyle w:val="aa"/>
        <w:tabs>
          <w:tab w:val="clear" w:pos="709"/>
          <w:tab w:val="left" w:pos="153"/>
          <w:tab w:val="left" w:pos="333"/>
          <w:tab w:val="left" w:pos="588"/>
          <w:tab w:val="left" w:pos="768"/>
          <w:tab w:val="left" w:pos="183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 психастеническому типу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387. </w:t>
      </w:r>
      <w:r w:rsidR="00354A69" w:rsidRPr="00EB16E1">
        <w:rPr>
          <w:rFonts w:ascii="Times New Roman" w:hAnsi="Times New Roman"/>
          <w:sz w:val="28"/>
          <w:szCs w:val="28"/>
        </w:rPr>
        <w:t>Для истероидных личностей характерны чувство вины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зависимая позиция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нерешительность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Верно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Неверно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388. </w:t>
      </w:r>
      <w:r w:rsidR="00354A69" w:rsidRPr="00EB16E1">
        <w:rPr>
          <w:rFonts w:ascii="Times New Roman" w:hAnsi="Times New Roman"/>
          <w:sz w:val="28"/>
          <w:szCs w:val="28"/>
        </w:rPr>
        <w:t>Шизоидную личность характеризуют такие черты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как: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общительность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экстравертированность</w:t>
      </w:r>
    </w:p>
    <w:p w:rsidR="00354A69" w:rsidRPr="00EB16E1" w:rsidRDefault="00354A69" w:rsidP="00B67628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индивидуалистичность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уход в свой внутренний мир</w:t>
      </w: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389. </w:t>
      </w:r>
      <w:r w:rsidR="00354A69" w:rsidRPr="00EB16E1">
        <w:rPr>
          <w:rFonts w:ascii="Times New Roman" w:hAnsi="Times New Roman"/>
          <w:sz w:val="28"/>
          <w:szCs w:val="28"/>
        </w:rPr>
        <w:t xml:space="preserve">К шкалам психотической тетрады (по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>) относятся: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1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2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3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4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4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6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8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9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390. </w:t>
      </w:r>
      <w:r w:rsidR="00354A69" w:rsidRPr="00EB16E1">
        <w:rPr>
          <w:rFonts w:ascii="Times New Roman" w:hAnsi="Times New Roman"/>
          <w:sz w:val="28"/>
          <w:szCs w:val="28"/>
        </w:rPr>
        <w:t>К проективным мето</w:t>
      </w:r>
      <w:r w:rsidRPr="00EB16E1">
        <w:rPr>
          <w:rFonts w:ascii="Times New Roman" w:hAnsi="Times New Roman"/>
          <w:sz w:val="28"/>
          <w:szCs w:val="28"/>
        </w:rPr>
        <w:t>дикам для оценки внутрисемейных</w:t>
      </w:r>
      <w:r w:rsidR="00354A69" w:rsidRPr="00EB16E1">
        <w:rPr>
          <w:rFonts w:ascii="Times New Roman" w:hAnsi="Times New Roman"/>
          <w:sz w:val="28"/>
          <w:szCs w:val="28"/>
        </w:rPr>
        <w:t xml:space="preserve"> отношений относятся: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Тест Руки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Рисунок семьи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391. </w:t>
      </w:r>
      <w:r w:rsidR="00354A69" w:rsidRPr="00EB16E1">
        <w:rPr>
          <w:rFonts w:ascii="Times New Roman" w:hAnsi="Times New Roman"/>
          <w:sz w:val="28"/>
          <w:szCs w:val="28"/>
        </w:rPr>
        <w:t>Психодрамма – проективная методика исследования личности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Верно</w:t>
      </w:r>
    </w:p>
    <w:p w:rsidR="00354A69" w:rsidRPr="00EB16E1" w:rsidRDefault="00181006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Н</w:t>
      </w:r>
      <w:r w:rsidR="00354A69" w:rsidRPr="00EB16E1">
        <w:rPr>
          <w:rFonts w:ascii="Times New Roman" w:hAnsi="Times New Roman"/>
          <w:sz w:val="28"/>
          <w:szCs w:val="28"/>
        </w:rPr>
        <w:t>еверно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 xml:space="preserve">392. </w:t>
      </w:r>
      <w:r w:rsidR="00354A69" w:rsidRPr="00EB16E1">
        <w:rPr>
          <w:rFonts w:ascii="Times New Roman" w:hAnsi="Times New Roman"/>
          <w:sz w:val="28"/>
          <w:szCs w:val="28"/>
        </w:rPr>
        <w:t>При органическом ПСК можно наблюдать: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снижение уровня обобщения</w:t>
      </w:r>
    </w:p>
    <w:p w:rsidR="00354A69" w:rsidRPr="00EB16E1" w:rsidRDefault="00181006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и</w:t>
      </w:r>
      <w:r w:rsidR="00354A69" w:rsidRPr="00EB16E1">
        <w:rPr>
          <w:rFonts w:ascii="Times New Roman" w:hAnsi="Times New Roman"/>
          <w:sz w:val="28"/>
          <w:szCs w:val="28"/>
        </w:rPr>
        <w:t>скажение процессов обобщения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393. </w:t>
      </w:r>
      <w:r w:rsidR="00354A69" w:rsidRPr="00EB16E1">
        <w:rPr>
          <w:rFonts w:ascii="Times New Roman" w:hAnsi="Times New Roman"/>
          <w:sz w:val="28"/>
          <w:szCs w:val="28"/>
        </w:rPr>
        <w:t>При шизофреническом ПСК выявляются нарушения операциональной стороны мышления в виде: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искажения процессов обобщения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снижения процессов обобщения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394. </w:t>
      </w:r>
      <w:r w:rsidR="00354A69" w:rsidRPr="00EB16E1">
        <w:rPr>
          <w:rFonts w:ascii="Times New Roman" w:hAnsi="Times New Roman"/>
          <w:sz w:val="28"/>
          <w:szCs w:val="28"/>
        </w:rPr>
        <w:t>Тест Роршаха – проективная методика исследования личности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верно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неверно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395. </w:t>
      </w:r>
      <w:r w:rsidR="00354A69" w:rsidRPr="00EB16E1">
        <w:rPr>
          <w:rFonts w:ascii="Times New Roman" w:hAnsi="Times New Roman"/>
          <w:sz w:val="28"/>
          <w:szCs w:val="28"/>
        </w:rPr>
        <w:t>Риск злоупотребления психоактивными веществами у подростков можно выявить с помощью методики: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тест Спилбергера – Ханина</w:t>
      </w:r>
    </w:p>
    <w:p w:rsidR="00354A69" w:rsidRPr="00EB16E1" w:rsidRDefault="00181006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</w:t>
      </w:r>
      <w:r w:rsidR="00354A69" w:rsidRPr="00EB16E1">
        <w:rPr>
          <w:rFonts w:ascii="Times New Roman" w:hAnsi="Times New Roman"/>
          <w:sz w:val="28"/>
          <w:szCs w:val="28"/>
        </w:rPr>
        <w:t>атохарактерологический диагностический опросник</w:t>
      </w:r>
    </w:p>
    <w:p w:rsidR="00B76725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396. </w:t>
      </w:r>
      <w:r w:rsidR="00354A69" w:rsidRPr="00EB16E1">
        <w:rPr>
          <w:rFonts w:ascii="Times New Roman" w:hAnsi="Times New Roman"/>
          <w:sz w:val="28"/>
          <w:szCs w:val="28"/>
        </w:rPr>
        <w:t>Уровень личностной и ситуативной тревожности выявляет тест: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Спилбергера – Ханина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Томский опросник ригидности</w:t>
      </w:r>
    </w:p>
    <w:p w:rsidR="00B76725" w:rsidRPr="00EB16E1" w:rsidRDefault="00B76725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397. </w:t>
      </w:r>
      <w:r w:rsidR="00354A69" w:rsidRPr="00EB16E1">
        <w:rPr>
          <w:rFonts w:ascii="Times New Roman" w:hAnsi="Times New Roman"/>
          <w:sz w:val="28"/>
          <w:szCs w:val="28"/>
        </w:rPr>
        <w:t xml:space="preserve">К основным принципам патопсихологического исследования по Зейгарник </w:t>
      </w:r>
      <w:r w:rsidRPr="00EB16E1">
        <w:rPr>
          <w:rFonts w:ascii="Times New Roman" w:hAnsi="Times New Roman"/>
          <w:sz w:val="28"/>
          <w:szCs w:val="28"/>
        </w:rPr>
        <w:t>относятся все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построения эксперимента по типу функциональной пробы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стандартизации процедуры проведения эксперимента и анализа данных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качественного анализа хода и результатов исследования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изучения закономерностей распада психической деятельности в сопоставлении с закономерностями формировани</w:t>
      </w:r>
      <w:r w:rsidR="003C3680" w:rsidRPr="00EB16E1">
        <w:rPr>
          <w:rFonts w:ascii="Times New Roman" w:hAnsi="Times New Roman"/>
          <w:sz w:val="28"/>
          <w:szCs w:val="28"/>
        </w:rPr>
        <w:t>я психических процессов в норме</w:t>
      </w:r>
    </w:p>
    <w:p w:rsidR="00B76725" w:rsidRPr="00EB16E1" w:rsidRDefault="00B76725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398. </w:t>
      </w:r>
      <w:r w:rsidR="00354A69" w:rsidRPr="00EB16E1">
        <w:rPr>
          <w:rFonts w:ascii="Times New Roman" w:hAnsi="Times New Roman"/>
          <w:sz w:val="28"/>
          <w:szCs w:val="28"/>
        </w:rPr>
        <w:t>Существенными характеристиками внимания</w:t>
      </w:r>
      <w:r w:rsidRPr="00EB16E1">
        <w:rPr>
          <w:rFonts w:ascii="Times New Roman" w:hAnsi="Times New Roman"/>
          <w:sz w:val="28"/>
          <w:szCs w:val="28"/>
        </w:rPr>
        <w:t xml:space="preserve"> являются все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устойчивость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разноплановость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переключаемость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концентрация</w:t>
      </w:r>
    </w:p>
    <w:p w:rsidR="00B76725" w:rsidRPr="00EB16E1" w:rsidRDefault="00B76725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399. </w:t>
      </w:r>
      <w:r w:rsidR="00354A69" w:rsidRPr="00EB16E1">
        <w:rPr>
          <w:rFonts w:ascii="Times New Roman" w:hAnsi="Times New Roman"/>
          <w:sz w:val="28"/>
          <w:szCs w:val="28"/>
        </w:rPr>
        <w:t>Буквенную корректурную пробу для и</w:t>
      </w:r>
      <w:r w:rsidRPr="00EB16E1">
        <w:rPr>
          <w:rFonts w:ascii="Times New Roman" w:hAnsi="Times New Roman"/>
          <w:sz w:val="28"/>
          <w:szCs w:val="28"/>
        </w:rPr>
        <w:t>сследования внимания предложил: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Шульте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Векслер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B76725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Бурдон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B76725" w:rsidRPr="00EB16E1" w:rsidRDefault="00B76725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B76725" w:rsidP="00B67628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400. </w:t>
      </w:r>
      <w:r w:rsidR="00354A69" w:rsidRPr="00EB16E1">
        <w:rPr>
          <w:rFonts w:ascii="Times New Roman" w:hAnsi="Times New Roman"/>
          <w:sz w:val="28"/>
          <w:szCs w:val="28"/>
        </w:rPr>
        <w:t>Основателем отечественной школы патопсихологии является: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Лебединский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18100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Л</w:t>
      </w:r>
      <w:r w:rsidR="00354A69" w:rsidRPr="00EB16E1">
        <w:rPr>
          <w:rFonts w:ascii="Times New Roman" w:hAnsi="Times New Roman"/>
          <w:sz w:val="28"/>
          <w:szCs w:val="28"/>
        </w:rPr>
        <w:t>азурский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Ананьев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Зейгарник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401. </w:t>
      </w:r>
      <w:r w:rsidR="00354A69" w:rsidRPr="00EB16E1">
        <w:rPr>
          <w:rFonts w:ascii="Times New Roman" w:hAnsi="Times New Roman"/>
          <w:sz w:val="28"/>
          <w:szCs w:val="28"/>
        </w:rPr>
        <w:t xml:space="preserve">К типичным нарушениям мышления при шизофрении </w:t>
      </w:r>
      <w:r w:rsidRPr="00EB16E1">
        <w:rPr>
          <w:rFonts w:ascii="Times New Roman" w:hAnsi="Times New Roman"/>
          <w:sz w:val="28"/>
          <w:szCs w:val="28"/>
        </w:rPr>
        <w:t>относятся все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резонерства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разноплановости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соскальзывания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склонности к детализации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402. </w:t>
      </w:r>
      <w:r w:rsidR="00354A69" w:rsidRPr="00EB16E1">
        <w:rPr>
          <w:rFonts w:ascii="Times New Roman" w:hAnsi="Times New Roman"/>
          <w:sz w:val="28"/>
          <w:szCs w:val="28"/>
        </w:rPr>
        <w:t>Для исследования мышления используются</w:t>
      </w:r>
      <w:r w:rsidRPr="00EB16E1">
        <w:rPr>
          <w:rFonts w:ascii="Times New Roman" w:hAnsi="Times New Roman"/>
          <w:sz w:val="28"/>
          <w:szCs w:val="28"/>
        </w:rPr>
        <w:t xml:space="preserve"> все указанные методики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«классификации»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«исключения предметов»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методики Выготского-Сахарова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«10 слов»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403. </w:t>
      </w:r>
      <w:r w:rsidR="00354A69" w:rsidRPr="00EB16E1">
        <w:rPr>
          <w:rFonts w:ascii="Times New Roman" w:hAnsi="Times New Roman"/>
          <w:sz w:val="28"/>
          <w:szCs w:val="28"/>
        </w:rPr>
        <w:t xml:space="preserve">Память может характеризоваться </w:t>
      </w:r>
      <w:r w:rsidRPr="00EB16E1">
        <w:rPr>
          <w:rFonts w:ascii="Times New Roman" w:hAnsi="Times New Roman"/>
          <w:sz w:val="28"/>
          <w:szCs w:val="28"/>
        </w:rPr>
        <w:t>всеми указанными видами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оперативной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познавательной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кратковременной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отсроченной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404. </w:t>
      </w:r>
      <w:r w:rsidR="00354A69" w:rsidRPr="00EB16E1">
        <w:rPr>
          <w:rFonts w:ascii="Times New Roman" w:hAnsi="Times New Roman"/>
          <w:sz w:val="28"/>
          <w:szCs w:val="28"/>
        </w:rPr>
        <w:t>Типичными нарушениями мышления при эпилепсии</w:t>
      </w:r>
      <w:r w:rsidRPr="00EB16E1">
        <w:rPr>
          <w:rFonts w:ascii="Times New Roman" w:hAnsi="Times New Roman"/>
          <w:sz w:val="28"/>
          <w:szCs w:val="28"/>
        </w:rPr>
        <w:t xml:space="preserve"> являются все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замедленности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тугоподвижности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актуализации малозначимых «латентных» признаков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вязкости</w:t>
      </w:r>
    </w:p>
    <w:p w:rsidR="00354ED6" w:rsidRPr="00EB16E1" w:rsidRDefault="00354ED6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405. </w:t>
      </w:r>
      <w:r w:rsidR="00354A69" w:rsidRPr="00EB16E1">
        <w:rPr>
          <w:rFonts w:ascii="Times New Roman" w:hAnsi="Times New Roman"/>
          <w:sz w:val="28"/>
          <w:szCs w:val="28"/>
        </w:rPr>
        <w:t>Кому принадлежит термин «клиническая психология»?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Кречмеру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Жанэ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Уитмеру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Фрейду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406. </w:t>
      </w:r>
      <w:r w:rsidR="00354A69" w:rsidRPr="00EB16E1">
        <w:rPr>
          <w:rFonts w:ascii="Times New Roman" w:hAnsi="Times New Roman"/>
          <w:sz w:val="28"/>
          <w:szCs w:val="28"/>
        </w:rPr>
        <w:t>Кто первым открыл экспериментально-психол</w:t>
      </w:r>
      <w:r w:rsidRPr="00EB16E1">
        <w:rPr>
          <w:rFonts w:ascii="Times New Roman" w:hAnsi="Times New Roman"/>
          <w:sz w:val="28"/>
          <w:szCs w:val="28"/>
        </w:rPr>
        <w:t>огическую лабораторию в России?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Чиж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Бехтерев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Корсаков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Россолимо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407. </w:t>
      </w:r>
      <w:r w:rsidR="00354A69" w:rsidRPr="00EB16E1">
        <w:rPr>
          <w:rFonts w:ascii="Times New Roman" w:hAnsi="Times New Roman"/>
          <w:sz w:val="28"/>
          <w:szCs w:val="28"/>
        </w:rPr>
        <w:t>Кого можно считать р</w:t>
      </w:r>
      <w:r w:rsidRPr="00EB16E1">
        <w:rPr>
          <w:rFonts w:ascii="Times New Roman" w:hAnsi="Times New Roman"/>
          <w:sz w:val="28"/>
          <w:szCs w:val="28"/>
        </w:rPr>
        <w:t>одоначальником нейропсихологии?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Прибрама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Лейбница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Коха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Галля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18100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4</w:t>
      </w:r>
      <w:r w:rsidR="00354ED6" w:rsidRPr="00EB16E1">
        <w:rPr>
          <w:rFonts w:ascii="Times New Roman" w:hAnsi="Times New Roman"/>
          <w:sz w:val="28"/>
          <w:szCs w:val="28"/>
        </w:rPr>
        <w:t xml:space="preserve">08. </w:t>
      </w:r>
      <w:r w:rsidR="00354A69" w:rsidRPr="00EB16E1">
        <w:rPr>
          <w:rFonts w:ascii="Times New Roman" w:hAnsi="Times New Roman"/>
          <w:sz w:val="28"/>
          <w:szCs w:val="28"/>
        </w:rPr>
        <w:t xml:space="preserve">Назовите основателя научной </w:t>
      </w:r>
      <w:r w:rsidR="00354ED6" w:rsidRPr="00EB16E1">
        <w:rPr>
          <w:rFonts w:ascii="Times New Roman" w:hAnsi="Times New Roman"/>
          <w:sz w:val="28"/>
          <w:szCs w:val="28"/>
        </w:rPr>
        <w:t>психологии: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 xml:space="preserve"> Вундт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Рибо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Крепелин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Лазурский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409. </w:t>
      </w:r>
      <w:r w:rsidR="00354A69" w:rsidRPr="00EB16E1">
        <w:rPr>
          <w:rFonts w:ascii="Times New Roman" w:hAnsi="Times New Roman"/>
          <w:sz w:val="28"/>
          <w:szCs w:val="28"/>
        </w:rPr>
        <w:t>Укажите психолога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внесшего наибольший вклад в развитие патопсихологии в России: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Мясищев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Лебединский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Зейгарник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Рубинштейн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410. </w:t>
      </w:r>
      <w:r w:rsidR="00354A69" w:rsidRPr="00EB16E1">
        <w:rPr>
          <w:rFonts w:ascii="Times New Roman" w:hAnsi="Times New Roman"/>
          <w:sz w:val="28"/>
          <w:szCs w:val="28"/>
        </w:rPr>
        <w:t>Основателем нейропсихологической школы в России явля</w:t>
      </w:r>
      <w:r w:rsidRPr="00EB16E1">
        <w:rPr>
          <w:rFonts w:ascii="Times New Roman" w:hAnsi="Times New Roman"/>
          <w:sz w:val="28"/>
          <w:szCs w:val="28"/>
        </w:rPr>
        <w:t>ется: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Трауготт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Корнилов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Павлов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Лурия</w:t>
      </w:r>
    </w:p>
    <w:p w:rsidR="00354ED6" w:rsidRPr="00EB16E1" w:rsidRDefault="00354ED6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411. </w:t>
      </w:r>
      <w:r w:rsidR="00354A69" w:rsidRPr="00EB16E1">
        <w:rPr>
          <w:rFonts w:ascii="Times New Roman" w:hAnsi="Times New Roman"/>
          <w:sz w:val="28"/>
          <w:szCs w:val="28"/>
        </w:rPr>
        <w:t>Кто является основоположником бихевиоризма?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Перлс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Адлер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Уотсон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Вертхаймер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412. </w:t>
      </w:r>
      <w:r w:rsidR="00354A69" w:rsidRPr="00EB16E1">
        <w:rPr>
          <w:rFonts w:ascii="Times New Roman" w:hAnsi="Times New Roman"/>
          <w:sz w:val="28"/>
          <w:szCs w:val="28"/>
        </w:rPr>
        <w:t>Назовите о</w:t>
      </w:r>
      <w:r w:rsidRPr="00EB16E1">
        <w:rPr>
          <w:rFonts w:ascii="Times New Roman" w:hAnsi="Times New Roman"/>
          <w:sz w:val="28"/>
          <w:szCs w:val="28"/>
        </w:rPr>
        <w:t>снователя глубинной психологии: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Бинсвангер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Фрейд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Скиннер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Эллис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413. </w:t>
      </w:r>
      <w:r w:rsidR="00354A69" w:rsidRPr="00EB16E1">
        <w:rPr>
          <w:rFonts w:ascii="Times New Roman" w:hAnsi="Times New Roman"/>
          <w:sz w:val="28"/>
          <w:szCs w:val="28"/>
        </w:rPr>
        <w:t>Кто разработал</w:t>
      </w:r>
      <w:r w:rsidRPr="00EB16E1">
        <w:rPr>
          <w:rFonts w:ascii="Times New Roman" w:hAnsi="Times New Roman"/>
          <w:sz w:val="28"/>
          <w:szCs w:val="28"/>
        </w:rPr>
        <w:t xml:space="preserve"> психологию отношений?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Леонтьев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Узнадзе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Мясищев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Бодалев</w:t>
      </w:r>
    </w:p>
    <w:p w:rsidR="00354ED6" w:rsidRPr="00EB16E1" w:rsidRDefault="00354ED6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414. </w:t>
      </w:r>
      <w:r w:rsidR="00354A69" w:rsidRPr="00EB16E1">
        <w:rPr>
          <w:rFonts w:ascii="Times New Roman" w:hAnsi="Times New Roman"/>
          <w:sz w:val="28"/>
          <w:szCs w:val="28"/>
        </w:rPr>
        <w:t>Кому принадлежит разработка психологии деятельности?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Басову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Нечаеву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Леонтьеву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Бернштейну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415. </w:t>
      </w:r>
      <w:r w:rsidR="00354A69" w:rsidRPr="00EB16E1">
        <w:rPr>
          <w:rFonts w:ascii="Times New Roman" w:hAnsi="Times New Roman"/>
          <w:sz w:val="28"/>
          <w:szCs w:val="28"/>
        </w:rPr>
        <w:t>Клиническая психология оказывает значительное влияние на развитие следую</w:t>
      </w:r>
      <w:r w:rsidRPr="00EB16E1">
        <w:rPr>
          <w:rFonts w:ascii="Times New Roman" w:hAnsi="Times New Roman"/>
          <w:sz w:val="28"/>
          <w:szCs w:val="28"/>
        </w:rPr>
        <w:t>щих отраслей медицины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психиатрии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травматологии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неврологии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нейрохирургии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416. </w:t>
      </w:r>
      <w:r w:rsidR="00354A69" w:rsidRPr="00EB16E1">
        <w:rPr>
          <w:rFonts w:ascii="Times New Roman" w:hAnsi="Times New Roman"/>
          <w:sz w:val="28"/>
          <w:szCs w:val="28"/>
        </w:rPr>
        <w:t>Теоретические и практические проблемы какой специальности не могут разрабатыват</w:t>
      </w:r>
      <w:r w:rsidRPr="00EB16E1">
        <w:rPr>
          <w:rFonts w:ascii="Times New Roman" w:hAnsi="Times New Roman"/>
          <w:sz w:val="28"/>
          <w:szCs w:val="28"/>
        </w:rPr>
        <w:t>ься без клинической психологии: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фитотерапии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физиотерапии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психотерапии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лучевой терапии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417. </w:t>
      </w:r>
      <w:r w:rsidR="00354A69" w:rsidRPr="00EB16E1">
        <w:rPr>
          <w:rFonts w:ascii="Times New Roman" w:hAnsi="Times New Roman"/>
          <w:sz w:val="28"/>
          <w:szCs w:val="28"/>
        </w:rPr>
        <w:t>Кем б</w:t>
      </w:r>
      <w:r w:rsidRPr="00EB16E1">
        <w:rPr>
          <w:rFonts w:ascii="Times New Roman" w:hAnsi="Times New Roman"/>
          <w:sz w:val="28"/>
          <w:szCs w:val="28"/>
        </w:rPr>
        <w:t>ыл предложен термин «биоэтика»?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Доссе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Хайдеггером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Поттером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Юдиным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418. </w:t>
      </w:r>
      <w:r w:rsidR="00354A69" w:rsidRPr="00EB16E1">
        <w:rPr>
          <w:rFonts w:ascii="Times New Roman" w:hAnsi="Times New Roman"/>
          <w:sz w:val="28"/>
          <w:szCs w:val="28"/>
        </w:rPr>
        <w:t>Клиническая психология оказывает значительное влияние на развитие следующих общетеоретичес</w:t>
      </w:r>
      <w:r w:rsidRPr="00EB16E1">
        <w:rPr>
          <w:rFonts w:ascii="Times New Roman" w:hAnsi="Times New Roman"/>
          <w:sz w:val="28"/>
          <w:szCs w:val="28"/>
        </w:rPr>
        <w:t>ких вопросов психологии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анализа компонентов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входящих в состав психических процессов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изучения соотношения развития и распада психики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разработки философско-психологических проблем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установления роли личностного компонента в структуре различны</w:t>
      </w:r>
      <w:r w:rsidR="003C3680" w:rsidRPr="00EB16E1">
        <w:rPr>
          <w:rFonts w:ascii="Times New Roman" w:hAnsi="Times New Roman"/>
          <w:sz w:val="28"/>
          <w:szCs w:val="28"/>
        </w:rPr>
        <w:t>х форм психической деятельности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419. </w:t>
      </w:r>
      <w:r w:rsidR="00354A69" w:rsidRPr="00EB16E1">
        <w:rPr>
          <w:rFonts w:ascii="Times New Roman" w:hAnsi="Times New Roman"/>
          <w:sz w:val="28"/>
          <w:szCs w:val="28"/>
        </w:rPr>
        <w:t>Какая этическая модель в клинической психологии получи</w:t>
      </w:r>
      <w:r w:rsidRPr="00EB16E1">
        <w:rPr>
          <w:rFonts w:ascii="Times New Roman" w:hAnsi="Times New Roman"/>
          <w:sz w:val="28"/>
          <w:szCs w:val="28"/>
        </w:rPr>
        <w:t>ла наибольшее развитие в последней четверти XX в.?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модель Гиппократа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биоэтика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деонтологическая модель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модель Парацельса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420. </w:t>
      </w:r>
      <w:r w:rsidR="00354A69" w:rsidRPr="00EB16E1">
        <w:rPr>
          <w:rFonts w:ascii="Times New Roman" w:hAnsi="Times New Roman"/>
          <w:sz w:val="28"/>
          <w:szCs w:val="28"/>
        </w:rPr>
        <w:t>Какой принцип в клинической психологии может конкретизироваться как этиология и патогенез п</w:t>
      </w:r>
      <w:r w:rsidRPr="00EB16E1">
        <w:rPr>
          <w:rFonts w:ascii="Times New Roman" w:hAnsi="Times New Roman"/>
          <w:sz w:val="28"/>
          <w:szCs w:val="28"/>
        </w:rPr>
        <w:t>сихопатологических расстройств?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принцип единства сознания и деятельности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принцип развития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принцип личностного подхода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принцип структурности</w:t>
      </w:r>
    </w:p>
    <w:p w:rsidR="00354ED6" w:rsidRPr="00EB16E1" w:rsidRDefault="00354ED6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421. </w:t>
      </w:r>
      <w:r w:rsidR="00354A69" w:rsidRPr="00EB16E1">
        <w:rPr>
          <w:rFonts w:ascii="Times New Roman" w:hAnsi="Times New Roman"/>
          <w:sz w:val="28"/>
          <w:szCs w:val="28"/>
        </w:rPr>
        <w:t>Кто ввел в обращение термин «деонтология»?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Декарт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Спиноза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Бентам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Бубер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422. </w:t>
      </w:r>
      <w:r w:rsidR="00354A69" w:rsidRPr="00EB16E1">
        <w:rPr>
          <w:rFonts w:ascii="Times New Roman" w:hAnsi="Times New Roman"/>
          <w:sz w:val="28"/>
          <w:szCs w:val="28"/>
        </w:rPr>
        <w:t>Аффилиация — это: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способность к сочувствию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сопереживанию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стремление человека быть в обществе других людей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потребность в достижениях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склон</w:t>
      </w:r>
      <w:r w:rsidR="003C3680" w:rsidRPr="00EB16E1">
        <w:rPr>
          <w:rFonts w:ascii="Times New Roman" w:hAnsi="Times New Roman"/>
          <w:sz w:val="28"/>
          <w:szCs w:val="28"/>
        </w:rPr>
        <w:t>ность испытывать эмоцию тревоги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423. Эмпатия — это: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способность к сочувствию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сопереживанию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состраданию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склонность к повышенному настроению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склонность испытывать чувство вины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потребность в эмоциональной поддер</w:t>
      </w:r>
      <w:r w:rsidR="003C3680" w:rsidRPr="00EB16E1">
        <w:rPr>
          <w:rFonts w:ascii="Times New Roman" w:hAnsi="Times New Roman"/>
          <w:sz w:val="28"/>
          <w:szCs w:val="28"/>
        </w:rPr>
        <w:t>жке со стороны окружающих людей</w:t>
      </w:r>
    </w:p>
    <w:p w:rsidR="00354ED6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354ED6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424. </w:t>
      </w:r>
      <w:r w:rsidR="00354A69" w:rsidRPr="00EB16E1">
        <w:rPr>
          <w:rFonts w:ascii="Times New Roman" w:hAnsi="Times New Roman"/>
          <w:sz w:val="28"/>
          <w:szCs w:val="28"/>
        </w:rPr>
        <w:t>Коммуникативный барьер во взаимоотношениях может быть связан с высоким уровнем: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сенситивности к отвержению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восприятия социальной поддержки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агрессивности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депрессивности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425. </w:t>
      </w:r>
      <w:r w:rsidR="00354A69" w:rsidRPr="00EB16E1">
        <w:rPr>
          <w:rFonts w:ascii="Times New Roman" w:hAnsi="Times New Roman"/>
          <w:sz w:val="28"/>
          <w:szCs w:val="28"/>
        </w:rPr>
        <w:t>Тревога — это эмоция: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связанная с переживанием текущих неприятностей и неудач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направленная в будущее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связанная с предвосхищениемвозможных неудач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связанная с переживанием прошлых обид и потерь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сопровождающая пережив</w:t>
      </w:r>
      <w:r w:rsidR="003C3680" w:rsidRPr="00EB16E1">
        <w:rPr>
          <w:rFonts w:ascii="Times New Roman" w:hAnsi="Times New Roman"/>
          <w:sz w:val="28"/>
          <w:szCs w:val="28"/>
        </w:rPr>
        <w:t>ание любого негативного события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426. </w:t>
      </w:r>
      <w:r w:rsidR="00354A69" w:rsidRPr="00EB16E1">
        <w:rPr>
          <w:rFonts w:ascii="Times New Roman" w:hAnsi="Times New Roman"/>
          <w:sz w:val="28"/>
          <w:szCs w:val="28"/>
        </w:rPr>
        <w:t>Синдром эмоционального выгорания — следствие: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неуверенности в себе и повышенной ответственности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чрезмерной впечатлительности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профессиональной некомпетентности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критики со </w:t>
      </w:r>
      <w:r w:rsidR="003C3680" w:rsidRPr="00EB16E1">
        <w:rPr>
          <w:rFonts w:ascii="Times New Roman" w:hAnsi="Times New Roman"/>
          <w:sz w:val="28"/>
          <w:szCs w:val="28"/>
        </w:rPr>
        <w:t>стороны старших</w:t>
      </w:r>
    </w:p>
    <w:p w:rsidR="00E61B91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427. </w:t>
      </w:r>
      <w:r w:rsidR="00354A69" w:rsidRPr="00EB16E1">
        <w:rPr>
          <w:rFonts w:ascii="Times New Roman" w:hAnsi="Times New Roman"/>
          <w:sz w:val="28"/>
          <w:szCs w:val="28"/>
        </w:rPr>
        <w:t>Профессион</w:t>
      </w:r>
      <w:r w:rsidRPr="00EB16E1">
        <w:rPr>
          <w:rFonts w:ascii="Times New Roman" w:hAnsi="Times New Roman"/>
          <w:sz w:val="28"/>
          <w:szCs w:val="28"/>
        </w:rPr>
        <w:t>альная адаптация заключается в: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отработке практических навыков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повышении уровня знаний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установлении эмоциональной дистанции с больными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совершенствовании профессионализма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установлении адекватной эмоциональной дистанции с больными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формировании инди</w:t>
      </w:r>
      <w:r w:rsidR="003C3680" w:rsidRPr="00EB16E1">
        <w:rPr>
          <w:rFonts w:ascii="Times New Roman" w:hAnsi="Times New Roman"/>
          <w:sz w:val="28"/>
          <w:szCs w:val="28"/>
        </w:rPr>
        <w:t>видуального врачебного «имиджа»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428. </w:t>
      </w:r>
      <w:r w:rsidR="00354A69" w:rsidRPr="00EB16E1">
        <w:rPr>
          <w:rFonts w:ascii="Times New Roman" w:hAnsi="Times New Roman"/>
          <w:sz w:val="28"/>
          <w:szCs w:val="28"/>
        </w:rPr>
        <w:t>Сокращение психологическойдистанции с больным допустимо: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при длительном общении с пациентом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во взаимоотношениях с агрессивным пациентом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в ситуациях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когда возникает угроза жизни больного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при наличии взаимной </w:t>
      </w:r>
      <w:r w:rsidR="003C3680" w:rsidRPr="00EB16E1">
        <w:rPr>
          <w:rFonts w:ascii="Times New Roman" w:hAnsi="Times New Roman"/>
          <w:sz w:val="28"/>
          <w:szCs w:val="28"/>
        </w:rPr>
        <w:t>симпатии между врачом и больным</w:t>
      </w:r>
    </w:p>
    <w:p w:rsidR="00E61B91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429. </w:t>
      </w:r>
      <w:r w:rsidR="00354A69" w:rsidRPr="00EB16E1">
        <w:rPr>
          <w:rFonts w:ascii="Times New Roman" w:hAnsi="Times New Roman"/>
          <w:sz w:val="28"/>
          <w:szCs w:val="28"/>
        </w:rPr>
        <w:t>Активная жестикуляция</w:t>
      </w:r>
      <w:r w:rsidRPr="00EB16E1">
        <w:rPr>
          <w:rFonts w:ascii="Times New Roman" w:hAnsi="Times New Roman"/>
          <w:sz w:val="28"/>
          <w:szCs w:val="28"/>
        </w:rPr>
        <w:t xml:space="preserve"> больного чаще всего связана с: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астенизацией больного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высоким уровнем тревоги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ипохондрическими переживаниями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поведением симуляции</w:t>
      </w:r>
    </w:p>
    <w:p w:rsidR="00E61B91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430. </w:t>
      </w:r>
      <w:r w:rsidR="00354A69" w:rsidRPr="00EB16E1">
        <w:rPr>
          <w:rFonts w:ascii="Times New Roman" w:hAnsi="Times New Roman"/>
          <w:sz w:val="28"/>
          <w:szCs w:val="28"/>
        </w:rPr>
        <w:t>Для деп</w:t>
      </w:r>
      <w:r w:rsidRPr="00EB16E1">
        <w:rPr>
          <w:rFonts w:ascii="Times New Roman" w:hAnsi="Times New Roman"/>
          <w:sz w:val="28"/>
          <w:szCs w:val="28"/>
        </w:rPr>
        <w:t>рессивного больного характерно: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бледное маскообразное лицо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богатая выразительная мимика лица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 xml:space="preserve"> асимметрия в мимических реакциях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мимика скорби</w:t>
      </w:r>
    </w:p>
    <w:p w:rsidR="00E61B91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431. </w:t>
      </w:r>
      <w:r w:rsidR="00354A69" w:rsidRPr="00EB16E1">
        <w:rPr>
          <w:rFonts w:ascii="Times New Roman" w:hAnsi="Times New Roman"/>
          <w:sz w:val="28"/>
          <w:szCs w:val="28"/>
        </w:rPr>
        <w:t>Уско</w:t>
      </w:r>
      <w:r w:rsidRPr="00EB16E1">
        <w:rPr>
          <w:rFonts w:ascii="Times New Roman" w:hAnsi="Times New Roman"/>
          <w:sz w:val="28"/>
          <w:szCs w:val="28"/>
        </w:rPr>
        <w:t>ренная речь чаще характеризует: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депрессивного пациента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больного с ипохондрическими переживаниями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тревожного пациента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лиц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демо</w:t>
      </w:r>
      <w:r w:rsidR="003C3680" w:rsidRPr="00EB16E1">
        <w:rPr>
          <w:rFonts w:ascii="Times New Roman" w:hAnsi="Times New Roman"/>
          <w:sz w:val="28"/>
          <w:szCs w:val="28"/>
        </w:rPr>
        <w:t>нстрирующих поведение симуляции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432. </w:t>
      </w:r>
      <w:r w:rsidR="00354A69" w:rsidRPr="00EB16E1">
        <w:rPr>
          <w:rFonts w:ascii="Times New Roman" w:hAnsi="Times New Roman"/>
          <w:sz w:val="28"/>
          <w:szCs w:val="28"/>
        </w:rPr>
        <w:t>Громкая речь чаще отмечается у: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лиц астено-невротического типа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больных с элементами навязчивостей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больных с ипохондрическими переживаниями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пациент</w:t>
      </w:r>
      <w:r w:rsidR="003C3680" w:rsidRPr="00EB16E1">
        <w:rPr>
          <w:rFonts w:ascii="Times New Roman" w:hAnsi="Times New Roman"/>
          <w:sz w:val="28"/>
          <w:szCs w:val="28"/>
        </w:rPr>
        <w:t>ов в гипоманиакальном состоянии</w:t>
      </w:r>
    </w:p>
    <w:p w:rsidR="00E61B91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433. Проекция — это: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приписывание больным врачу собственных негативных черт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проецирование в ситуацию взаимоотношений с врачом наиболее значимых психических травм детского возраста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перенос больным на врача прошлого опыта взаимоотношений со значимыми людьми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перенос больным на вр</w:t>
      </w:r>
      <w:r w:rsidR="003C3680" w:rsidRPr="00EB16E1">
        <w:rPr>
          <w:rFonts w:ascii="Times New Roman" w:hAnsi="Times New Roman"/>
          <w:sz w:val="28"/>
          <w:szCs w:val="28"/>
        </w:rPr>
        <w:t>ача детских фантазий и мечтаний</w:t>
      </w:r>
    </w:p>
    <w:p w:rsidR="00E61B91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434. </w:t>
      </w:r>
      <w:r w:rsidR="00354A69" w:rsidRPr="00EB16E1">
        <w:rPr>
          <w:rFonts w:ascii="Times New Roman" w:hAnsi="Times New Roman"/>
          <w:sz w:val="28"/>
          <w:szCs w:val="28"/>
        </w:rPr>
        <w:t>Поведе</w:t>
      </w:r>
      <w:r w:rsidRPr="00EB16E1">
        <w:rPr>
          <w:rFonts w:ascii="Times New Roman" w:hAnsi="Times New Roman"/>
          <w:sz w:val="28"/>
          <w:szCs w:val="28"/>
        </w:rPr>
        <w:t>ние аггравации характеризуется: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сознательным изображением симптомов отсутствующего заболевания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преуменьшением симптомов болезни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преувеличением симптомов болезни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н</w:t>
      </w:r>
      <w:r w:rsidR="003C3680" w:rsidRPr="00EB16E1">
        <w:rPr>
          <w:rFonts w:ascii="Times New Roman" w:hAnsi="Times New Roman"/>
          <w:sz w:val="28"/>
          <w:szCs w:val="28"/>
        </w:rPr>
        <w:t>еосознаванием симптомов болезни</w:t>
      </w:r>
    </w:p>
    <w:p w:rsidR="00E61B91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435. </w:t>
      </w:r>
      <w:r w:rsidR="00354A69" w:rsidRPr="00EB16E1">
        <w:rPr>
          <w:rFonts w:ascii="Times New Roman" w:hAnsi="Times New Roman"/>
          <w:sz w:val="28"/>
          <w:szCs w:val="28"/>
        </w:rPr>
        <w:t>Адаптивные механизмы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направленные на редукцию патогенного эмоционального напряжения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предохраняя от болезненных чувств и воспоминаний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а также от дальнейшего развития психологических и физио</w:t>
      </w:r>
      <w:r w:rsidRPr="00EB16E1">
        <w:rPr>
          <w:rFonts w:ascii="Times New Roman" w:hAnsi="Times New Roman"/>
          <w:sz w:val="28"/>
          <w:szCs w:val="28"/>
        </w:rPr>
        <w:t>логических нарушений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называют: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копинг-механизмами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механизмами психологической защиты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компенсаторными психологическими механизмами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адаптив</w:t>
      </w:r>
      <w:r w:rsidR="003C3680" w:rsidRPr="00EB16E1">
        <w:rPr>
          <w:rFonts w:ascii="Times New Roman" w:hAnsi="Times New Roman"/>
          <w:sz w:val="28"/>
          <w:szCs w:val="28"/>
        </w:rPr>
        <w:t>ными психологическими реакциями</w:t>
      </w:r>
    </w:p>
    <w:p w:rsidR="00E61B91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436. </w:t>
      </w:r>
      <w:r w:rsidR="00354A69" w:rsidRPr="00EB16E1">
        <w:rPr>
          <w:rFonts w:ascii="Times New Roman" w:hAnsi="Times New Roman"/>
          <w:sz w:val="28"/>
          <w:szCs w:val="28"/>
        </w:rPr>
        <w:t>Возврат на более раннюю стадию развития или к более примитивным форма</w:t>
      </w:r>
      <w:r w:rsidRPr="00EB16E1">
        <w:rPr>
          <w:rFonts w:ascii="Times New Roman" w:hAnsi="Times New Roman"/>
          <w:sz w:val="28"/>
          <w:szCs w:val="28"/>
        </w:rPr>
        <w:t>м поведения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мышления называют: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изоляцией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проекцией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замещением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регрессией</w:t>
      </w:r>
    </w:p>
    <w:p w:rsidR="00E61B91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437. </w:t>
      </w:r>
      <w:r w:rsidR="00354A69" w:rsidRPr="00EB16E1">
        <w:rPr>
          <w:rFonts w:ascii="Times New Roman" w:hAnsi="Times New Roman"/>
          <w:sz w:val="28"/>
          <w:szCs w:val="28"/>
        </w:rPr>
        <w:t>Защита от угрожающего объекта путем</w:t>
      </w:r>
      <w:r w:rsidRPr="00EB16E1">
        <w:rPr>
          <w:rFonts w:ascii="Times New Roman" w:hAnsi="Times New Roman"/>
          <w:sz w:val="28"/>
          <w:szCs w:val="28"/>
        </w:rPr>
        <w:t xml:space="preserve"> отождествления с ним называют: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проекцией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вытеснением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 xml:space="preserve"> идентификацией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рационализацией</w:t>
      </w:r>
    </w:p>
    <w:p w:rsidR="005303B1" w:rsidRPr="00EB16E1" w:rsidRDefault="005303B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438. </w:t>
      </w:r>
      <w:r w:rsidR="00354A69" w:rsidRPr="00EB16E1">
        <w:rPr>
          <w:rFonts w:ascii="Times New Roman" w:hAnsi="Times New Roman"/>
          <w:sz w:val="28"/>
          <w:szCs w:val="28"/>
        </w:rPr>
        <w:t>Наиболее продуктивными копинг-стратегиями больных считаются: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сотрудничество и активный поиск поддержки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эмоциональную разрядку и отвлечение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отвлечение и альтруизм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альтруизм и оптимизм</w:t>
      </w:r>
    </w:p>
    <w:p w:rsidR="001E0C7C" w:rsidRPr="00EB16E1" w:rsidRDefault="001E0C7C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439. Диссимуляция — это: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сознательное изображение симптомов несуществующего заболевания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сознательное сокрытие симптомов болезни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сознательное преувеличение симптомов болезни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сознательное преу</w:t>
      </w:r>
      <w:r w:rsidR="003C3680" w:rsidRPr="00EB16E1">
        <w:rPr>
          <w:rFonts w:ascii="Times New Roman" w:hAnsi="Times New Roman"/>
          <w:sz w:val="28"/>
          <w:szCs w:val="28"/>
        </w:rPr>
        <w:t>меньшение симптомов заболевания</w:t>
      </w:r>
    </w:p>
    <w:p w:rsidR="00E61B91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440. Анозогнозия — это: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сознательное сокрытие симптомов болезни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бессознательная реакция: неосознавание болезни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сознательное преуменьшение симптомов заболевания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«уход в болезнь»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441. </w:t>
      </w:r>
      <w:r w:rsidR="00354A69" w:rsidRPr="00EB16E1">
        <w:rPr>
          <w:rFonts w:ascii="Times New Roman" w:hAnsi="Times New Roman"/>
          <w:sz w:val="28"/>
          <w:szCs w:val="28"/>
        </w:rPr>
        <w:t>Ипохондрия — это: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болезненно преувеличенное беспокойство за свое здоровье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страх перед социальными последствиями болезни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нежелание выздоравливать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извлечение выгоды из заболеван</w:t>
      </w:r>
      <w:r w:rsidR="003C3680" w:rsidRPr="00EB16E1">
        <w:rPr>
          <w:rFonts w:ascii="Times New Roman" w:hAnsi="Times New Roman"/>
          <w:sz w:val="28"/>
          <w:szCs w:val="28"/>
        </w:rPr>
        <w:t>ия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442. </w:t>
      </w:r>
      <w:r w:rsidR="00354A69" w:rsidRPr="00EB16E1">
        <w:rPr>
          <w:rFonts w:ascii="Times New Roman" w:hAnsi="Times New Roman"/>
          <w:sz w:val="28"/>
          <w:szCs w:val="28"/>
        </w:rPr>
        <w:t xml:space="preserve">Если клинический профиль (по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>) расположен ниже 50 Т баллов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его называют: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утопленный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пограничный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443. </w:t>
      </w:r>
      <w:r w:rsidR="00354A69" w:rsidRPr="00EB16E1">
        <w:rPr>
          <w:rFonts w:ascii="Times New Roman" w:hAnsi="Times New Roman"/>
          <w:sz w:val="28"/>
          <w:szCs w:val="28"/>
        </w:rPr>
        <w:t>Но</w:t>
      </w:r>
      <w:r w:rsidRPr="00EB16E1">
        <w:rPr>
          <w:rFonts w:ascii="Times New Roman" w:hAnsi="Times New Roman"/>
          <w:sz w:val="28"/>
          <w:szCs w:val="28"/>
        </w:rPr>
        <w:t xml:space="preserve">рмативным называют клинический </w:t>
      </w:r>
      <w:r w:rsidR="00354A69" w:rsidRPr="00EB16E1">
        <w:rPr>
          <w:rFonts w:ascii="Times New Roman" w:hAnsi="Times New Roman"/>
          <w:sz w:val="28"/>
          <w:szCs w:val="28"/>
        </w:rPr>
        <w:t xml:space="preserve">профиль (по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>)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расположенный в пределах: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30 – 40Т баллов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45 – 54Т баллов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444. </w:t>
      </w:r>
      <w:r w:rsidR="00354A69" w:rsidRPr="00EB16E1">
        <w:rPr>
          <w:rFonts w:ascii="Times New Roman" w:hAnsi="Times New Roman"/>
          <w:sz w:val="28"/>
          <w:szCs w:val="28"/>
        </w:rPr>
        <w:t>Проекция – один из видов психологической защиты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Верно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Неверно</w:t>
      </w:r>
    </w:p>
    <w:p w:rsidR="00E61B91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445. Симуляция — это: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сознательное изображение симптомов несуществующего заболевания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сознательное сокрытие симптомов болезни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прагматическое отношение к заболеванию со стремлением извлечь из него какую-либо выгоду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C3680" w:rsidP="00B676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страх перед болезнью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 xml:space="preserve">446. </w:t>
      </w:r>
      <w:r w:rsidR="00354A69" w:rsidRPr="00EB16E1">
        <w:rPr>
          <w:rFonts w:ascii="Times New Roman" w:hAnsi="Times New Roman"/>
          <w:sz w:val="28"/>
          <w:szCs w:val="28"/>
        </w:rPr>
        <w:t>По опроснику Бэка – 8 баллов означает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нет депрессии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умеренная депрессия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447. </w:t>
      </w:r>
      <w:r w:rsidR="00354A69" w:rsidRPr="00EB16E1">
        <w:rPr>
          <w:rFonts w:ascii="Times New Roman" w:hAnsi="Times New Roman"/>
          <w:sz w:val="28"/>
          <w:szCs w:val="28"/>
        </w:rPr>
        <w:t>По опроснику Бэка – 29 баллов означает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умеренная депрессия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выраженная депрессия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448. Патопсихология</w:t>
      </w:r>
      <w:r w:rsidR="00354A69" w:rsidRPr="00EB16E1">
        <w:rPr>
          <w:rFonts w:ascii="Times New Roman" w:hAnsi="Times New Roman"/>
          <w:sz w:val="28"/>
          <w:szCs w:val="28"/>
        </w:rPr>
        <w:t xml:space="preserve"> как наука – это раздел: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психиатрии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психологии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психопатологии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449. </w:t>
      </w:r>
      <w:r w:rsidR="00354A69" w:rsidRPr="00EB16E1">
        <w:rPr>
          <w:rFonts w:ascii="Times New Roman" w:hAnsi="Times New Roman"/>
          <w:sz w:val="28"/>
          <w:szCs w:val="28"/>
        </w:rPr>
        <w:t>Методика «Счёт по Крепелину» предназначена для исследования: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памяти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восприятия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внимания и умственной работоспособности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450. </w:t>
      </w:r>
      <w:r w:rsidR="00354A69" w:rsidRPr="00EB16E1">
        <w:rPr>
          <w:rFonts w:ascii="Times New Roman" w:hAnsi="Times New Roman"/>
          <w:sz w:val="28"/>
          <w:szCs w:val="28"/>
        </w:rPr>
        <w:t>Методика «Таблицы Шульте» предназначена для исследования: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мышления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внимания и умственной работоспособности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памяти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451. </w:t>
      </w:r>
      <w:r w:rsidR="00354A69" w:rsidRPr="00EB16E1">
        <w:rPr>
          <w:rFonts w:ascii="Times New Roman" w:hAnsi="Times New Roman"/>
          <w:sz w:val="28"/>
          <w:szCs w:val="28"/>
        </w:rPr>
        <w:t>Разноплановость является: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нарушением уровня обобщения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мотивационным нарушением мышления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динамическим нарушением мышления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452. </w:t>
      </w:r>
      <w:r w:rsidR="00354A69" w:rsidRPr="00EB16E1">
        <w:rPr>
          <w:rFonts w:ascii="Times New Roman" w:hAnsi="Times New Roman"/>
          <w:sz w:val="28"/>
          <w:szCs w:val="28"/>
        </w:rPr>
        <w:t>Для исследования непосредственного запоминания используется методика: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10 слов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классификация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453. </w:t>
      </w:r>
      <w:r w:rsidR="00354A69" w:rsidRPr="00EB16E1">
        <w:rPr>
          <w:rFonts w:ascii="Times New Roman" w:hAnsi="Times New Roman"/>
          <w:sz w:val="28"/>
          <w:szCs w:val="28"/>
        </w:rPr>
        <w:t xml:space="preserve">Величина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IQ</w:t>
      </w:r>
      <w:r w:rsidR="00354A69" w:rsidRPr="00EB16E1">
        <w:rPr>
          <w:rFonts w:ascii="Times New Roman" w:hAnsi="Times New Roman"/>
          <w:sz w:val="28"/>
          <w:szCs w:val="28"/>
        </w:rPr>
        <w:t xml:space="preserve"> 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равная 80 соответствует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низкой норме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средней норме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454. </w:t>
      </w:r>
      <w:r w:rsidR="00354A69" w:rsidRPr="00EB16E1">
        <w:rPr>
          <w:rFonts w:ascii="Times New Roman" w:hAnsi="Times New Roman"/>
          <w:sz w:val="28"/>
          <w:szCs w:val="28"/>
        </w:rPr>
        <w:t>Возрастной кризис – это аномальный процесс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Верно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Неверно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455. </w:t>
      </w:r>
      <w:r w:rsidR="00354A69" w:rsidRPr="00EB16E1">
        <w:rPr>
          <w:rFonts w:ascii="Times New Roman" w:hAnsi="Times New Roman"/>
          <w:sz w:val="28"/>
          <w:szCs w:val="28"/>
        </w:rPr>
        <w:t>Парциальность поражения психических функций характерно для: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Олигофрении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Задержки психического развития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456. </w:t>
      </w:r>
      <w:r w:rsidR="00354A69" w:rsidRPr="00EB16E1">
        <w:rPr>
          <w:rFonts w:ascii="Times New Roman" w:hAnsi="Times New Roman"/>
          <w:sz w:val="28"/>
          <w:szCs w:val="28"/>
        </w:rPr>
        <w:t>Б.В.Зейгарник является основателем отечественной школы патопсихологии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Верно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Неверно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457. </w:t>
      </w:r>
      <w:r w:rsidR="00354A69" w:rsidRPr="00EB16E1">
        <w:rPr>
          <w:rFonts w:ascii="Times New Roman" w:hAnsi="Times New Roman"/>
          <w:sz w:val="28"/>
          <w:szCs w:val="28"/>
        </w:rPr>
        <w:t>По Ганнушкину для постановки психопатии необходимо наличие следующих составляющих: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Импульсивность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агрессивность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злопамятность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Тотальность. стабильность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 xml:space="preserve"> социальная дезадаптация</w:t>
      </w:r>
    </w:p>
    <w:p w:rsidR="001E0C7C" w:rsidRPr="00EB16E1" w:rsidRDefault="001E0C7C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458. </w:t>
      </w:r>
      <w:r w:rsidR="00354A69" w:rsidRPr="00EB16E1">
        <w:rPr>
          <w:rFonts w:ascii="Times New Roman" w:hAnsi="Times New Roman"/>
          <w:sz w:val="28"/>
          <w:szCs w:val="28"/>
        </w:rPr>
        <w:t xml:space="preserve">Родоначальником нейропсихологии можно считать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Коха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Прибрама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459. </w:t>
      </w:r>
      <w:r w:rsidR="00354A69" w:rsidRPr="00EB16E1">
        <w:rPr>
          <w:rFonts w:ascii="Times New Roman" w:hAnsi="Times New Roman"/>
          <w:sz w:val="28"/>
          <w:szCs w:val="28"/>
        </w:rPr>
        <w:t xml:space="preserve">Средней норме соответствует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IQ</w:t>
      </w:r>
      <w:r w:rsidR="00354A69" w:rsidRPr="00EB16E1">
        <w:rPr>
          <w:rFonts w:ascii="Times New Roman" w:hAnsi="Times New Roman"/>
          <w:sz w:val="28"/>
          <w:szCs w:val="28"/>
        </w:rPr>
        <w:t>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80 – 89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90 – 109</w:t>
      </w:r>
    </w:p>
    <w:p w:rsidR="00E61B91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E61B91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460. </w:t>
      </w:r>
      <w:r w:rsidR="00354A69" w:rsidRPr="00EB16E1">
        <w:rPr>
          <w:rFonts w:ascii="Times New Roman" w:hAnsi="Times New Roman"/>
          <w:sz w:val="28"/>
          <w:szCs w:val="28"/>
        </w:rPr>
        <w:t>Установочная форма поведения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заключающаяся в преувеличении существующих симптомов и жалоб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это: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симуляция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диссимуляция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461. </w:t>
      </w:r>
      <w:r w:rsidR="00354A69" w:rsidRPr="00EB16E1">
        <w:rPr>
          <w:rFonts w:ascii="Times New Roman" w:hAnsi="Times New Roman"/>
          <w:sz w:val="28"/>
          <w:szCs w:val="28"/>
        </w:rPr>
        <w:t>Биологический возраст определяется: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паспортным возрастом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степенью зрелостью и изн</w:t>
      </w:r>
      <w:r w:rsidR="003C3680" w:rsidRPr="00EB16E1">
        <w:rPr>
          <w:rFonts w:ascii="Times New Roman" w:hAnsi="Times New Roman"/>
          <w:sz w:val="28"/>
          <w:szCs w:val="28"/>
        </w:rPr>
        <w:t>оса организма и нервной системы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462. </w:t>
      </w:r>
      <w:r w:rsidR="00354A69" w:rsidRPr="00EB16E1">
        <w:rPr>
          <w:rFonts w:ascii="Times New Roman" w:hAnsi="Times New Roman"/>
          <w:sz w:val="28"/>
          <w:szCs w:val="28"/>
        </w:rPr>
        <w:t>Совладающее поведение это: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копинг – стратегия</w:t>
      </w:r>
    </w:p>
    <w:p w:rsidR="00354A69" w:rsidRPr="00EB16E1" w:rsidRDefault="003C3680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механизм психологической защиты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463. </w:t>
      </w:r>
      <w:r w:rsidR="00354A69" w:rsidRPr="00EB16E1">
        <w:rPr>
          <w:rFonts w:ascii="Times New Roman" w:hAnsi="Times New Roman"/>
          <w:sz w:val="28"/>
          <w:szCs w:val="28"/>
        </w:rPr>
        <w:t>Действие является основной единицей анализа деятельности: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верно</w:t>
      </w:r>
    </w:p>
    <w:p w:rsidR="00354A69" w:rsidRPr="00EB16E1" w:rsidRDefault="003C3680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неверно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464. </w:t>
      </w:r>
      <w:r w:rsidR="00354A69" w:rsidRPr="00EB16E1">
        <w:rPr>
          <w:rFonts w:ascii="Times New Roman" w:hAnsi="Times New Roman"/>
          <w:sz w:val="28"/>
          <w:szCs w:val="28"/>
        </w:rPr>
        <w:t xml:space="preserve">Теорию отношений личности предложил: 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Выготский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Бехтерев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Мясищев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465. </w:t>
      </w:r>
      <w:r w:rsidR="00354A69" w:rsidRPr="00EB16E1">
        <w:rPr>
          <w:rFonts w:ascii="Times New Roman" w:hAnsi="Times New Roman"/>
          <w:sz w:val="28"/>
          <w:szCs w:val="28"/>
        </w:rPr>
        <w:t>Запас моих знаний о мире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это:</w:t>
      </w:r>
    </w:p>
    <w:p w:rsidR="00354A69" w:rsidRPr="00EB16E1" w:rsidRDefault="00DB4977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Тезаурус</w:t>
      </w:r>
      <w:r w:rsidR="00354A69" w:rsidRPr="00EB16E1">
        <w:rPr>
          <w:rFonts w:ascii="Times New Roman" w:hAnsi="Times New Roman"/>
          <w:sz w:val="28"/>
          <w:szCs w:val="28"/>
        </w:rPr>
        <w:t xml:space="preserve"> личности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«Я - концепция»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466. </w:t>
      </w:r>
      <w:r w:rsidR="00354A69" w:rsidRPr="00EB16E1">
        <w:rPr>
          <w:rFonts w:ascii="Times New Roman" w:hAnsi="Times New Roman"/>
          <w:sz w:val="28"/>
          <w:szCs w:val="28"/>
        </w:rPr>
        <w:t>Сознательное сокрытие симптомов болезни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это: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Диссимуляция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Аггравация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467. </w:t>
      </w:r>
      <w:r w:rsidR="00354A69" w:rsidRPr="00EB16E1">
        <w:rPr>
          <w:rFonts w:ascii="Times New Roman" w:hAnsi="Times New Roman"/>
          <w:sz w:val="28"/>
          <w:szCs w:val="28"/>
        </w:rPr>
        <w:t>Акцентуация характера предрасполагающая к употреблению психоактивными веществами: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Сензитивная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Эпилептоидная</w:t>
      </w:r>
    </w:p>
    <w:p w:rsidR="001E0C7C" w:rsidRPr="00EB16E1" w:rsidRDefault="001E0C7C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468. </w:t>
      </w:r>
      <w:r w:rsidR="00354A69" w:rsidRPr="00EB16E1">
        <w:rPr>
          <w:rFonts w:ascii="Times New Roman" w:hAnsi="Times New Roman"/>
          <w:sz w:val="28"/>
          <w:szCs w:val="28"/>
        </w:rPr>
        <w:t>Кубики Кооса можно отнести к невербальным тестам интеллекта: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верно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неверно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469. </w:t>
      </w:r>
      <w:r w:rsidR="00354A69" w:rsidRPr="00EB16E1">
        <w:rPr>
          <w:rFonts w:ascii="Times New Roman" w:hAnsi="Times New Roman"/>
          <w:sz w:val="28"/>
          <w:szCs w:val="28"/>
        </w:rPr>
        <w:t>К чертам характера относятся все указанные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кроме: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Трудолюбие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Вежливость</w:t>
      </w:r>
    </w:p>
    <w:p w:rsidR="00354A69" w:rsidRPr="00EB16E1" w:rsidRDefault="003C3680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Впечатлительность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470. </w:t>
      </w:r>
      <w:r w:rsidR="00354A69" w:rsidRPr="00EB16E1">
        <w:rPr>
          <w:rFonts w:ascii="Times New Roman" w:hAnsi="Times New Roman"/>
          <w:sz w:val="28"/>
          <w:szCs w:val="28"/>
        </w:rPr>
        <w:t>Представление индивида о самом себе – это:</w:t>
      </w:r>
    </w:p>
    <w:p w:rsidR="00354A69" w:rsidRPr="00EB16E1" w:rsidRDefault="00DB4977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«Я</w:t>
      </w:r>
      <w:r w:rsidR="00354A69" w:rsidRPr="00EB16E1">
        <w:rPr>
          <w:rFonts w:ascii="Times New Roman" w:hAnsi="Times New Roman"/>
          <w:sz w:val="28"/>
          <w:szCs w:val="28"/>
        </w:rPr>
        <w:t xml:space="preserve"> - концепция»</w:t>
      </w:r>
    </w:p>
    <w:p w:rsidR="00354A69" w:rsidRPr="00EB16E1" w:rsidRDefault="00DB4977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Тезаурус</w:t>
      </w:r>
      <w:r w:rsidR="00354A69" w:rsidRPr="00EB16E1">
        <w:rPr>
          <w:rFonts w:ascii="Times New Roman" w:hAnsi="Times New Roman"/>
          <w:sz w:val="28"/>
          <w:szCs w:val="28"/>
        </w:rPr>
        <w:t xml:space="preserve"> личности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471. </w:t>
      </w:r>
      <w:r w:rsidR="00354A69" w:rsidRPr="00EB16E1">
        <w:rPr>
          <w:rFonts w:ascii="Times New Roman" w:hAnsi="Times New Roman"/>
          <w:sz w:val="28"/>
          <w:szCs w:val="28"/>
        </w:rPr>
        <w:t>Термин клиническая психология ввёл: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Уитмер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Фрейд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472. </w:t>
      </w:r>
      <w:r w:rsidR="00354A69" w:rsidRPr="00EB16E1">
        <w:rPr>
          <w:rFonts w:ascii="Times New Roman" w:hAnsi="Times New Roman"/>
          <w:sz w:val="28"/>
          <w:szCs w:val="28"/>
        </w:rPr>
        <w:t>Возрастной кризис относится к нормативным процессам: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Верно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Неверно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473. </w:t>
      </w:r>
      <w:r w:rsidR="00354A69" w:rsidRPr="00EB16E1">
        <w:rPr>
          <w:rFonts w:ascii="Times New Roman" w:hAnsi="Times New Roman"/>
          <w:sz w:val="28"/>
          <w:szCs w:val="28"/>
        </w:rPr>
        <w:t>Склонность к детализации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вязкость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торпидность мышления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выявляются при: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Эпилепсии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Шизофрении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474. </w:t>
      </w:r>
      <w:r w:rsidR="00354A69" w:rsidRPr="00EB16E1">
        <w:rPr>
          <w:rFonts w:ascii="Times New Roman" w:hAnsi="Times New Roman"/>
          <w:sz w:val="28"/>
          <w:szCs w:val="28"/>
        </w:rPr>
        <w:t>Для олигофрении характерно тотальность поражения психических функций: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Верно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Неверно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475. </w:t>
      </w:r>
      <w:r w:rsidR="00354A69" w:rsidRPr="00EB16E1">
        <w:rPr>
          <w:rFonts w:ascii="Times New Roman" w:hAnsi="Times New Roman"/>
          <w:sz w:val="28"/>
          <w:szCs w:val="28"/>
        </w:rPr>
        <w:t>Кто автор концепции иерархической структуры потребностей: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Мюррей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Масслоу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476. </w:t>
      </w:r>
      <w:r w:rsidR="00354A69" w:rsidRPr="00EB16E1">
        <w:rPr>
          <w:rFonts w:ascii="Times New Roman" w:hAnsi="Times New Roman"/>
          <w:sz w:val="28"/>
          <w:szCs w:val="28"/>
        </w:rPr>
        <w:t>Онтогенез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это развитие организма человека: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Верно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Неверно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477. </w:t>
      </w:r>
      <w:r w:rsidR="00354A69" w:rsidRPr="00EB16E1">
        <w:rPr>
          <w:rFonts w:ascii="Times New Roman" w:hAnsi="Times New Roman"/>
          <w:sz w:val="28"/>
          <w:szCs w:val="28"/>
        </w:rPr>
        <w:t>Поза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мимика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интонация являются внешними проявлениями психической деятельности человека: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Верно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Неверно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478. </w:t>
      </w:r>
      <w:r w:rsidR="00354A69" w:rsidRPr="00EB16E1">
        <w:rPr>
          <w:rFonts w:ascii="Times New Roman" w:hAnsi="Times New Roman"/>
          <w:sz w:val="28"/>
          <w:szCs w:val="28"/>
        </w:rPr>
        <w:t>Первым экспериментально – психологическую лабораторию в России открыл: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Россалини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Чиж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Бехтерев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479. </w:t>
      </w:r>
      <w:r w:rsidR="00354A69" w:rsidRPr="00EB16E1">
        <w:rPr>
          <w:rFonts w:ascii="Times New Roman" w:hAnsi="Times New Roman"/>
          <w:sz w:val="28"/>
          <w:szCs w:val="28"/>
        </w:rPr>
        <w:t>Тотальность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стабильность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соц.дезадаптация это: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Невротическая триада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Триада по Ганнушкину</w:t>
      </w:r>
    </w:p>
    <w:p w:rsidR="00DB4977" w:rsidRPr="00EB16E1" w:rsidRDefault="00DB4977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480. </w:t>
      </w:r>
      <w:r w:rsidR="00354A69" w:rsidRPr="00EB16E1">
        <w:rPr>
          <w:rFonts w:ascii="Times New Roman" w:hAnsi="Times New Roman"/>
          <w:sz w:val="28"/>
          <w:szCs w:val="28"/>
        </w:rPr>
        <w:t xml:space="preserve">Выявить возможность антисоциального поведения в виде агрессивных действий по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 xml:space="preserve"> позволяет повышение профиля по шкалам: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1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2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3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4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6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Pr="00EB16E1">
        <w:rPr>
          <w:rFonts w:ascii="Times New Roman" w:hAnsi="Times New Roman"/>
          <w:sz w:val="28"/>
          <w:szCs w:val="28"/>
        </w:rPr>
        <w:t>9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481. </w:t>
      </w:r>
      <w:r w:rsidR="00354A69" w:rsidRPr="00EB16E1">
        <w:rPr>
          <w:rFonts w:ascii="Times New Roman" w:hAnsi="Times New Roman"/>
          <w:sz w:val="28"/>
          <w:szCs w:val="28"/>
        </w:rPr>
        <w:t xml:space="preserve">Какая шкала в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 xml:space="preserve"> позволяет судить о наличии «сверхценных» идей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подозрительности: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шкала психопатии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шкала гипомании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шкала ригидности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482. </w:t>
      </w:r>
      <w:r w:rsidR="00354A69" w:rsidRPr="00EB16E1">
        <w:rPr>
          <w:rFonts w:ascii="Times New Roman" w:hAnsi="Times New Roman"/>
          <w:sz w:val="28"/>
          <w:szCs w:val="28"/>
        </w:rPr>
        <w:t>Для исследования ассоциативного мышления можно использовать методику:</w:t>
      </w:r>
    </w:p>
    <w:p w:rsidR="00354A69" w:rsidRPr="00EB16E1" w:rsidRDefault="00354A69" w:rsidP="00B67628">
      <w:pPr>
        <w:pStyle w:val="a3"/>
        <w:tabs>
          <w:tab w:val="clear" w:pos="709"/>
          <w:tab w:val="left" w:pos="0"/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10 слов по Леонтьеву</w:t>
      </w:r>
    </w:p>
    <w:p w:rsidR="00354A69" w:rsidRPr="00EB16E1" w:rsidRDefault="00354A69" w:rsidP="00B67628">
      <w:pPr>
        <w:pStyle w:val="a3"/>
        <w:tabs>
          <w:tab w:val="clear" w:pos="709"/>
          <w:tab w:val="left" w:pos="0"/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пиктограмма</w:t>
      </w:r>
    </w:p>
    <w:p w:rsidR="00354A69" w:rsidRPr="00EB16E1" w:rsidRDefault="00354A69" w:rsidP="00B67628">
      <w:pPr>
        <w:pStyle w:val="a3"/>
        <w:tabs>
          <w:tab w:val="clear" w:pos="709"/>
          <w:tab w:val="left" w:pos="0"/>
          <w:tab w:val="left" w:pos="141"/>
          <w:tab w:val="left" w:pos="283"/>
          <w:tab w:val="left" w:pos="425"/>
          <w:tab w:val="left" w:pos="567"/>
          <w:tab w:val="left" w:pos="793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исключение лишнего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483. </w:t>
      </w:r>
      <w:r w:rsidR="00354A69" w:rsidRPr="00EB16E1">
        <w:rPr>
          <w:rFonts w:ascii="Times New Roman" w:hAnsi="Times New Roman"/>
          <w:sz w:val="28"/>
          <w:szCs w:val="28"/>
        </w:rPr>
        <w:t xml:space="preserve">На диагностику шизоидного типа личности направлена по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>: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шк.Ипохондрии</w:t>
      </w:r>
    </w:p>
    <w:p w:rsidR="00354A69" w:rsidRPr="00EB16E1" w:rsidRDefault="00354A69" w:rsidP="00B67628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шк.Индивидуалистичности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3680" w:rsidRPr="00EB16E1" w:rsidRDefault="00DB4977" w:rsidP="003C3680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484. </w:t>
      </w:r>
      <w:r w:rsidR="003C3680" w:rsidRPr="00EB16E1">
        <w:rPr>
          <w:rFonts w:ascii="Times New Roman" w:hAnsi="Times New Roman"/>
          <w:sz w:val="28"/>
          <w:szCs w:val="28"/>
        </w:rPr>
        <w:t xml:space="preserve">«Утопленный» профиль по </w:t>
      </w:r>
      <w:r w:rsidR="003C3680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C3680" w:rsidRPr="00EB16E1">
        <w:rPr>
          <w:rFonts w:ascii="Times New Roman" w:hAnsi="Times New Roman"/>
          <w:sz w:val="28"/>
          <w:szCs w:val="28"/>
        </w:rPr>
        <w:t xml:space="preserve"> расположен в пределах:</w:t>
      </w:r>
    </w:p>
    <w:p w:rsidR="003C3680" w:rsidRPr="00EB16E1" w:rsidRDefault="003C3680" w:rsidP="003C3680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ниже 40Т баллов</w:t>
      </w:r>
    </w:p>
    <w:p w:rsidR="003C3680" w:rsidRPr="00EB16E1" w:rsidRDefault="003C3680" w:rsidP="003C3680">
      <w:pPr>
        <w:pStyle w:val="aa"/>
        <w:tabs>
          <w:tab w:val="clear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выше 40Т баллов</w:t>
      </w:r>
    </w:p>
    <w:p w:rsidR="003C3680" w:rsidRPr="00EB16E1" w:rsidRDefault="003C3680" w:rsidP="003C3680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3680" w:rsidRPr="00EB16E1" w:rsidRDefault="003C3680" w:rsidP="003C3680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485. К оценочным шкалам в методике </w:t>
      </w:r>
      <w:r w:rsidRPr="00EB16E1">
        <w:rPr>
          <w:rFonts w:ascii="Times New Roman" w:hAnsi="Times New Roman"/>
          <w:sz w:val="28"/>
          <w:szCs w:val="28"/>
          <w:lang w:val="en-US"/>
        </w:rPr>
        <w:t>MMPI</w:t>
      </w:r>
      <w:r w:rsidRPr="00EB16E1">
        <w:rPr>
          <w:rFonts w:ascii="Times New Roman" w:hAnsi="Times New Roman"/>
          <w:sz w:val="28"/>
          <w:szCs w:val="28"/>
        </w:rPr>
        <w:t xml:space="preserve"> относятся:</w:t>
      </w:r>
    </w:p>
    <w:p w:rsidR="003C3680" w:rsidRPr="00EB16E1" w:rsidRDefault="003C3680" w:rsidP="003C3680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шкалы «Лжи»  «Достоверности»  «Коррекции»</w:t>
      </w:r>
    </w:p>
    <w:p w:rsidR="003C3680" w:rsidRPr="00EB16E1" w:rsidRDefault="003C3680" w:rsidP="003C3680">
      <w:pPr>
        <w:pStyle w:val="aa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шкалы «Эмоциональной лабильности»  «Социальной интроверсии».</w:t>
      </w:r>
    </w:p>
    <w:p w:rsidR="003C3680" w:rsidRPr="00EB16E1" w:rsidRDefault="003C3680" w:rsidP="003C3680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3680" w:rsidRPr="00EB16E1" w:rsidRDefault="003C3680" w:rsidP="003C3680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486. Для измерения степени идентификации обследуемого с ролью мужчины или женщины предписываемой обществом  предназначена:</w:t>
      </w:r>
    </w:p>
    <w:p w:rsidR="003C3680" w:rsidRPr="00EB16E1" w:rsidRDefault="003C3680" w:rsidP="003C3680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шкала «социальной интроверсии»</w:t>
      </w:r>
    </w:p>
    <w:p w:rsidR="003C3680" w:rsidRPr="00EB16E1" w:rsidRDefault="003C3680" w:rsidP="003C3680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шкала «Мужественности - женственности»</w:t>
      </w:r>
    </w:p>
    <w:p w:rsidR="003C3680" w:rsidRPr="00EB16E1" w:rsidRDefault="003C3680" w:rsidP="003C3680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3680" w:rsidRPr="00EB16E1" w:rsidRDefault="003C3680" w:rsidP="003C3680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487. Методика Спилбергера – Ханина направлена на:</w:t>
      </w:r>
    </w:p>
    <w:p w:rsidR="003C3680" w:rsidRPr="00EB16E1" w:rsidRDefault="003C3680" w:rsidP="003C3680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изучение ситуативной и личностной тревожности</w:t>
      </w:r>
    </w:p>
    <w:p w:rsidR="003C3680" w:rsidRPr="00EB16E1" w:rsidRDefault="003C3680" w:rsidP="003C3680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уровня невротизации и психопатизации</w:t>
      </w:r>
    </w:p>
    <w:p w:rsidR="00DB4977" w:rsidRPr="00EB16E1" w:rsidRDefault="00DB4977" w:rsidP="003C3680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color w:val="000000"/>
          <w:sz w:val="28"/>
          <w:szCs w:val="28"/>
        </w:rPr>
        <w:t xml:space="preserve">488.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>Болезненно преувеличенное беспокойство за свое здоровье</w:t>
      </w:r>
      <w:r w:rsidR="00D503C2" w:rsidRPr="00EB1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color w:val="000000"/>
          <w:sz w:val="28"/>
          <w:szCs w:val="28"/>
        </w:rPr>
        <w:t xml:space="preserve"> это: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Аггравация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lastRenderedPageBreak/>
        <w:t>Ипохондрия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3680" w:rsidRPr="00EB16E1" w:rsidRDefault="00DB4977" w:rsidP="003C3680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489. </w:t>
      </w:r>
      <w:r w:rsidR="003C3680" w:rsidRPr="00EB16E1">
        <w:rPr>
          <w:rFonts w:ascii="Times New Roman" w:hAnsi="Times New Roman"/>
          <w:sz w:val="28"/>
          <w:szCs w:val="28"/>
        </w:rPr>
        <w:t>Если коэффициент умственного развития находится в диапазоне от 35 до 49 можно диагностировать:</w:t>
      </w:r>
    </w:p>
    <w:p w:rsidR="003C3680" w:rsidRPr="00EB16E1" w:rsidRDefault="003C3680" w:rsidP="003C3680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лёгкую степень умственной отсталости</w:t>
      </w:r>
    </w:p>
    <w:p w:rsidR="003C3680" w:rsidRPr="00EB16E1" w:rsidRDefault="003C3680" w:rsidP="003C3680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умеренную степень умственной отсталости</w:t>
      </w:r>
    </w:p>
    <w:p w:rsidR="00DB4977" w:rsidRPr="00EB16E1" w:rsidRDefault="00DB4977" w:rsidP="003C3680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490. </w:t>
      </w:r>
      <w:r w:rsidR="00354A69" w:rsidRPr="00EB16E1">
        <w:rPr>
          <w:rFonts w:ascii="Times New Roman" w:hAnsi="Times New Roman"/>
          <w:sz w:val="28"/>
          <w:szCs w:val="28"/>
        </w:rPr>
        <w:t xml:space="preserve">«Близость» обследуемого к астено – невротическому типу личности определяет по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>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шкала психастении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шкала ипохондрии</w:t>
      </w:r>
    </w:p>
    <w:p w:rsidR="00DB4977" w:rsidRPr="00EB16E1" w:rsidRDefault="00DB4977" w:rsidP="00B67628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491. </w:t>
      </w:r>
      <w:r w:rsidR="00354A69" w:rsidRPr="00EB16E1">
        <w:rPr>
          <w:rFonts w:ascii="Times New Roman" w:hAnsi="Times New Roman"/>
          <w:sz w:val="28"/>
          <w:szCs w:val="28"/>
        </w:rPr>
        <w:t>«Погр</w:t>
      </w:r>
      <w:r w:rsidRPr="00EB16E1">
        <w:rPr>
          <w:rFonts w:ascii="Times New Roman" w:hAnsi="Times New Roman"/>
          <w:sz w:val="28"/>
          <w:szCs w:val="28"/>
        </w:rPr>
        <w:t xml:space="preserve">аничным» называется профиль по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 xml:space="preserve"> с наиболее высокими точками: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достигающими 70-75Т баллов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выше 75Т баллов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492. </w:t>
      </w:r>
      <w:r w:rsidR="00354A69" w:rsidRPr="00EB16E1">
        <w:rPr>
          <w:rFonts w:ascii="Times New Roman" w:hAnsi="Times New Roman"/>
          <w:sz w:val="28"/>
          <w:szCs w:val="28"/>
        </w:rPr>
        <w:t xml:space="preserve">Стеничный тип реагирования отражает повышение профиля </w:t>
      </w:r>
      <w:r w:rsidR="00354A69" w:rsidRPr="00EB16E1">
        <w:rPr>
          <w:rFonts w:ascii="Times New Roman" w:hAnsi="Times New Roman"/>
          <w:sz w:val="28"/>
          <w:szCs w:val="28"/>
          <w:lang w:val="en-US"/>
        </w:rPr>
        <w:t>MMPI</w:t>
      </w:r>
      <w:r w:rsidR="00354A69" w:rsidRPr="00EB16E1">
        <w:rPr>
          <w:rFonts w:ascii="Times New Roman" w:hAnsi="Times New Roman"/>
          <w:sz w:val="28"/>
          <w:szCs w:val="28"/>
        </w:rPr>
        <w:t xml:space="preserve"> по шкале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импульсивности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тревожности</w:t>
      </w:r>
    </w:p>
    <w:p w:rsidR="001E0C7C" w:rsidRPr="00EB16E1" w:rsidRDefault="001E0C7C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A69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493. </w:t>
      </w:r>
      <w:r w:rsidR="00354A69" w:rsidRPr="00EB16E1">
        <w:rPr>
          <w:rFonts w:ascii="Times New Roman" w:hAnsi="Times New Roman"/>
          <w:sz w:val="28"/>
          <w:szCs w:val="28"/>
        </w:rPr>
        <w:t>Патологическая раздражительность с лёгким возникновением ярости и агрессии</w:t>
      </w:r>
      <w:r w:rsidR="00D503C2" w:rsidRPr="00EB16E1">
        <w:rPr>
          <w:rFonts w:ascii="Times New Roman" w:hAnsi="Times New Roman"/>
          <w:sz w:val="28"/>
          <w:szCs w:val="28"/>
        </w:rPr>
        <w:t xml:space="preserve"> </w:t>
      </w:r>
      <w:r w:rsidR="00354A69" w:rsidRPr="00EB16E1">
        <w:rPr>
          <w:rFonts w:ascii="Times New Roman" w:hAnsi="Times New Roman"/>
          <w:sz w:val="28"/>
          <w:szCs w:val="28"/>
        </w:rPr>
        <w:t xml:space="preserve"> это: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импульсивность</w:t>
      </w:r>
    </w:p>
    <w:p w:rsidR="00354A69" w:rsidRPr="00EB16E1" w:rsidRDefault="00354A69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>эксплозивность</w:t>
      </w:r>
    </w:p>
    <w:p w:rsidR="00DB4977" w:rsidRPr="00EB16E1" w:rsidRDefault="00DB4977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3680" w:rsidRPr="00EB16E1" w:rsidRDefault="00DB4977" w:rsidP="003C3680">
      <w:pPr>
        <w:pStyle w:val="a3"/>
        <w:shd w:val="clear" w:color="auto" w:fill="FFFFFF"/>
        <w:tabs>
          <w:tab w:val="clear" w:pos="709"/>
          <w:tab w:val="left" w:pos="0"/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494. </w:t>
      </w:r>
      <w:r w:rsidR="003C3680" w:rsidRPr="00EB16E1">
        <w:rPr>
          <w:rFonts w:ascii="Times New Roman" w:hAnsi="Times New Roman"/>
          <w:sz w:val="28"/>
          <w:szCs w:val="28"/>
        </w:rPr>
        <w:t>Невербальный IQ можно определить с помощью методики</w:t>
      </w:r>
    </w:p>
    <w:p w:rsidR="003C3680" w:rsidRPr="00EB16E1" w:rsidRDefault="003C3680" w:rsidP="003C3680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Тест Люшера</w:t>
      </w:r>
    </w:p>
    <w:p w:rsidR="003C3680" w:rsidRPr="00EB16E1" w:rsidRDefault="003C3680" w:rsidP="003C3680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16E1">
        <w:rPr>
          <w:rFonts w:ascii="Times New Roman" w:hAnsi="Times New Roman"/>
          <w:sz w:val="28"/>
          <w:szCs w:val="28"/>
        </w:rPr>
        <w:t xml:space="preserve"> Прогрессивные матрицы Равена</w:t>
      </w:r>
    </w:p>
    <w:p w:rsidR="00D20A98" w:rsidRPr="00EB16E1" w:rsidRDefault="00D20A98" w:rsidP="003C3680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20A98" w:rsidRPr="00EB16E1" w:rsidRDefault="00D20A98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20A98" w:rsidRPr="00EB16E1" w:rsidRDefault="00D20A98" w:rsidP="00B67628">
      <w:pPr>
        <w:pStyle w:val="a3"/>
        <w:shd w:val="clear" w:color="auto" w:fill="FFFFFF"/>
        <w:tabs>
          <w:tab w:val="left" w:pos="1050"/>
          <w:tab w:val="left" w:pos="1391"/>
          <w:tab w:val="left" w:pos="1732"/>
          <w:tab w:val="left" w:pos="2073"/>
          <w:tab w:val="left" w:pos="237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60831" w:rsidRPr="00EB16E1" w:rsidRDefault="00260831" w:rsidP="00B67628">
      <w:pPr>
        <w:pStyle w:val="aa"/>
        <w:tabs>
          <w:tab w:val="clear" w:pos="709"/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260831" w:rsidRPr="00EB16E1" w:rsidSect="00B67628">
      <w:pgSz w:w="11906" w:h="16838"/>
      <w:pgMar w:top="567" w:right="850" w:bottom="709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EF4"/>
    <w:multiLevelType w:val="multilevel"/>
    <w:tmpl w:val="B28298D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">
    <w:nsid w:val="02773577"/>
    <w:multiLevelType w:val="multilevel"/>
    <w:tmpl w:val="BE7E58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3B67981"/>
    <w:multiLevelType w:val="multilevel"/>
    <w:tmpl w:val="308608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3">
    <w:nsid w:val="03CC6521"/>
    <w:multiLevelType w:val="multilevel"/>
    <w:tmpl w:val="DB4204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4">
    <w:nsid w:val="04270761"/>
    <w:multiLevelType w:val="multilevel"/>
    <w:tmpl w:val="93F83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5">
    <w:nsid w:val="04D76D78"/>
    <w:multiLevelType w:val="multilevel"/>
    <w:tmpl w:val="DA8E1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05122B06"/>
    <w:multiLevelType w:val="multilevel"/>
    <w:tmpl w:val="8E6646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7">
    <w:nsid w:val="06603696"/>
    <w:multiLevelType w:val="multilevel"/>
    <w:tmpl w:val="9C166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8">
    <w:nsid w:val="06906C76"/>
    <w:multiLevelType w:val="multilevel"/>
    <w:tmpl w:val="8C785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9">
    <w:nsid w:val="06B579E5"/>
    <w:multiLevelType w:val="multilevel"/>
    <w:tmpl w:val="1C6010A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0">
    <w:nsid w:val="0884713D"/>
    <w:multiLevelType w:val="multilevel"/>
    <w:tmpl w:val="2272EF9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1">
    <w:nsid w:val="09215D88"/>
    <w:multiLevelType w:val="multilevel"/>
    <w:tmpl w:val="F90AB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2">
    <w:nsid w:val="09430C09"/>
    <w:multiLevelType w:val="multilevel"/>
    <w:tmpl w:val="B5E6A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9" w:hanging="360"/>
      </w:pPr>
    </w:lvl>
    <w:lvl w:ilvl="2">
      <w:start w:val="1"/>
      <w:numFmt w:val="decimal"/>
      <w:lvlText w:val="%3."/>
      <w:lvlJc w:val="left"/>
      <w:pPr>
        <w:ind w:left="649" w:hanging="360"/>
      </w:pPr>
    </w:lvl>
    <w:lvl w:ilvl="3">
      <w:start w:val="1"/>
      <w:numFmt w:val="decimal"/>
      <w:lvlText w:val="%4."/>
      <w:lvlJc w:val="left"/>
      <w:pPr>
        <w:ind w:left="649" w:hanging="360"/>
      </w:pPr>
    </w:lvl>
    <w:lvl w:ilvl="4">
      <w:start w:val="1"/>
      <w:numFmt w:val="decimal"/>
      <w:lvlText w:val="%5."/>
      <w:lvlJc w:val="left"/>
      <w:pPr>
        <w:ind w:left="649" w:hanging="360"/>
      </w:pPr>
    </w:lvl>
    <w:lvl w:ilvl="5">
      <w:start w:val="1"/>
      <w:numFmt w:val="decimal"/>
      <w:lvlText w:val="%6."/>
      <w:lvlJc w:val="left"/>
      <w:pPr>
        <w:ind w:left="649" w:hanging="360"/>
      </w:pPr>
    </w:lvl>
    <w:lvl w:ilvl="6">
      <w:start w:val="1"/>
      <w:numFmt w:val="decimal"/>
      <w:lvlText w:val="%7."/>
      <w:lvlJc w:val="left"/>
      <w:pPr>
        <w:ind w:left="649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649" w:hanging="360"/>
      </w:pPr>
    </w:lvl>
  </w:abstractNum>
  <w:abstractNum w:abstractNumId="13">
    <w:nsid w:val="09943286"/>
    <w:multiLevelType w:val="multilevel"/>
    <w:tmpl w:val="ECE6DE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4">
    <w:nsid w:val="0A7E2F39"/>
    <w:multiLevelType w:val="multilevel"/>
    <w:tmpl w:val="BD26F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5">
    <w:nsid w:val="0A9C34A7"/>
    <w:multiLevelType w:val="multilevel"/>
    <w:tmpl w:val="54B4D0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6">
    <w:nsid w:val="0C5F4102"/>
    <w:multiLevelType w:val="multilevel"/>
    <w:tmpl w:val="45006F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7">
    <w:nsid w:val="0E476895"/>
    <w:multiLevelType w:val="multilevel"/>
    <w:tmpl w:val="B2F6FFD8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8">
    <w:nsid w:val="0EE75D3B"/>
    <w:multiLevelType w:val="hybridMultilevel"/>
    <w:tmpl w:val="B27E0BC4"/>
    <w:lvl w:ilvl="0" w:tplc="117C20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FA841E4"/>
    <w:multiLevelType w:val="multilevel"/>
    <w:tmpl w:val="1B249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0">
    <w:nsid w:val="10443BD0"/>
    <w:multiLevelType w:val="multilevel"/>
    <w:tmpl w:val="938AB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1">
    <w:nsid w:val="109B3698"/>
    <w:multiLevelType w:val="multilevel"/>
    <w:tmpl w:val="4B22CE28"/>
    <w:lvl w:ilvl="0">
      <w:start w:val="1"/>
      <w:numFmt w:val="decimal"/>
      <w:lvlText w:val="%1."/>
      <w:lvlJc w:val="left"/>
      <w:pPr>
        <w:ind w:left="1485" w:hanging="360"/>
      </w:p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2">
    <w:nsid w:val="10B368F5"/>
    <w:multiLevelType w:val="multilevel"/>
    <w:tmpl w:val="B2AE67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23">
    <w:nsid w:val="10F10FD0"/>
    <w:multiLevelType w:val="multilevel"/>
    <w:tmpl w:val="8BCC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4">
    <w:nsid w:val="1158190E"/>
    <w:multiLevelType w:val="multilevel"/>
    <w:tmpl w:val="AAC61C6A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5">
    <w:nsid w:val="11A05C12"/>
    <w:multiLevelType w:val="multilevel"/>
    <w:tmpl w:val="D32CDB26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26">
    <w:nsid w:val="11AD4E34"/>
    <w:multiLevelType w:val="multilevel"/>
    <w:tmpl w:val="E9F85F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27">
    <w:nsid w:val="11FB01C2"/>
    <w:multiLevelType w:val="multilevel"/>
    <w:tmpl w:val="2B20BF4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28">
    <w:nsid w:val="131A076D"/>
    <w:multiLevelType w:val="multilevel"/>
    <w:tmpl w:val="23CA5EB0"/>
    <w:lvl w:ilvl="0">
      <w:start w:val="1"/>
      <w:numFmt w:val="decimal"/>
      <w:lvlText w:val="%1."/>
      <w:lvlJc w:val="left"/>
      <w:pPr>
        <w:ind w:left="1410" w:hanging="360"/>
      </w:pPr>
    </w:lvl>
    <w:lvl w:ilvl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70" w:hanging="360"/>
      </w:pPr>
      <w:rPr>
        <w:rFonts w:ascii="Wingdings" w:hAnsi="Wingdings" w:cs="Wingdings" w:hint="default"/>
      </w:rPr>
    </w:lvl>
  </w:abstractNum>
  <w:abstractNum w:abstractNumId="29">
    <w:nsid w:val="141A4C4A"/>
    <w:multiLevelType w:val="multilevel"/>
    <w:tmpl w:val="DFE04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0">
    <w:nsid w:val="1461109F"/>
    <w:multiLevelType w:val="multilevel"/>
    <w:tmpl w:val="B1164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1">
    <w:nsid w:val="180A77E9"/>
    <w:multiLevelType w:val="multilevel"/>
    <w:tmpl w:val="E7C40C4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32">
    <w:nsid w:val="183B538D"/>
    <w:multiLevelType w:val="multilevel"/>
    <w:tmpl w:val="387EAC28"/>
    <w:lvl w:ilvl="0">
      <w:start w:val="1"/>
      <w:numFmt w:val="decimal"/>
      <w:lvlText w:val="%1."/>
      <w:lvlJc w:val="left"/>
      <w:pPr>
        <w:ind w:left="1545" w:hanging="360"/>
      </w:pPr>
    </w:lvl>
    <w:lvl w:ilvl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33">
    <w:nsid w:val="187A2AF2"/>
    <w:multiLevelType w:val="hybridMultilevel"/>
    <w:tmpl w:val="B3B22EE0"/>
    <w:lvl w:ilvl="0" w:tplc="B28053E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193250E6"/>
    <w:multiLevelType w:val="multilevel"/>
    <w:tmpl w:val="92241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35">
    <w:nsid w:val="19F91EC5"/>
    <w:multiLevelType w:val="multilevel"/>
    <w:tmpl w:val="54A25E9E"/>
    <w:lvl w:ilvl="0">
      <w:start w:val="1"/>
      <w:numFmt w:val="decimal"/>
      <w:lvlText w:val="%1."/>
      <w:lvlJc w:val="left"/>
      <w:pPr>
        <w:ind w:left="1470" w:hanging="360"/>
      </w:p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36">
    <w:nsid w:val="1BC33FC1"/>
    <w:multiLevelType w:val="multilevel"/>
    <w:tmpl w:val="318E9842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7">
    <w:nsid w:val="1C442628"/>
    <w:multiLevelType w:val="multilevel"/>
    <w:tmpl w:val="ED7EBD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38">
    <w:nsid w:val="1EEA3D19"/>
    <w:multiLevelType w:val="multilevel"/>
    <w:tmpl w:val="31EA699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39">
    <w:nsid w:val="1F263511"/>
    <w:multiLevelType w:val="multilevel"/>
    <w:tmpl w:val="F544D7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40">
    <w:nsid w:val="1F506E4D"/>
    <w:multiLevelType w:val="multilevel"/>
    <w:tmpl w:val="B2DAC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1">
    <w:nsid w:val="20DB3376"/>
    <w:multiLevelType w:val="multilevel"/>
    <w:tmpl w:val="E176FCA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42">
    <w:nsid w:val="2118469E"/>
    <w:multiLevelType w:val="multilevel"/>
    <w:tmpl w:val="D408D0C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2.%3."/>
      <w:lvlJc w:val="right"/>
      <w:pPr>
        <w:ind w:left="2084" w:hanging="180"/>
      </w:pPr>
    </w:lvl>
    <w:lvl w:ilvl="3">
      <w:start w:val="1"/>
      <w:numFmt w:val="decimal"/>
      <w:lvlText w:val="%2.%3.%4."/>
      <w:lvlJc w:val="left"/>
      <w:pPr>
        <w:ind w:left="2804" w:hanging="360"/>
      </w:pPr>
    </w:lvl>
    <w:lvl w:ilvl="4">
      <w:start w:val="1"/>
      <w:numFmt w:val="lowerLetter"/>
      <w:lvlText w:val="%2.%3.%4.%5."/>
      <w:lvlJc w:val="left"/>
      <w:pPr>
        <w:ind w:left="3524" w:hanging="360"/>
      </w:pPr>
    </w:lvl>
    <w:lvl w:ilvl="5">
      <w:start w:val="1"/>
      <w:numFmt w:val="lowerRoman"/>
      <w:lvlText w:val="%2.%3.%4.%5.%6."/>
      <w:lvlJc w:val="right"/>
      <w:pPr>
        <w:ind w:left="4244" w:hanging="180"/>
      </w:pPr>
    </w:lvl>
    <w:lvl w:ilvl="6">
      <w:start w:val="1"/>
      <w:numFmt w:val="decimal"/>
      <w:lvlText w:val="%2.%3.%4.%5.%6.%7."/>
      <w:lvlJc w:val="left"/>
      <w:pPr>
        <w:ind w:left="4964" w:hanging="360"/>
      </w:pPr>
    </w:lvl>
    <w:lvl w:ilvl="7">
      <w:start w:val="1"/>
      <w:numFmt w:val="lowerLetter"/>
      <w:lvlText w:val="%2.%3.%4.%5.%6.%7.%8."/>
      <w:lvlJc w:val="left"/>
      <w:pPr>
        <w:ind w:left="5684" w:hanging="360"/>
      </w:pPr>
    </w:lvl>
    <w:lvl w:ilvl="8">
      <w:start w:val="1"/>
      <w:numFmt w:val="lowerRoman"/>
      <w:lvlText w:val="%2.%3.%4.%5.%6.%7.%8.%9."/>
      <w:lvlJc w:val="right"/>
      <w:pPr>
        <w:ind w:left="6404" w:hanging="180"/>
      </w:pPr>
    </w:lvl>
  </w:abstractNum>
  <w:abstractNum w:abstractNumId="43">
    <w:nsid w:val="21A90079"/>
    <w:multiLevelType w:val="multilevel"/>
    <w:tmpl w:val="7B32C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4">
    <w:nsid w:val="21E16D3F"/>
    <w:multiLevelType w:val="multilevel"/>
    <w:tmpl w:val="C50E2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45">
    <w:nsid w:val="21E3334D"/>
    <w:multiLevelType w:val="multilevel"/>
    <w:tmpl w:val="B8FA0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6">
    <w:nsid w:val="23983175"/>
    <w:multiLevelType w:val="multilevel"/>
    <w:tmpl w:val="0B6C84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47">
    <w:nsid w:val="23D970DE"/>
    <w:multiLevelType w:val="multilevel"/>
    <w:tmpl w:val="9FC25A8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48">
    <w:nsid w:val="25D64770"/>
    <w:multiLevelType w:val="multilevel"/>
    <w:tmpl w:val="B32C2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49">
    <w:nsid w:val="25E9037E"/>
    <w:multiLevelType w:val="multilevel"/>
    <w:tmpl w:val="6BFACF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50">
    <w:nsid w:val="26110F06"/>
    <w:multiLevelType w:val="multilevel"/>
    <w:tmpl w:val="050023B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2.%3."/>
      <w:lvlJc w:val="right"/>
      <w:pPr>
        <w:ind w:left="2084" w:hanging="180"/>
      </w:pPr>
    </w:lvl>
    <w:lvl w:ilvl="3">
      <w:start w:val="1"/>
      <w:numFmt w:val="decimal"/>
      <w:lvlText w:val="%2.%3.%4."/>
      <w:lvlJc w:val="left"/>
      <w:pPr>
        <w:ind w:left="2804" w:hanging="360"/>
      </w:pPr>
    </w:lvl>
    <w:lvl w:ilvl="4">
      <w:start w:val="1"/>
      <w:numFmt w:val="lowerLetter"/>
      <w:lvlText w:val="%2.%3.%4.%5."/>
      <w:lvlJc w:val="left"/>
      <w:pPr>
        <w:ind w:left="3524" w:hanging="360"/>
      </w:pPr>
    </w:lvl>
    <w:lvl w:ilvl="5">
      <w:start w:val="1"/>
      <w:numFmt w:val="lowerRoman"/>
      <w:lvlText w:val="%2.%3.%4.%5.%6."/>
      <w:lvlJc w:val="right"/>
      <w:pPr>
        <w:ind w:left="4244" w:hanging="180"/>
      </w:pPr>
    </w:lvl>
    <w:lvl w:ilvl="6">
      <w:start w:val="1"/>
      <w:numFmt w:val="decimal"/>
      <w:lvlText w:val="%2.%3.%4.%5.%6.%7."/>
      <w:lvlJc w:val="left"/>
      <w:pPr>
        <w:ind w:left="4964" w:hanging="360"/>
      </w:pPr>
    </w:lvl>
    <w:lvl w:ilvl="7">
      <w:start w:val="1"/>
      <w:numFmt w:val="lowerLetter"/>
      <w:lvlText w:val="%2.%3.%4.%5.%6.%7.%8."/>
      <w:lvlJc w:val="left"/>
      <w:pPr>
        <w:ind w:left="5684" w:hanging="360"/>
      </w:pPr>
    </w:lvl>
    <w:lvl w:ilvl="8">
      <w:start w:val="1"/>
      <w:numFmt w:val="lowerRoman"/>
      <w:lvlText w:val="%2.%3.%4.%5.%6.%7.%8.%9."/>
      <w:lvlJc w:val="right"/>
      <w:pPr>
        <w:ind w:left="6404" w:hanging="180"/>
      </w:pPr>
    </w:lvl>
  </w:abstractNum>
  <w:abstractNum w:abstractNumId="51">
    <w:nsid w:val="26D86F41"/>
    <w:multiLevelType w:val="hybridMultilevel"/>
    <w:tmpl w:val="CF70A2BC"/>
    <w:lvl w:ilvl="0" w:tplc="109A3E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27743782"/>
    <w:multiLevelType w:val="multilevel"/>
    <w:tmpl w:val="54604C1C"/>
    <w:lvl w:ilvl="0">
      <w:start w:val="1"/>
      <w:numFmt w:val="decimal"/>
      <w:lvlText w:val="%1."/>
      <w:lvlJc w:val="left"/>
      <w:pPr>
        <w:ind w:left="1421" w:hanging="360"/>
      </w:pPr>
    </w:lvl>
    <w:lvl w:ilvl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1" w:hanging="360"/>
      </w:pPr>
      <w:rPr>
        <w:rFonts w:ascii="Wingdings" w:hAnsi="Wingdings" w:cs="Wingdings" w:hint="default"/>
      </w:rPr>
    </w:lvl>
  </w:abstractNum>
  <w:abstractNum w:abstractNumId="53">
    <w:nsid w:val="27D96A39"/>
    <w:multiLevelType w:val="multilevel"/>
    <w:tmpl w:val="BAB2CE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54">
    <w:nsid w:val="28F32A13"/>
    <w:multiLevelType w:val="multilevel"/>
    <w:tmpl w:val="95AA0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5">
    <w:nsid w:val="290F6DFA"/>
    <w:multiLevelType w:val="multilevel"/>
    <w:tmpl w:val="C4489C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56">
    <w:nsid w:val="29D16A1D"/>
    <w:multiLevelType w:val="multilevel"/>
    <w:tmpl w:val="4516CFB4"/>
    <w:lvl w:ilvl="0">
      <w:start w:val="1"/>
      <w:numFmt w:val="decimal"/>
      <w:lvlText w:val="%1."/>
      <w:lvlJc w:val="left"/>
      <w:pPr>
        <w:ind w:left="1530" w:hanging="360"/>
      </w:p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57">
    <w:nsid w:val="2A635724"/>
    <w:multiLevelType w:val="multilevel"/>
    <w:tmpl w:val="AE24171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58">
    <w:nsid w:val="2A8C06EA"/>
    <w:multiLevelType w:val="multilevel"/>
    <w:tmpl w:val="D0CCE0D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59">
    <w:nsid w:val="2A9F3F39"/>
    <w:multiLevelType w:val="multilevel"/>
    <w:tmpl w:val="42AA0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0">
    <w:nsid w:val="2ADE474B"/>
    <w:multiLevelType w:val="multilevel"/>
    <w:tmpl w:val="AA96B6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1">
    <w:nsid w:val="2AE432C6"/>
    <w:multiLevelType w:val="multilevel"/>
    <w:tmpl w:val="0FC68904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62">
    <w:nsid w:val="2B3C5C3C"/>
    <w:multiLevelType w:val="multilevel"/>
    <w:tmpl w:val="456A4FD0"/>
    <w:lvl w:ilvl="0">
      <w:start w:val="1"/>
      <w:numFmt w:val="decimal"/>
      <w:lvlText w:val="%1."/>
      <w:lvlJc w:val="left"/>
      <w:pPr>
        <w:ind w:left="1421" w:hanging="360"/>
      </w:pPr>
    </w:lvl>
    <w:lvl w:ilvl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1" w:hanging="360"/>
      </w:pPr>
      <w:rPr>
        <w:rFonts w:ascii="Wingdings" w:hAnsi="Wingdings" w:cs="Wingdings" w:hint="default"/>
      </w:rPr>
    </w:lvl>
  </w:abstractNum>
  <w:abstractNum w:abstractNumId="63">
    <w:nsid w:val="2C47637D"/>
    <w:multiLevelType w:val="multilevel"/>
    <w:tmpl w:val="0DE674E8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64">
    <w:nsid w:val="2C626FB1"/>
    <w:multiLevelType w:val="multilevel"/>
    <w:tmpl w:val="671E5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5">
    <w:nsid w:val="2C9F7E29"/>
    <w:multiLevelType w:val="multilevel"/>
    <w:tmpl w:val="8A58BA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66">
    <w:nsid w:val="2CE0406F"/>
    <w:multiLevelType w:val="hybridMultilevel"/>
    <w:tmpl w:val="46686532"/>
    <w:lvl w:ilvl="0" w:tplc="DE26E3EA">
      <w:start w:val="2"/>
      <w:numFmt w:val="decimal"/>
      <w:lvlText w:val="%1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67">
    <w:nsid w:val="2D612AA5"/>
    <w:multiLevelType w:val="multilevel"/>
    <w:tmpl w:val="5DAE394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>
    <w:nsid w:val="2EA774E2"/>
    <w:multiLevelType w:val="multilevel"/>
    <w:tmpl w:val="C6426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2.%3."/>
      <w:lvlJc w:val="right"/>
      <w:pPr>
        <w:ind w:left="2793" w:hanging="180"/>
      </w:pPr>
    </w:lvl>
    <w:lvl w:ilvl="3">
      <w:start w:val="1"/>
      <w:numFmt w:val="decimal"/>
      <w:lvlText w:val="%2.%3.%4."/>
      <w:lvlJc w:val="left"/>
      <w:pPr>
        <w:ind w:left="3513" w:hanging="360"/>
      </w:pPr>
    </w:lvl>
    <w:lvl w:ilvl="4">
      <w:start w:val="1"/>
      <w:numFmt w:val="lowerLetter"/>
      <w:lvlText w:val="%2.%3.%4.%5."/>
      <w:lvlJc w:val="left"/>
      <w:pPr>
        <w:ind w:left="4233" w:hanging="360"/>
      </w:pPr>
    </w:lvl>
    <w:lvl w:ilvl="5">
      <w:start w:val="1"/>
      <w:numFmt w:val="lowerRoman"/>
      <w:lvlText w:val="%2.%3.%4.%5.%6."/>
      <w:lvlJc w:val="right"/>
      <w:pPr>
        <w:ind w:left="4953" w:hanging="180"/>
      </w:pPr>
    </w:lvl>
    <w:lvl w:ilvl="6">
      <w:start w:val="1"/>
      <w:numFmt w:val="decimal"/>
      <w:lvlText w:val="%2.%3.%4.%5.%6.%7."/>
      <w:lvlJc w:val="left"/>
      <w:pPr>
        <w:ind w:left="5673" w:hanging="360"/>
      </w:pPr>
    </w:lvl>
    <w:lvl w:ilvl="7">
      <w:start w:val="1"/>
      <w:numFmt w:val="lowerLetter"/>
      <w:lvlText w:val="%2.%3.%4.%5.%6.%7.%8."/>
      <w:lvlJc w:val="left"/>
      <w:pPr>
        <w:ind w:left="6393" w:hanging="360"/>
      </w:pPr>
    </w:lvl>
    <w:lvl w:ilvl="8">
      <w:start w:val="1"/>
      <w:numFmt w:val="lowerRoman"/>
      <w:lvlText w:val="%2.%3.%4.%5.%6.%7.%8.%9."/>
      <w:lvlJc w:val="right"/>
      <w:pPr>
        <w:ind w:left="7113" w:hanging="180"/>
      </w:pPr>
    </w:lvl>
  </w:abstractNum>
  <w:abstractNum w:abstractNumId="69">
    <w:nsid w:val="2FD07978"/>
    <w:multiLevelType w:val="multilevel"/>
    <w:tmpl w:val="60F62A3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70">
    <w:nsid w:val="31041E4B"/>
    <w:multiLevelType w:val="multilevel"/>
    <w:tmpl w:val="C37CF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1">
    <w:nsid w:val="31750981"/>
    <w:multiLevelType w:val="multilevel"/>
    <w:tmpl w:val="B58C634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72">
    <w:nsid w:val="3187335F"/>
    <w:multiLevelType w:val="multilevel"/>
    <w:tmpl w:val="FF40D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73">
    <w:nsid w:val="319139CE"/>
    <w:multiLevelType w:val="multilevel"/>
    <w:tmpl w:val="91920898"/>
    <w:lvl w:ilvl="0">
      <w:start w:val="1"/>
      <w:numFmt w:val="decimal"/>
      <w:lvlText w:val="%1."/>
      <w:lvlJc w:val="left"/>
      <w:pPr>
        <w:ind w:left="720" w:hanging="360"/>
      </w:pPr>
      <w:rPr>
        <w:w w:val="10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4">
    <w:nsid w:val="321F041D"/>
    <w:multiLevelType w:val="multilevel"/>
    <w:tmpl w:val="F4E6ACF2"/>
    <w:lvl w:ilvl="0">
      <w:start w:val="1"/>
      <w:numFmt w:val="decimal"/>
      <w:lvlText w:val="%1."/>
      <w:lvlJc w:val="left"/>
      <w:pPr>
        <w:ind w:left="1171" w:hanging="360"/>
      </w:pPr>
    </w:lvl>
    <w:lvl w:ilvl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1" w:hanging="360"/>
      </w:pPr>
      <w:rPr>
        <w:rFonts w:ascii="Wingdings" w:hAnsi="Wingdings" w:cs="Wingdings" w:hint="default"/>
      </w:rPr>
    </w:lvl>
  </w:abstractNum>
  <w:abstractNum w:abstractNumId="75">
    <w:nsid w:val="324A02EE"/>
    <w:multiLevelType w:val="multilevel"/>
    <w:tmpl w:val="300CCA96"/>
    <w:lvl w:ilvl="0">
      <w:start w:val="1"/>
      <w:numFmt w:val="decimal"/>
      <w:lvlText w:val="%1."/>
      <w:lvlJc w:val="left"/>
      <w:pPr>
        <w:ind w:left="1416" w:hanging="360"/>
      </w:pPr>
    </w:lvl>
    <w:lvl w:ilvl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76" w:hanging="360"/>
      </w:pPr>
      <w:rPr>
        <w:rFonts w:ascii="Wingdings" w:hAnsi="Wingdings" w:cs="Wingdings" w:hint="default"/>
      </w:rPr>
    </w:lvl>
  </w:abstractNum>
  <w:abstractNum w:abstractNumId="76">
    <w:nsid w:val="33B155B3"/>
    <w:multiLevelType w:val="multilevel"/>
    <w:tmpl w:val="F6B8A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7">
    <w:nsid w:val="34403153"/>
    <w:multiLevelType w:val="multilevel"/>
    <w:tmpl w:val="D00C02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78">
    <w:nsid w:val="36FD35BF"/>
    <w:multiLevelType w:val="multilevel"/>
    <w:tmpl w:val="4CB08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79">
    <w:nsid w:val="37C67842"/>
    <w:multiLevelType w:val="multilevel"/>
    <w:tmpl w:val="915E6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80">
    <w:nsid w:val="397D2064"/>
    <w:multiLevelType w:val="multilevel"/>
    <w:tmpl w:val="BBF428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81">
    <w:nsid w:val="39D55307"/>
    <w:multiLevelType w:val="multilevel"/>
    <w:tmpl w:val="E70417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82">
    <w:nsid w:val="3A080AC1"/>
    <w:multiLevelType w:val="multilevel"/>
    <w:tmpl w:val="60A875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83">
    <w:nsid w:val="3A186B0C"/>
    <w:multiLevelType w:val="multilevel"/>
    <w:tmpl w:val="D500F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4">
    <w:nsid w:val="3B6E3D2E"/>
    <w:multiLevelType w:val="multilevel"/>
    <w:tmpl w:val="AB9641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85">
    <w:nsid w:val="3D3153C7"/>
    <w:multiLevelType w:val="multilevel"/>
    <w:tmpl w:val="8EF6EB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86">
    <w:nsid w:val="3D5D4D31"/>
    <w:multiLevelType w:val="multilevel"/>
    <w:tmpl w:val="128273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87">
    <w:nsid w:val="3E660F71"/>
    <w:multiLevelType w:val="multilevel"/>
    <w:tmpl w:val="46D6CE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88">
    <w:nsid w:val="3F0B564D"/>
    <w:multiLevelType w:val="multilevel"/>
    <w:tmpl w:val="1294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9">
    <w:nsid w:val="3F7A7BDE"/>
    <w:multiLevelType w:val="multilevel"/>
    <w:tmpl w:val="8D56A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0">
    <w:nsid w:val="40595A82"/>
    <w:multiLevelType w:val="multilevel"/>
    <w:tmpl w:val="D85E21BE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91">
    <w:nsid w:val="416F7CEC"/>
    <w:multiLevelType w:val="multilevel"/>
    <w:tmpl w:val="9F38B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2">
    <w:nsid w:val="41DD7B16"/>
    <w:multiLevelType w:val="multilevel"/>
    <w:tmpl w:val="BFBE85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93">
    <w:nsid w:val="42156C02"/>
    <w:multiLevelType w:val="multilevel"/>
    <w:tmpl w:val="94F2815E"/>
    <w:lvl w:ilvl="0">
      <w:start w:val="1"/>
      <w:numFmt w:val="decimal"/>
      <w:lvlText w:val="%1."/>
      <w:lvlJc w:val="left"/>
      <w:pPr>
        <w:ind w:left="1515" w:hanging="360"/>
      </w:p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94">
    <w:nsid w:val="421B5516"/>
    <w:multiLevelType w:val="multilevel"/>
    <w:tmpl w:val="00D68C6E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95">
    <w:nsid w:val="428935CF"/>
    <w:multiLevelType w:val="multilevel"/>
    <w:tmpl w:val="2AFEBD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96">
    <w:nsid w:val="43387D7C"/>
    <w:multiLevelType w:val="multilevel"/>
    <w:tmpl w:val="962A5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7">
    <w:nsid w:val="43490078"/>
    <w:multiLevelType w:val="multilevel"/>
    <w:tmpl w:val="5D82DAF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98">
    <w:nsid w:val="43B4021B"/>
    <w:multiLevelType w:val="multilevel"/>
    <w:tmpl w:val="DD2A0F10"/>
    <w:lvl w:ilvl="0">
      <w:start w:val="1"/>
      <w:numFmt w:val="decimal"/>
      <w:lvlText w:val="%1."/>
      <w:lvlJc w:val="left"/>
      <w:pPr>
        <w:ind w:left="1530" w:hanging="360"/>
      </w:p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99">
    <w:nsid w:val="44047FB1"/>
    <w:multiLevelType w:val="multilevel"/>
    <w:tmpl w:val="F6D86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9" w:hanging="360"/>
      </w:pPr>
    </w:lvl>
    <w:lvl w:ilvl="2">
      <w:start w:val="1"/>
      <w:numFmt w:val="decimal"/>
      <w:lvlText w:val="%3."/>
      <w:lvlJc w:val="left"/>
      <w:pPr>
        <w:ind w:left="649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649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>
    <w:nsid w:val="441D4FA7"/>
    <w:multiLevelType w:val="multilevel"/>
    <w:tmpl w:val="2C926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>
    <w:nsid w:val="447872E0"/>
    <w:multiLevelType w:val="multilevel"/>
    <w:tmpl w:val="BB926FBC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102">
    <w:nsid w:val="462822A3"/>
    <w:multiLevelType w:val="multilevel"/>
    <w:tmpl w:val="EDFEBA66"/>
    <w:lvl w:ilvl="0">
      <w:start w:val="1"/>
      <w:numFmt w:val="decimal"/>
      <w:lvlText w:val="%1."/>
      <w:lvlJc w:val="left"/>
      <w:pPr>
        <w:ind w:left="1171" w:hanging="360"/>
      </w:pPr>
    </w:lvl>
    <w:lvl w:ilvl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1" w:hanging="360"/>
      </w:pPr>
      <w:rPr>
        <w:rFonts w:ascii="Wingdings" w:hAnsi="Wingdings" w:cs="Wingdings" w:hint="default"/>
      </w:rPr>
    </w:lvl>
  </w:abstractNum>
  <w:abstractNum w:abstractNumId="103">
    <w:nsid w:val="463C3D54"/>
    <w:multiLevelType w:val="multilevel"/>
    <w:tmpl w:val="226AC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4">
    <w:nsid w:val="49E17ABD"/>
    <w:multiLevelType w:val="multilevel"/>
    <w:tmpl w:val="FFA04634"/>
    <w:lvl w:ilvl="0">
      <w:start w:val="1"/>
      <w:numFmt w:val="decimal"/>
      <w:lvlText w:val="%1."/>
      <w:lvlJc w:val="left"/>
      <w:pPr>
        <w:ind w:left="1530" w:hanging="360"/>
      </w:p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105">
    <w:nsid w:val="4A236D8C"/>
    <w:multiLevelType w:val="multilevel"/>
    <w:tmpl w:val="CE1ECE4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06">
    <w:nsid w:val="4A5C6DD7"/>
    <w:multiLevelType w:val="multilevel"/>
    <w:tmpl w:val="2C926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>
    <w:nsid w:val="4AC475CD"/>
    <w:multiLevelType w:val="multilevel"/>
    <w:tmpl w:val="11BA4C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08">
    <w:nsid w:val="4AE73E6D"/>
    <w:multiLevelType w:val="multilevel"/>
    <w:tmpl w:val="56A45EA4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09">
    <w:nsid w:val="4B2F0D12"/>
    <w:multiLevelType w:val="multilevel"/>
    <w:tmpl w:val="1534D4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10">
    <w:nsid w:val="4BB237B1"/>
    <w:multiLevelType w:val="multilevel"/>
    <w:tmpl w:val="5D9A733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11">
    <w:nsid w:val="4BED79F5"/>
    <w:multiLevelType w:val="multilevel"/>
    <w:tmpl w:val="FBB4E7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12">
    <w:nsid w:val="4C592B2C"/>
    <w:multiLevelType w:val="multilevel"/>
    <w:tmpl w:val="E0D61F2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13">
    <w:nsid w:val="4D976309"/>
    <w:multiLevelType w:val="multilevel"/>
    <w:tmpl w:val="242E8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E4567F8"/>
    <w:multiLevelType w:val="multilevel"/>
    <w:tmpl w:val="A9A823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15">
    <w:nsid w:val="4F924780"/>
    <w:multiLevelType w:val="multilevel"/>
    <w:tmpl w:val="9380F9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16">
    <w:nsid w:val="502E2E42"/>
    <w:multiLevelType w:val="multilevel"/>
    <w:tmpl w:val="BBC2B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17">
    <w:nsid w:val="503A121F"/>
    <w:multiLevelType w:val="multilevel"/>
    <w:tmpl w:val="F868425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DejaVu Sans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195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8">
    <w:nsid w:val="511F4FB3"/>
    <w:multiLevelType w:val="multilevel"/>
    <w:tmpl w:val="B20CFB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19">
    <w:nsid w:val="51242126"/>
    <w:multiLevelType w:val="multilevel"/>
    <w:tmpl w:val="D8420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0">
    <w:nsid w:val="51531945"/>
    <w:multiLevelType w:val="multilevel"/>
    <w:tmpl w:val="413E6D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21">
    <w:nsid w:val="51562443"/>
    <w:multiLevelType w:val="multilevel"/>
    <w:tmpl w:val="BE4C12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22">
    <w:nsid w:val="519E5829"/>
    <w:multiLevelType w:val="multilevel"/>
    <w:tmpl w:val="DAC6882E"/>
    <w:lvl w:ilvl="0">
      <w:start w:val="1"/>
      <w:numFmt w:val="decimal"/>
      <w:lvlText w:val="%1."/>
      <w:lvlJc w:val="left"/>
      <w:pPr>
        <w:ind w:left="1455" w:hanging="360"/>
      </w:p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cs="Wingdings" w:hint="default"/>
      </w:rPr>
    </w:lvl>
  </w:abstractNum>
  <w:abstractNum w:abstractNumId="123">
    <w:nsid w:val="53006817"/>
    <w:multiLevelType w:val="multilevel"/>
    <w:tmpl w:val="FA10E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4">
    <w:nsid w:val="5327516E"/>
    <w:multiLevelType w:val="multilevel"/>
    <w:tmpl w:val="82EE7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5">
    <w:nsid w:val="533861CD"/>
    <w:multiLevelType w:val="multilevel"/>
    <w:tmpl w:val="811A3CD8"/>
    <w:lvl w:ilvl="0">
      <w:start w:val="1"/>
      <w:numFmt w:val="decimal"/>
      <w:lvlText w:val="%1."/>
      <w:lvlJc w:val="left"/>
      <w:pPr>
        <w:ind w:left="1411" w:hanging="360"/>
      </w:pPr>
    </w:lvl>
    <w:lvl w:ilvl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71" w:hanging="360"/>
      </w:pPr>
      <w:rPr>
        <w:rFonts w:ascii="Wingdings" w:hAnsi="Wingdings" w:cs="Wingdings" w:hint="default"/>
      </w:rPr>
    </w:lvl>
  </w:abstractNum>
  <w:abstractNum w:abstractNumId="126">
    <w:nsid w:val="54E04FD2"/>
    <w:multiLevelType w:val="multilevel"/>
    <w:tmpl w:val="E990FB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27">
    <w:nsid w:val="56930A81"/>
    <w:multiLevelType w:val="multilevel"/>
    <w:tmpl w:val="71B46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>
    <w:nsid w:val="56A95109"/>
    <w:multiLevelType w:val="multilevel"/>
    <w:tmpl w:val="FAC640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2.%3."/>
      <w:lvlJc w:val="right"/>
      <w:pPr>
        <w:ind w:left="2084" w:hanging="180"/>
      </w:pPr>
    </w:lvl>
    <w:lvl w:ilvl="3">
      <w:start w:val="1"/>
      <w:numFmt w:val="decimal"/>
      <w:lvlText w:val="%2.%3.%4."/>
      <w:lvlJc w:val="left"/>
      <w:pPr>
        <w:ind w:left="2804" w:hanging="360"/>
      </w:pPr>
    </w:lvl>
    <w:lvl w:ilvl="4">
      <w:start w:val="1"/>
      <w:numFmt w:val="lowerLetter"/>
      <w:lvlText w:val="%2.%3.%4.%5."/>
      <w:lvlJc w:val="left"/>
      <w:pPr>
        <w:ind w:left="3524" w:hanging="360"/>
      </w:pPr>
    </w:lvl>
    <w:lvl w:ilvl="5">
      <w:start w:val="1"/>
      <w:numFmt w:val="lowerRoman"/>
      <w:lvlText w:val="%2.%3.%4.%5.%6."/>
      <w:lvlJc w:val="right"/>
      <w:pPr>
        <w:ind w:left="4244" w:hanging="180"/>
      </w:pPr>
    </w:lvl>
    <w:lvl w:ilvl="6">
      <w:start w:val="1"/>
      <w:numFmt w:val="decimal"/>
      <w:lvlText w:val="%2.%3.%4.%5.%6.%7."/>
      <w:lvlJc w:val="left"/>
      <w:pPr>
        <w:ind w:left="4964" w:hanging="360"/>
      </w:pPr>
    </w:lvl>
    <w:lvl w:ilvl="7">
      <w:start w:val="1"/>
      <w:numFmt w:val="lowerLetter"/>
      <w:lvlText w:val="%2.%3.%4.%5.%6.%7.%8."/>
      <w:lvlJc w:val="left"/>
      <w:pPr>
        <w:ind w:left="5684" w:hanging="360"/>
      </w:pPr>
    </w:lvl>
    <w:lvl w:ilvl="8">
      <w:start w:val="1"/>
      <w:numFmt w:val="lowerRoman"/>
      <w:lvlText w:val="%2.%3.%4.%5.%6.%7.%8.%9."/>
      <w:lvlJc w:val="right"/>
      <w:pPr>
        <w:ind w:left="6404" w:hanging="180"/>
      </w:pPr>
    </w:lvl>
  </w:abstractNum>
  <w:abstractNum w:abstractNumId="129">
    <w:nsid w:val="57A65146"/>
    <w:multiLevelType w:val="multilevel"/>
    <w:tmpl w:val="463CC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0">
    <w:nsid w:val="58370D43"/>
    <w:multiLevelType w:val="multilevel"/>
    <w:tmpl w:val="E0A81DF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31">
    <w:nsid w:val="5857548D"/>
    <w:multiLevelType w:val="multilevel"/>
    <w:tmpl w:val="E71A862E"/>
    <w:lvl w:ilvl="0">
      <w:start w:val="1"/>
      <w:numFmt w:val="decimal"/>
      <w:lvlText w:val="%1."/>
      <w:lvlJc w:val="left"/>
      <w:pPr>
        <w:ind w:left="1530" w:hanging="360"/>
      </w:p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132">
    <w:nsid w:val="593C2032"/>
    <w:multiLevelType w:val="multilevel"/>
    <w:tmpl w:val="90B61E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33">
    <w:nsid w:val="59A30B07"/>
    <w:multiLevelType w:val="multilevel"/>
    <w:tmpl w:val="71F43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4">
    <w:nsid w:val="59F9712A"/>
    <w:multiLevelType w:val="multilevel"/>
    <w:tmpl w:val="32D816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35">
    <w:nsid w:val="5A064F91"/>
    <w:multiLevelType w:val="multilevel"/>
    <w:tmpl w:val="44C22026"/>
    <w:lvl w:ilvl="0">
      <w:start w:val="1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2.%3."/>
      <w:lvlJc w:val="right"/>
      <w:pPr>
        <w:ind w:left="3229" w:hanging="180"/>
      </w:pPr>
    </w:lvl>
    <w:lvl w:ilvl="3">
      <w:start w:val="1"/>
      <w:numFmt w:val="decimal"/>
      <w:lvlText w:val="%2.%3.%4."/>
      <w:lvlJc w:val="left"/>
      <w:pPr>
        <w:ind w:left="3949" w:hanging="360"/>
      </w:pPr>
    </w:lvl>
    <w:lvl w:ilvl="4">
      <w:start w:val="1"/>
      <w:numFmt w:val="lowerLetter"/>
      <w:lvlText w:val="%2.%3.%4.%5."/>
      <w:lvlJc w:val="left"/>
      <w:pPr>
        <w:ind w:left="4669" w:hanging="360"/>
      </w:pPr>
    </w:lvl>
    <w:lvl w:ilvl="5">
      <w:start w:val="1"/>
      <w:numFmt w:val="lowerRoman"/>
      <w:lvlText w:val="%2.%3.%4.%5.%6."/>
      <w:lvlJc w:val="right"/>
      <w:pPr>
        <w:ind w:left="5389" w:hanging="180"/>
      </w:pPr>
    </w:lvl>
    <w:lvl w:ilvl="6">
      <w:start w:val="1"/>
      <w:numFmt w:val="decimal"/>
      <w:lvlText w:val="%2.%3.%4.%5.%6.%7."/>
      <w:lvlJc w:val="left"/>
      <w:pPr>
        <w:ind w:left="6109" w:hanging="360"/>
      </w:pPr>
    </w:lvl>
    <w:lvl w:ilvl="7">
      <w:start w:val="1"/>
      <w:numFmt w:val="lowerLetter"/>
      <w:lvlText w:val="%2.%3.%4.%5.%6.%7.%8."/>
      <w:lvlJc w:val="left"/>
      <w:pPr>
        <w:ind w:left="6829" w:hanging="360"/>
      </w:pPr>
    </w:lvl>
    <w:lvl w:ilvl="8">
      <w:start w:val="1"/>
      <w:numFmt w:val="lowerRoman"/>
      <w:lvlText w:val="%2.%3.%4.%5.%6.%7.%8.%9."/>
      <w:lvlJc w:val="right"/>
      <w:pPr>
        <w:ind w:left="7549" w:hanging="180"/>
      </w:pPr>
    </w:lvl>
  </w:abstractNum>
  <w:abstractNum w:abstractNumId="136">
    <w:nsid w:val="5A830E20"/>
    <w:multiLevelType w:val="multilevel"/>
    <w:tmpl w:val="412E0C2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37">
    <w:nsid w:val="5ACF0E4F"/>
    <w:multiLevelType w:val="multilevel"/>
    <w:tmpl w:val="1C540D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2.%3."/>
      <w:lvlJc w:val="right"/>
      <w:pPr>
        <w:ind w:left="2084" w:hanging="180"/>
      </w:pPr>
    </w:lvl>
    <w:lvl w:ilvl="3">
      <w:start w:val="1"/>
      <w:numFmt w:val="decimal"/>
      <w:lvlText w:val="%2.%3.%4."/>
      <w:lvlJc w:val="left"/>
      <w:pPr>
        <w:ind w:left="2804" w:hanging="360"/>
      </w:pPr>
    </w:lvl>
    <w:lvl w:ilvl="4">
      <w:start w:val="1"/>
      <w:numFmt w:val="lowerLetter"/>
      <w:lvlText w:val="%2.%3.%4.%5."/>
      <w:lvlJc w:val="left"/>
      <w:pPr>
        <w:ind w:left="3524" w:hanging="360"/>
      </w:pPr>
    </w:lvl>
    <w:lvl w:ilvl="5">
      <w:start w:val="1"/>
      <w:numFmt w:val="lowerRoman"/>
      <w:lvlText w:val="%2.%3.%4.%5.%6."/>
      <w:lvlJc w:val="right"/>
      <w:pPr>
        <w:ind w:left="4244" w:hanging="180"/>
      </w:pPr>
    </w:lvl>
    <w:lvl w:ilvl="6">
      <w:start w:val="1"/>
      <w:numFmt w:val="decimal"/>
      <w:lvlText w:val="%2.%3.%4.%5.%6.%7."/>
      <w:lvlJc w:val="left"/>
      <w:pPr>
        <w:ind w:left="4964" w:hanging="360"/>
      </w:pPr>
    </w:lvl>
    <w:lvl w:ilvl="7">
      <w:start w:val="1"/>
      <w:numFmt w:val="lowerLetter"/>
      <w:lvlText w:val="%2.%3.%4.%5.%6.%7.%8."/>
      <w:lvlJc w:val="left"/>
      <w:pPr>
        <w:ind w:left="5684" w:hanging="360"/>
      </w:pPr>
    </w:lvl>
    <w:lvl w:ilvl="8">
      <w:start w:val="1"/>
      <w:numFmt w:val="lowerRoman"/>
      <w:lvlText w:val="%2.%3.%4.%5.%6.%7.%8.%9."/>
      <w:lvlJc w:val="right"/>
      <w:pPr>
        <w:ind w:left="6404" w:hanging="180"/>
      </w:pPr>
    </w:lvl>
  </w:abstractNum>
  <w:abstractNum w:abstractNumId="138">
    <w:nsid w:val="5D392E17"/>
    <w:multiLevelType w:val="multilevel"/>
    <w:tmpl w:val="A828A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9">
    <w:nsid w:val="5D3C10BF"/>
    <w:multiLevelType w:val="multilevel"/>
    <w:tmpl w:val="3192FA94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140">
    <w:nsid w:val="5D6371E4"/>
    <w:multiLevelType w:val="multilevel"/>
    <w:tmpl w:val="2B1C3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1">
    <w:nsid w:val="5D735819"/>
    <w:multiLevelType w:val="multilevel"/>
    <w:tmpl w:val="EB640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2.%3."/>
      <w:lvlJc w:val="right"/>
      <w:pPr>
        <w:ind w:left="2084" w:hanging="180"/>
      </w:pPr>
    </w:lvl>
    <w:lvl w:ilvl="3">
      <w:start w:val="1"/>
      <w:numFmt w:val="decimal"/>
      <w:lvlText w:val="%2.%3.%4."/>
      <w:lvlJc w:val="left"/>
      <w:pPr>
        <w:ind w:left="2804" w:hanging="360"/>
      </w:pPr>
    </w:lvl>
    <w:lvl w:ilvl="4">
      <w:start w:val="1"/>
      <w:numFmt w:val="lowerLetter"/>
      <w:lvlText w:val="%2.%3.%4.%5."/>
      <w:lvlJc w:val="left"/>
      <w:pPr>
        <w:ind w:left="3524" w:hanging="360"/>
      </w:pPr>
    </w:lvl>
    <w:lvl w:ilvl="5">
      <w:start w:val="1"/>
      <w:numFmt w:val="lowerRoman"/>
      <w:lvlText w:val="%2.%3.%4.%5.%6."/>
      <w:lvlJc w:val="right"/>
      <w:pPr>
        <w:ind w:left="4244" w:hanging="180"/>
      </w:pPr>
    </w:lvl>
    <w:lvl w:ilvl="6">
      <w:start w:val="1"/>
      <w:numFmt w:val="decimal"/>
      <w:lvlText w:val="%2.%3.%4.%5.%6.%7."/>
      <w:lvlJc w:val="left"/>
      <w:pPr>
        <w:ind w:left="4964" w:hanging="360"/>
      </w:pPr>
    </w:lvl>
    <w:lvl w:ilvl="7">
      <w:start w:val="1"/>
      <w:numFmt w:val="lowerLetter"/>
      <w:lvlText w:val="%2.%3.%4.%5.%6.%7.%8."/>
      <w:lvlJc w:val="left"/>
      <w:pPr>
        <w:ind w:left="5684" w:hanging="360"/>
      </w:pPr>
    </w:lvl>
    <w:lvl w:ilvl="8">
      <w:start w:val="1"/>
      <w:numFmt w:val="lowerRoman"/>
      <w:lvlText w:val="%2.%3.%4.%5.%6.%7.%8.%9."/>
      <w:lvlJc w:val="right"/>
      <w:pPr>
        <w:ind w:left="6404" w:hanging="180"/>
      </w:pPr>
    </w:lvl>
  </w:abstractNum>
  <w:abstractNum w:abstractNumId="142">
    <w:nsid w:val="5EDB3BAE"/>
    <w:multiLevelType w:val="multilevel"/>
    <w:tmpl w:val="8DC68E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43">
    <w:nsid w:val="5EEE1CC1"/>
    <w:multiLevelType w:val="multilevel"/>
    <w:tmpl w:val="860CEA2C"/>
    <w:lvl w:ilvl="0">
      <w:start w:val="1"/>
      <w:numFmt w:val="decimal"/>
      <w:lvlText w:val="%1."/>
      <w:lvlJc w:val="left"/>
      <w:pPr>
        <w:ind w:left="1155" w:hanging="360"/>
      </w:p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144">
    <w:nsid w:val="5F7138CE"/>
    <w:multiLevelType w:val="multilevel"/>
    <w:tmpl w:val="0142998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45">
    <w:nsid w:val="603A4AE0"/>
    <w:multiLevelType w:val="multilevel"/>
    <w:tmpl w:val="7ADA7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46">
    <w:nsid w:val="60710D33"/>
    <w:multiLevelType w:val="multilevel"/>
    <w:tmpl w:val="07F0C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7">
    <w:nsid w:val="61054CF5"/>
    <w:multiLevelType w:val="multilevel"/>
    <w:tmpl w:val="5394E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8">
    <w:nsid w:val="61A53166"/>
    <w:multiLevelType w:val="multilevel"/>
    <w:tmpl w:val="8062A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9">
    <w:nsid w:val="624B2C27"/>
    <w:multiLevelType w:val="multilevel"/>
    <w:tmpl w:val="1A42A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0">
    <w:nsid w:val="62AF2935"/>
    <w:multiLevelType w:val="multilevel"/>
    <w:tmpl w:val="FB8E106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51">
    <w:nsid w:val="633B2320"/>
    <w:multiLevelType w:val="multilevel"/>
    <w:tmpl w:val="5EF674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52">
    <w:nsid w:val="63F33FDF"/>
    <w:multiLevelType w:val="multilevel"/>
    <w:tmpl w:val="42D079CC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53">
    <w:nsid w:val="64142E23"/>
    <w:multiLevelType w:val="multilevel"/>
    <w:tmpl w:val="462EB38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2.%3."/>
      <w:lvlJc w:val="right"/>
      <w:pPr>
        <w:ind w:left="2367" w:hanging="180"/>
      </w:pPr>
    </w:lvl>
    <w:lvl w:ilvl="3">
      <w:start w:val="1"/>
      <w:numFmt w:val="decimal"/>
      <w:lvlText w:val="%2.%3.%4."/>
      <w:lvlJc w:val="left"/>
      <w:pPr>
        <w:ind w:left="3087" w:hanging="360"/>
      </w:pPr>
    </w:lvl>
    <w:lvl w:ilvl="4">
      <w:start w:val="1"/>
      <w:numFmt w:val="lowerLetter"/>
      <w:lvlText w:val="%2.%3.%4.%5."/>
      <w:lvlJc w:val="left"/>
      <w:pPr>
        <w:ind w:left="3807" w:hanging="360"/>
      </w:pPr>
    </w:lvl>
    <w:lvl w:ilvl="5">
      <w:start w:val="1"/>
      <w:numFmt w:val="lowerRoman"/>
      <w:lvlText w:val="%2.%3.%4.%5.%6."/>
      <w:lvlJc w:val="right"/>
      <w:pPr>
        <w:ind w:left="4527" w:hanging="180"/>
      </w:pPr>
    </w:lvl>
    <w:lvl w:ilvl="6">
      <w:start w:val="1"/>
      <w:numFmt w:val="decimal"/>
      <w:lvlText w:val="%2.%3.%4.%5.%6.%7."/>
      <w:lvlJc w:val="left"/>
      <w:pPr>
        <w:ind w:left="5247" w:hanging="360"/>
      </w:pPr>
    </w:lvl>
    <w:lvl w:ilvl="7">
      <w:start w:val="1"/>
      <w:numFmt w:val="lowerLetter"/>
      <w:lvlText w:val="%2.%3.%4.%5.%6.%7.%8."/>
      <w:lvlJc w:val="left"/>
      <w:pPr>
        <w:ind w:left="5967" w:hanging="360"/>
      </w:pPr>
    </w:lvl>
    <w:lvl w:ilvl="8">
      <w:start w:val="1"/>
      <w:numFmt w:val="lowerRoman"/>
      <w:lvlText w:val="%2.%3.%4.%5.%6.%7.%8.%9."/>
      <w:lvlJc w:val="right"/>
      <w:pPr>
        <w:ind w:left="6687" w:hanging="180"/>
      </w:pPr>
    </w:lvl>
  </w:abstractNum>
  <w:abstractNum w:abstractNumId="154">
    <w:nsid w:val="6518100D"/>
    <w:multiLevelType w:val="multilevel"/>
    <w:tmpl w:val="0578197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55">
    <w:nsid w:val="65901A6F"/>
    <w:multiLevelType w:val="multilevel"/>
    <w:tmpl w:val="9C68CA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56">
    <w:nsid w:val="65F3705B"/>
    <w:multiLevelType w:val="multilevel"/>
    <w:tmpl w:val="52644C86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57">
    <w:nsid w:val="67015D9C"/>
    <w:multiLevelType w:val="multilevel"/>
    <w:tmpl w:val="CF02F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>
    <w:nsid w:val="67143EBF"/>
    <w:multiLevelType w:val="multilevel"/>
    <w:tmpl w:val="CCB01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9">
    <w:nsid w:val="6763194C"/>
    <w:multiLevelType w:val="multilevel"/>
    <w:tmpl w:val="5BEAB72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60">
    <w:nsid w:val="68A305D4"/>
    <w:multiLevelType w:val="multilevel"/>
    <w:tmpl w:val="84DC6D80"/>
    <w:lvl w:ilvl="0">
      <w:start w:val="1"/>
      <w:numFmt w:val="decimal"/>
      <w:lvlText w:val="%1."/>
      <w:lvlJc w:val="left"/>
      <w:pPr>
        <w:ind w:left="1421" w:hanging="360"/>
      </w:pPr>
    </w:lvl>
    <w:lvl w:ilvl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1" w:hanging="360"/>
      </w:pPr>
      <w:rPr>
        <w:rFonts w:ascii="Wingdings" w:hAnsi="Wingdings" w:cs="Wingdings" w:hint="default"/>
      </w:rPr>
    </w:lvl>
  </w:abstractNum>
  <w:abstractNum w:abstractNumId="161">
    <w:nsid w:val="690B1F10"/>
    <w:multiLevelType w:val="multilevel"/>
    <w:tmpl w:val="D92025A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62">
    <w:nsid w:val="6B393CE9"/>
    <w:multiLevelType w:val="multilevel"/>
    <w:tmpl w:val="CD48BB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63">
    <w:nsid w:val="6D995AC6"/>
    <w:multiLevelType w:val="multilevel"/>
    <w:tmpl w:val="6B8E97A0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64">
    <w:nsid w:val="6FBC54EA"/>
    <w:multiLevelType w:val="multilevel"/>
    <w:tmpl w:val="D23A8D1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65">
    <w:nsid w:val="700F2D5A"/>
    <w:multiLevelType w:val="multilevel"/>
    <w:tmpl w:val="38683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6">
    <w:nsid w:val="70233893"/>
    <w:multiLevelType w:val="multilevel"/>
    <w:tmpl w:val="5FD6EFB4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67">
    <w:nsid w:val="70507EC0"/>
    <w:multiLevelType w:val="multilevel"/>
    <w:tmpl w:val="DF54364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68">
    <w:nsid w:val="71300DBA"/>
    <w:multiLevelType w:val="multilevel"/>
    <w:tmpl w:val="10A26736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2.%3."/>
      <w:lvlJc w:val="right"/>
      <w:pPr>
        <w:ind w:left="1830" w:hanging="180"/>
      </w:pPr>
    </w:lvl>
    <w:lvl w:ilvl="3">
      <w:start w:val="1"/>
      <w:numFmt w:val="decimal"/>
      <w:lvlText w:val="%2.%3.%4."/>
      <w:lvlJc w:val="left"/>
      <w:pPr>
        <w:ind w:left="2550" w:hanging="360"/>
      </w:pPr>
    </w:lvl>
    <w:lvl w:ilvl="4">
      <w:start w:val="1"/>
      <w:numFmt w:val="lowerLetter"/>
      <w:lvlText w:val="%2.%3.%4.%5."/>
      <w:lvlJc w:val="left"/>
      <w:pPr>
        <w:ind w:left="3270" w:hanging="360"/>
      </w:pPr>
    </w:lvl>
    <w:lvl w:ilvl="5">
      <w:start w:val="1"/>
      <w:numFmt w:val="lowerRoman"/>
      <w:lvlText w:val="%2.%3.%4.%5.%6."/>
      <w:lvlJc w:val="right"/>
      <w:pPr>
        <w:ind w:left="3990" w:hanging="180"/>
      </w:pPr>
    </w:lvl>
    <w:lvl w:ilvl="6">
      <w:start w:val="1"/>
      <w:numFmt w:val="decimal"/>
      <w:lvlText w:val="%2.%3.%4.%5.%6.%7."/>
      <w:lvlJc w:val="left"/>
      <w:pPr>
        <w:ind w:left="4710" w:hanging="360"/>
      </w:pPr>
    </w:lvl>
    <w:lvl w:ilvl="7">
      <w:start w:val="1"/>
      <w:numFmt w:val="lowerLetter"/>
      <w:lvlText w:val="%2.%3.%4.%5.%6.%7.%8."/>
      <w:lvlJc w:val="left"/>
      <w:pPr>
        <w:ind w:left="5430" w:hanging="360"/>
      </w:pPr>
    </w:lvl>
    <w:lvl w:ilvl="8">
      <w:start w:val="1"/>
      <w:numFmt w:val="lowerRoman"/>
      <w:lvlText w:val="%2.%3.%4.%5.%6.%7.%8.%9."/>
      <w:lvlJc w:val="right"/>
      <w:pPr>
        <w:ind w:left="6150" w:hanging="180"/>
      </w:pPr>
    </w:lvl>
  </w:abstractNum>
  <w:abstractNum w:abstractNumId="169">
    <w:nsid w:val="7182535F"/>
    <w:multiLevelType w:val="multilevel"/>
    <w:tmpl w:val="3258EA50"/>
    <w:lvl w:ilvl="0">
      <w:start w:val="1"/>
      <w:numFmt w:val="decimal"/>
      <w:lvlText w:val="%1."/>
      <w:lvlJc w:val="left"/>
      <w:pPr>
        <w:ind w:left="1455" w:hanging="360"/>
      </w:p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2.%3."/>
      <w:lvlJc w:val="right"/>
      <w:pPr>
        <w:ind w:left="2895" w:hanging="180"/>
      </w:pPr>
    </w:lvl>
    <w:lvl w:ilvl="3">
      <w:start w:val="1"/>
      <w:numFmt w:val="decimal"/>
      <w:lvlText w:val="%2.%3.%4."/>
      <w:lvlJc w:val="left"/>
      <w:pPr>
        <w:ind w:left="3615" w:hanging="360"/>
      </w:pPr>
    </w:lvl>
    <w:lvl w:ilvl="4">
      <w:start w:val="1"/>
      <w:numFmt w:val="lowerLetter"/>
      <w:lvlText w:val="%2.%3.%4.%5."/>
      <w:lvlJc w:val="left"/>
      <w:pPr>
        <w:ind w:left="4335" w:hanging="360"/>
      </w:pPr>
    </w:lvl>
    <w:lvl w:ilvl="5">
      <w:start w:val="1"/>
      <w:numFmt w:val="lowerRoman"/>
      <w:lvlText w:val="%2.%3.%4.%5.%6."/>
      <w:lvlJc w:val="right"/>
      <w:pPr>
        <w:ind w:left="5055" w:hanging="180"/>
      </w:pPr>
    </w:lvl>
    <w:lvl w:ilvl="6">
      <w:start w:val="1"/>
      <w:numFmt w:val="decimal"/>
      <w:lvlText w:val="%2.%3.%4.%5.%6.%7."/>
      <w:lvlJc w:val="left"/>
      <w:pPr>
        <w:ind w:left="5775" w:hanging="360"/>
      </w:pPr>
    </w:lvl>
    <w:lvl w:ilvl="7">
      <w:start w:val="1"/>
      <w:numFmt w:val="lowerLetter"/>
      <w:lvlText w:val="%2.%3.%4.%5.%6.%7.%8."/>
      <w:lvlJc w:val="left"/>
      <w:pPr>
        <w:ind w:left="6495" w:hanging="360"/>
      </w:pPr>
    </w:lvl>
    <w:lvl w:ilvl="8">
      <w:start w:val="1"/>
      <w:numFmt w:val="lowerRoman"/>
      <w:lvlText w:val="%2.%3.%4.%5.%6.%7.%8.%9."/>
      <w:lvlJc w:val="right"/>
      <w:pPr>
        <w:ind w:left="7215" w:hanging="180"/>
      </w:pPr>
    </w:lvl>
  </w:abstractNum>
  <w:abstractNum w:abstractNumId="170">
    <w:nsid w:val="71AD5BBE"/>
    <w:multiLevelType w:val="multilevel"/>
    <w:tmpl w:val="A3BCF7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71">
    <w:nsid w:val="729E5797"/>
    <w:multiLevelType w:val="multilevel"/>
    <w:tmpl w:val="0FC8AC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72">
    <w:nsid w:val="73C6334D"/>
    <w:multiLevelType w:val="multilevel"/>
    <w:tmpl w:val="BC94F82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73">
    <w:nsid w:val="7441405B"/>
    <w:multiLevelType w:val="multilevel"/>
    <w:tmpl w:val="273A2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74">
    <w:nsid w:val="744978AD"/>
    <w:multiLevelType w:val="multilevel"/>
    <w:tmpl w:val="99829A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75">
    <w:nsid w:val="74983E1D"/>
    <w:multiLevelType w:val="multilevel"/>
    <w:tmpl w:val="56BE2A0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76">
    <w:nsid w:val="751C0B39"/>
    <w:multiLevelType w:val="multilevel"/>
    <w:tmpl w:val="601208E6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77">
    <w:nsid w:val="76DB063F"/>
    <w:multiLevelType w:val="multilevel"/>
    <w:tmpl w:val="8364027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78">
    <w:nsid w:val="770E2A22"/>
    <w:multiLevelType w:val="multilevel"/>
    <w:tmpl w:val="40BCD0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79">
    <w:nsid w:val="77820CD0"/>
    <w:multiLevelType w:val="multilevel"/>
    <w:tmpl w:val="4F1EB7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80">
    <w:nsid w:val="77EA1CB9"/>
    <w:multiLevelType w:val="multilevel"/>
    <w:tmpl w:val="3B54671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81">
    <w:nsid w:val="78163F1A"/>
    <w:multiLevelType w:val="multilevel"/>
    <w:tmpl w:val="1C9CD34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82">
    <w:nsid w:val="78FD5DC5"/>
    <w:multiLevelType w:val="multilevel"/>
    <w:tmpl w:val="538800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83">
    <w:nsid w:val="797F46CC"/>
    <w:multiLevelType w:val="multilevel"/>
    <w:tmpl w:val="7C402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84">
    <w:nsid w:val="7ADC2D97"/>
    <w:multiLevelType w:val="multilevel"/>
    <w:tmpl w:val="6E5AD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85">
    <w:nsid w:val="7B42584E"/>
    <w:multiLevelType w:val="multilevel"/>
    <w:tmpl w:val="DA8EFEC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86">
    <w:nsid w:val="7C3D003F"/>
    <w:multiLevelType w:val="multilevel"/>
    <w:tmpl w:val="407C69F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7">
    <w:nsid w:val="7CF210BE"/>
    <w:multiLevelType w:val="multilevel"/>
    <w:tmpl w:val="F3742E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88">
    <w:nsid w:val="7D015EEF"/>
    <w:multiLevelType w:val="multilevel"/>
    <w:tmpl w:val="7AA0E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89">
    <w:nsid w:val="7E36202F"/>
    <w:multiLevelType w:val="multilevel"/>
    <w:tmpl w:val="D5604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649" w:hanging="360"/>
      </w:pPr>
    </w:lvl>
    <w:lvl w:ilvl="4">
      <w:start w:val="1"/>
      <w:numFmt w:val="decimal"/>
      <w:lvlText w:val="%5."/>
      <w:lvlJc w:val="left"/>
      <w:pPr>
        <w:ind w:left="649" w:hanging="360"/>
      </w:pPr>
    </w:lvl>
    <w:lvl w:ilvl="5">
      <w:start w:val="1"/>
      <w:numFmt w:val="decimal"/>
      <w:lvlText w:val="%6."/>
      <w:lvlJc w:val="left"/>
      <w:pPr>
        <w:ind w:left="649" w:hanging="360"/>
      </w:pPr>
    </w:lvl>
    <w:lvl w:ilvl="6">
      <w:start w:val="1"/>
      <w:numFmt w:val="decimal"/>
      <w:lvlText w:val="%7."/>
      <w:lvlJc w:val="left"/>
      <w:pPr>
        <w:ind w:left="649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649" w:hanging="360"/>
      </w:pPr>
    </w:lvl>
  </w:abstractNum>
  <w:abstractNum w:abstractNumId="190">
    <w:nsid w:val="7E402784"/>
    <w:multiLevelType w:val="multilevel"/>
    <w:tmpl w:val="6E4A888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91">
    <w:nsid w:val="7E445517"/>
    <w:multiLevelType w:val="multilevel"/>
    <w:tmpl w:val="4E5234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num w:numId="1">
    <w:abstractNumId w:val="168"/>
  </w:num>
  <w:num w:numId="2">
    <w:abstractNumId w:val="181"/>
  </w:num>
  <w:num w:numId="3">
    <w:abstractNumId w:val="186"/>
  </w:num>
  <w:num w:numId="4">
    <w:abstractNumId w:val="50"/>
  </w:num>
  <w:num w:numId="5">
    <w:abstractNumId w:val="164"/>
  </w:num>
  <w:num w:numId="6">
    <w:abstractNumId w:val="128"/>
  </w:num>
  <w:num w:numId="7">
    <w:abstractNumId w:val="137"/>
  </w:num>
  <w:num w:numId="8">
    <w:abstractNumId w:val="91"/>
  </w:num>
  <w:num w:numId="9">
    <w:abstractNumId w:val="30"/>
  </w:num>
  <w:num w:numId="10">
    <w:abstractNumId w:val="42"/>
  </w:num>
  <w:num w:numId="11">
    <w:abstractNumId w:val="23"/>
  </w:num>
  <w:num w:numId="12">
    <w:abstractNumId w:val="152"/>
  </w:num>
  <w:num w:numId="13">
    <w:abstractNumId w:val="21"/>
  </w:num>
  <w:num w:numId="14">
    <w:abstractNumId w:val="60"/>
  </w:num>
  <w:num w:numId="15">
    <w:abstractNumId w:val="150"/>
  </w:num>
  <w:num w:numId="16">
    <w:abstractNumId w:val="166"/>
  </w:num>
  <w:num w:numId="17">
    <w:abstractNumId w:val="61"/>
  </w:num>
  <w:num w:numId="18">
    <w:abstractNumId w:val="172"/>
  </w:num>
  <w:num w:numId="19">
    <w:abstractNumId w:val="122"/>
  </w:num>
  <w:num w:numId="20">
    <w:abstractNumId w:val="144"/>
  </w:num>
  <w:num w:numId="21">
    <w:abstractNumId w:val="156"/>
  </w:num>
  <w:num w:numId="22">
    <w:abstractNumId w:val="24"/>
  </w:num>
  <w:num w:numId="23">
    <w:abstractNumId w:val="108"/>
  </w:num>
  <w:num w:numId="24">
    <w:abstractNumId w:val="28"/>
  </w:num>
  <w:num w:numId="25">
    <w:abstractNumId w:val="1"/>
  </w:num>
  <w:num w:numId="26">
    <w:abstractNumId w:val="59"/>
  </w:num>
  <w:num w:numId="27">
    <w:abstractNumId w:val="119"/>
  </w:num>
  <w:num w:numId="28">
    <w:abstractNumId w:val="123"/>
  </w:num>
  <w:num w:numId="29">
    <w:abstractNumId w:val="89"/>
  </w:num>
  <w:num w:numId="30">
    <w:abstractNumId w:val="184"/>
  </w:num>
  <w:num w:numId="31">
    <w:abstractNumId w:val="140"/>
  </w:num>
  <w:num w:numId="32">
    <w:abstractNumId w:val="40"/>
  </w:num>
  <w:num w:numId="33">
    <w:abstractNumId w:val="64"/>
  </w:num>
  <w:num w:numId="34">
    <w:abstractNumId w:val="52"/>
  </w:num>
  <w:num w:numId="35">
    <w:abstractNumId w:val="75"/>
  </w:num>
  <w:num w:numId="36">
    <w:abstractNumId w:val="62"/>
  </w:num>
  <w:num w:numId="37">
    <w:abstractNumId w:val="83"/>
  </w:num>
  <w:num w:numId="38">
    <w:abstractNumId w:val="129"/>
  </w:num>
  <w:num w:numId="39">
    <w:abstractNumId w:val="165"/>
  </w:num>
  <w:num w:numId="40">
    <w:abstractNumId w:val="96"/>
  </w:num>
  <w:num w:numId="41">
    <w:abstractNumId w:val="146"/>
  </w:num>
  <w:num w:numId="42">
    <w:abstractNumId w:val="102"/>
  </w:num>
  <w:num w:numId="43">
    <w:abstractNumId w:val="74"/>
  </w:num>
  <w:num w:numId="44">
    <w:abstractNumId w:val="76"/>
  </w:num>
  <w:num w:numId="45">
    <w:abstractNumId w:val="54"/>
  </w:num>
  <w:num w:numId="46">
    <w:abstractNumId w:val="169"/>
  </w:num>
  <w:num w:numId="47">
    <w:abstractNumId w:val="148"/>
  </w:num>
  <w:num w:numId="48">
    <w:abstractNumId w:val="35"/>
  </w:num>
  <w:num w:numId="49">
    <w:abstractNumId w:val="45"/>
  </w:num>
  <w:num w:numId="50">
    <w:abstractNumId w:val="133"/>
  </w:num>
  <w:num w:numId="51">
    <w:abstractNumId w:val="20"/>
  </w:num>
  <w:num w:numId="52">
    <w:abstractNumId w:val="90"/>
  </w:num>
  <w:num w:numId="53">
    <w:abstractNumId w:val="147"/>
  </w:num>
  <w:num w:numId="54">
    <w:abstractNumId w:val="143"/>
  </w:num>
  <w:num w:numId="55">
    <w:abstractNumId w:val="29"/>
  </w:num>
  <w:num w:numId="56">
    <w:abstractNumId w:val="149"/>
  </w:num>
  <w:num w:numId="57">
    <w:abstractNumId w:val="103"/>
  </w:num>
  <w:num w:numId="58">
    <w:abstractNumId w:val="88"/>
  </w:num>
  <w:num w:numId="59">
    <w:abstractNumId w:val="94"/>
  </w:num>
  <w:num w:numId="60">
    <w:abstractNumId w:val="163"/>
  </w:num>
  <w:num w:numId="61">
    <w:abstractNumId w:val="73"/>
  </w:num>
  <w:num w:numId="62">
    <w:abstractNumId w:val="5"/>
  </w:num>
  <w:num w:numId="63">
    <w:abstractNumId w:val="176"/>
  </w:num>
  <w:num w:numId="64">
    <w:abstractNumId w:val="125"/>
  </w:num>
  <w:num w:numId="65">
    <w:abstractNumId w:val="93"/>
  </w:num>
  <w:num w:numId="66">
    <w:abstractNumId w:val="104"/>
  </w:num>
  <w:num w:numId="67">
    <w:abstractNumId w:val="98"/>
  </w:num>
  <w:num w:numId="68">
    <w:abstractNumId w:val="56"/>
  </w:num>
  <w:num w:numId="69">
    <w:abstractNumId w:val="131"/>
  </w:num>
  <w:num w:numId="70">
    <w:abstractNumId w:val="32"/>
  </w:num>
  <w:num w:numId="71">
    <w:abstractNumId w:val="183"/>
  </w:num>
  <w:num w:numId="72">
    <w:abstractNumId w:val="36"/>
  </w:num>
  <w:num w:numId="73">
    <w:abstractNumId w:val="154"/>
  </w:num>
  <w:num w:numId="74">
    <w:abstractNumId w:val="63"/>
  </w:num>
  <w:num w:numId="75">
    <w:abstractNumId w:val="70"/>
  </w:num>
  <w:num w:numId="76">
    <w:abstractNumId w:val="101"/>
  </w:num>
  <w:num w:numId="77">
    <w:abstractNumId w:val="19"/>
  </w:num>
  <w:num w:numId="78">
    <w:abstractNumId w:val="43"/>
  </w:num>
  <w:num w:numId="79">
    <w:abstractNumId w:val="139"/>
  </w:num>
  <w:num w:numId="80">
    <w:abstractNumId w:val="111"/>
  </w:num>
  <w:num w:numId="81">
    <w:abstractNumId w:val="187"/>
  </w:num>
  <w:num w:numId="82">
    <w:abstractNumId w:val="46"/>
  </w:num>
  <w:num w:numId="83">
    <w:abstractNumId w:val="85"/>
  </w:num>
  <w:num w:numId="84">
    <w:abstractNumId w:val="37"/>
  </w:num>
  <w:num w:numId="85">
    <w:abstractNumId w:val="107"/>
  </w:num>
  <w:num w:numId="86">
    <w:abstractNumId w:val="8"/>
  </w:num>
  <w:num w:numId="87">
    <w:abstractNumId w:val="151"/>
  </w:num>
  <w:num w:numId="88">
    <w:abstractNumId w:val="109"/>
  </w:num>
  <w:num w:numId="89">
    <w:abstractNumId w:val="65"/>
  </w:num>
  <w:num w:numId="90">
    <w:abstractNumId w:val="175"/>
  </w:num>
  <w:num w:numId="91">
    <w:abstractNumId w:val="115"/>
  </w:num>
  <w:num w:numId="92">
    <w:abstractNumId w:val="171"/>
  </w:num>
  <w:num w:numId="93">
    <w:abstractNumId w:val="13"/>
  </w:num>
  <w:num w:numId="94">
    <w:abstractNumId w:val="80"/>
  </w:num>
  <w:num w:numId="95">
    <w:abstractNumId w:val="114"/>
  </w:num>
  <w:num w:numId="96">
    <w:abstractNumId w:val="132"/>
  </w:num>
  <w:num w:numId="97">
    <w:abstractNumId w:val="81"/>
  </w:num>
  <w:num w:numId="98">
    <w:abstractNumId w:val="191"/>
  </w:num>
  <w:num w:numId="99">
    <w:abstractNumId w:val="82"/>
  </w:num>
  <w:num w:numId="100">
    <w:abstractNumId w:val="118"/>
  </w:num>
  <w:num w:numId="101">
    <w:abstractNumId w:val="134"/>
  </w:num>
  <w:num w:numId="102">
    <w:abstractNumId w:val="185"/>
  </w:num>
  <w:num w:numId="103">
    <w:abstractNumId w:val="174"/>
  </w:num>
  <w:num w:numId="104">
    <w:abstractNumId w:val="31"/>
  </w:num>
  <w:num w:numId="105">
    <w:abstractNumId w:val="3"/>
  </w:num>
  <w:num w:numId="106">
    <w:abstractNumId w:val="58"/>
  </w:num>
  <w:num w:numId="107">
    <w:abstractNumId w:val="110"/>
  </w:num>
  <w:num w:numId="108">
    <w:abstractNumId w:val="27"/>
  </w:num>
  <w:num w:numId="109">
    <w:abstractNumId w:val="55"/>
  </w:num>
  <w:num w:numId="110">
    <w:abstractNumId w:val="87"/>
  </w:num>
  <w:num w:numId="111">
    <w:abstractNumId w:val="15"/>
  </w:num>
  <w:num w:numId="112">
    <w:abstractNumId w:val="121"/>
  </w:num>
  <w:num w:numId="113">
    <w:abstractNumId w:val="22"/>
  </w:num>
  <w:num w:numId="114">
    <w:abstractNumId w:val="38"/>
  </w:num>
  <w:num w:numId="115">
    <w:abstractNumId w:val="180"/>
  </w:num>
  <w:num w:numId="116">
    <w:abstractNumId w:val="105"/>
  </w:num>
  <w:num w:numId="117">
    <w:abstractNumId w:val="177"/>
  </w:num>
  <w:num w:numId="118">
    <w:abstractNumId w:val="49"/>
  </w:num>
  <w:num w:numId="119">
    <w:abstractNumId w:val="173"/>
  </w:num>
  <w:num w:numId="120">
    <w:abstractNumId w:val="135"/>
  </w:num>
  <w:num w:numId="121">
    <w:abstractNumId w:val="142"/>
  </w:num>
  <w:num w:numId="122">
    <w:abstractNumId w:val="162"/>
  </w:num>
  <w:num w:numId="123">
    <w:abstractNumId w:val="86"/>
  </w:num>
  <w:num w:numId="124">
    <w:abstractNumId w:val="0"/>
  </w:num>
  <w:num w:numId="125">
    <w:abstractNumId w:val="167"/>
  </w:num>
  <w:num w:numId="126">
    <w:abstractNumId w:val="53"/>
  </w:num>
  <w:num w:numId="127">
    <w:abstractNumId w:val="84"/>
  </w:num>
  <w:num w:numId="128">
    <w:abstractNumId w:val="178"/>
  </w:num>
  <w:num w:numId="129">
    <w:abstractNumId w:val="161"/>
  </w:num>
  <w:num w:numId="130">
    <w:abstractNumId w:val="120"/>
  </w:num>
  <w:num w:numId="131">
    <w:abstractNumId w:val="136"/>
  </w:num>
  <w:num w:numId="132">
    <w:abstractNumId w:val="126"/>
  </w:num>
  <w:num w:numId="133">
    <w:abstractNumId w:val="130"/>
  </w:num>
  <w:num w:numId="134">
    <w:abstractNumId w:val="170"/>
  </w:num>
  <w:num w:numId="135">
    <w:abstractNumId w:val="112"/>
  </w:num>
  <w:num w:numId="136">
    <w:abstractNumId w:val="95"/>
  </w:num>
  <w:num w:numId="137">
    <w:abstractNumId w:val="26"/>
  </w:num>
  <w:num w:numId="138">
    <w:abstractNumId w:val="9"/>
  </w:num>
  <w:num w:numId="139">
    <w:abstractNumId w:val="77"/>
  </w:num>
  <w:num w:numId="140">
    <w:abstractNumId w:val="179"/>
  </w:num>
  <w:num w:numId="141">
    <w:abstractNumId w:val="16"/>
  </w:num>
  <w:num w:numId="142">
    <w:abstractNumId w:val="47"/>
  </w:num>
  <w:num w:numId="143">
    <w:abstractNumId w:val="57"/>
  </w:num>
  <w:num w:numId="144">
    <w:abstractNumId w:val="39"/>
  </w:num>
  <w:num w:numId="145">
    <w:abstractNumId w:val="159"/>
  </w:num>
  <w:num w:numId="146">
    <w:abstractNumId w:val="41"/>
  </w:num>
  <w:num w:numId="147">
    <w:abstractNumId w:val="10"/>
  </w:num>
  <w:num w:numId="148">
    <w:abstractNumId w:val="72"/>
  </w:num>
  <w:num w:numId="149">
    <w:abstractNumId w:val="14"/>
  </w:num>
  <w:num w:numId="150">
    <w:abstractNumId w:val="7"/>
  </w:num>
  <w:num w:numId="151">
    <w:abstractNumId w:val="2"/>
  </w:num>
  <w:num w:numId="152">
    <w:abstractNumId w:val="190"/>
  </w:num>
  <w:num w:numId="153">
    <w:abstractNumId w:val="153"/>
  </w:num>
  <w:num w:numId="154">
    <w:abstractNumId w:val="6"/>
  </w:num>
  <w:num w:numId="155">
    <w:abstractNumId w:val="182"/>
  </w:num>
  <w:num w:numId="156">
    <w:abstractNumId w:val="141"/>
  </w:num>
  <w:num w:numId="157">
    <w:abstractNumId w:val="116"/>
  </w:num>
  <w:num w:numId="158">
    <w:abstractNumId w:val="11"/>
  </w:num>
  <w:num w:numId="159">
    <w:abstractNumId w:val="92"/>
  </w:num>
  <w:num w:numId="160">
    <w:abstractNumId w:val="188"/>
  </w:num>
  <w:num w:numId="161">
    <w:abstractNumId w:val="155"/>
  </w:num>
  <w:num w:numId="162">
    <w:abstractNumId w:val="68"/>
  </w:num>
  <w:num w:numId="163">
    <w:abstractNumId w:val="48"/>
  </w:num>
  <w:num w:numId="164">
    <w:abstractNumId w:val="79"/>
  </w:num>
  <w:num w:numId="165">
    <w:abstractNumId w:val="145"/>
  </w:num>
  <w:num w:numId="166">
    <w:abstractNumId w:val="78"/>
  </w:num>
  <w:num w:numId="167">
    <w:abstractNumId w:val="4"/>
  </w:num>
  <w:num w:numId="168">
    <w:abstractNumId w:val="44"/>
  </w:num>
  <w:num w:numId="169">
    <w:abstractNumId w:val="69"/>
  </w:num>
  <w:num w:numId="170">
    <w:abstractNumId w:val="34"/>
  </w:num>
  <w:num w:numId="171">
    <w:abstractNumId w:val="17"/>
  </w:num>
  <w:num w:numId="172">
    <w:abstractNumId w:val="97"/>
  </w:num>
  <w:num w:numId="173">
    <w:abstractNumId w:val="71"/>
  </w:num>
  <w:num w:numId="174">
    <w:abstractNumId w:val="160"/>
  </w:num>
  <w:num w:numId="175">
    <w:abstractNumId w:val="25"/>
  </w:num>
  <w:num w:numId="176">
    <w:abstractNumId w:val="158"/>
  </w:num>
  <w:num w:numId="177">
    <w:abstractNumId w:val="127"/>
  </w:num>
  <w:num w:numId="178">
    <w:abstractNumId w:val="113"/>
  </w:num>
  <w:num w:numId="179">
    <w:abstractNumId w:val="138"/>
  </w:num>
  <w:num w:numId="180">
    <w:abstractNumId w:val="67"/>
  </w:num>
  <w:num w:numId="181">
    <w:abstractNumId w:val="157"/>
  </w:num>
  <w:num w:numId="182">
    <w:abstractNumId w:val="124"/>
  </w:num>
  <w:num w:numId="183">
    <w:abstractNumId w:val="106"/>
  </w:num>
  <w:num w:numId="184">
    <w:abstractNumId w:val="99"/>
  </w:num>
  <w:num w:numId="185">
    <w:abstractNumId w:val="12"/>
  </w:num>
  <w:num w:numId="186">
    <w:abstractNumId w:val="189"/>
  </w:num>
  <w:num w:numId="187">
    <w:abstractNumId w:val="66"/>
  </w:num>
  <w:num w:numId="188">
    <w:abstractNumId w:val="100"/>
  </w:num>
  <w:num w:numId="189">
    <w:abstractNumId w:val="117"/>
  </w:num>
  <w:num w:numId="190">
    <w:abstractNumId w:val="18"/>
  </w:num>
  <w:num w:numId="191">
    <w:abstractNumId w:val="33"/>
  </w:num>
  <w:num w:numId="192">
    <w:abstractNumId w:val="51"/>
  </w:num>
  <w:numIdMacAtCleanup w:val="1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75E5E"/>
    <w:rsid w:val="00016901"/>
    <w:rsid w:val="00036F6C"/>
    <w:rsid w:val="00051C53"/>
    <w:rsid w:val="00091D79"/>
    <w:rsid w:val="00092149"/>
    <w:rsid w:val="0009767C"/>
    <w:rsid w:val="000A63E1"/>
    <w:rsid w:val="000B7E60"/>
    <w:rsid w:val="00112B1B"/>
    <w:rsid w:val="00115C9E"/>
    <w:rsid w:val="00133F19"/>
    <w:rsid w:val="00166041"/>
    <w:rsid w:val="001708C3"/>
    <w:rsid w:val="001773C9"/>
    <w:rsid w:val="00181006"/>
    <w:rsid w:val="001E0C7C"/>
    <w:rsid w:val="00223B6F"/>
    <w:rsid w:val="00241095"/>
    <w:rsid w:val="002441A0"/>
    <w:rsid w:val="00244CF6"/>
    <w:rsid w:val="00251C85"/>
    <w:rsid w:val="00256549"/>
    <w:rsid w:val="00256AF7"/>
    <w:rsid w:val="00260831"/>
    <w:rsid w:val="00264769"/>
    <w:rsid w:val="00267CD4"/>
    <w:rsid w:val="002848A1"/>
    <w:rsid w:val="0028678B"/>
    <w:rsid w:val="002C0186"/>
    <w:rsid w:val="002D54E4"/>
    <w:rsid w:val="002E5005"/>
    <w:rsid w:val="003125B1"/>
    <w:rsid w:val="0033111F"/>
    <w:rsid w:val="00354A69"/>
    <w:rsid w:val="00354ED6"/>
    <w:rsid w:val="0038776B"/>
    <w:rsid w:val="003B1669"/>
    <w:rsid w:val="003C3680"/>
    <w:rsid w:val="003E1113"/>
    <w:rsid w:val="003F604C"/>
    <w:rsid w:val="004054FF"/>
    <w:rsid w:val="00445EF6"/>
    <w:rsid w:val="00480D85"/>
    <w:rsid w:val="004B1CBD"/>
    <w:rsid w:val="004C0750"/>
    <w:rsid w:val="004E2202"/>
    <w:rsid w:val="004F6BFB"/>
    <w:rsid w:val="00501C19"/>
    <w:rsid w:val="00515795"/>
    <w:rsid w:val="005303B1"/>
    <w:rsid w:val="00540E82"/>
    <w:rsid w:val="00553D37"/>
    <w:rsid w:val="005602F0"/>
    <w:rsid w:val="0058446C"/>
    <w:rsid w:val="005A4C4C"/>
    <w:rsid w:val="005A5E84"/>
    <w:rsid w:val="005E55BA"/>
    <w:rsid w:val="00601ED7"/>
    <w:rsid w:val="00646577"/>
    <w:rsid w:val="00650BCE"/>
    <w:rsid w:val="00655670"/>
    <w:rsid w:val="0066127A"/>
    <w:rsid w:val="0067791C"/>
    <w:rsid w:val="00685893"/>
    <w:rsid w:val="0069349F"/>
    <w:rsid w:val="006A0D9D"/>
    <w:rsid w:val="006B278C"/>
    <w:rsid w:val="006B3896"/>
    <w:rsid w:val="006B719F"/>
    <w:rsid w:val="006C5692"/>
    <w:rsid w:val="006D1706"/>
    <w:rsid w:val="006E7E3B"/>
    <w:rsid w:val="006F35D2"/>
    <w:rsid w:val="00707FEF"/>
    <w:rsid w:val="00734D81"/>
    <w:rsid w:val="0079272F"/>
    <w:rsid w:val="007D0136"/>
    <w:rsid w:val="007D0EFB"/>
    <w:rsid w:val="007D7D01"/>
    <w:rsid w:val="007E3106"/>
    <w:rsid w:val="008021B8"/>
    <w:rsid w:val="00821406"/>
    <w:rsid w:val="00822BC4"/>
    <w:rsid w:val="008254BF"/>
    <w:rsid w:val="008331E3"/>
    <w:rsid w:val="00833F0D"/>
    <w:rsid w:val="00837586"/>
    <w:rsid w:val="008811D4"/>
    <w:rsid w:val="008870CA"/>
    <w:rsid w:val="008C4C6A"/>
    <w:rsid w:val="008F0C0D"/>
    <w:rsid w:val="008F69C2"/>
    <w:rsid w:val="0091179F"/>
    <w:rsid w:val="00915891"/>
    <w:rsid w:val="00922189"/>
    <w:rsid w:val="009E70FE"/>
    <w:rsid w:val="00A25DF4"/>
    <w:rsid w:val="00A27454"/>
    <w:rsid w:val="00A36433"/>
    <w:rsid w:val="00A857E7"/>
    <w:rsid w:val="00A86207"/>
    <w:rsid w:val="00AD0E1D"/>
    <w:rsid w:val="00AE42E3"/>
    <w:rsid w:val="00AF7F53"/>
    <w:rsid w:val="00B1306B"/>
    <w:rsid w:val="00B1579A"/>
    <w:rsid w:val="00B3096D"/>
    <w:rsid w:val="00B5088A"/>
    <w:rsid w:val="00B5535F"/>
    <w:rsid w:val="00B655D7"/>
    <w:rsid w:val="00B67628"/>
    <w:rsid w:val="00B76725"/>
    <w:rsid w:val="00B9317B"/>
    <w:rsid w:val="00BD1116"/>
    <w:rsid w:val="00BD2958"/>
    <w:rsid w:val="00C03C1D"/>
    <w:rsid w:val="00C10F5E"/>
    <w:rsid w:val="00C276AD"/>
    <w:rsid w:val="00C37ED0"/>
    <w:rsid w:val="00C57D1E"/>
    <w:rsid w:val="00C83DD8"/>
    <w:rsid w:val="00C8757E"/>
    <w:rsid w:val="00C9029C"/>
    <w:rsid w:val="00CD4414"/>
    <w:rsid w:val="00CD70BD"/>
    <w:rsid w:val="00D20A98"/>
    <w:rsid w:val="00D210E7"/>
    <w:rsid w:val="00D24126"/>
    <w:rsid w:val="00D503C2"/>
    <w:rsid w:val="00D5484D"/>
    <w:rsid w:val="00D55C1B"/>
    <w:rsid w:val="00D57E2B"/>
    <w:rsid w:val="00D75595"/>
    <w:rsid w:val="00DA40CA"/>
    <w:rsid w:val="00DB2C23"/>
    <w:rsid w:val="00DB4977"/>
    <w:rsid w:val="00DC43CA"/>
    <w:rsid w:val="00DD6F80"/>
    <w:rsid w:val="00DE6262"/>
    <w:rsid w:val="00DF741A"/>
    <w:rsid w:val="00E53594"/>
    <w:rsid w:val="00E61B91"/>
    <w:rsid w:val="00E64363"/>
    <w:rsid w:val="00E77D55"/>
    <w:rsid w:val="00E8444A"/>
    <w:rsid w:val="00EB16E1"/>
    <w:rsid w:val="00EF4BB3"/>
    <w:rsid w:val="00F50B38"/>
    <w:rsid w:val="00F5328C"/>
    <w:rsid w:val="00F75E5E"/>
    <w:rsid w:val="00FA33E3"/>
    <w:rsid w:val="00FC3A9B"/>
    <w:rsid w:val="00FC469C"/>
    <w:rsid w:val="00FE68C8"/>
    <w:rsid w:val="00FF255A"/>
    <w:rsid w:val="5E1C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75E5E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  <w:lang w:eastAsia="en-US"/>
    </w:rPr>
  </w:style>
  <w:style w:type="character" w:customStyle="1" w:styleId="ListLabel1">
    <w:name w:val="ListLabel 1"/>
    <w:rsid w:val="00F75E5E"/>
  </w:style>
  <w:style w:type="character" w:customStyle="1" w:styleId="ListLabel2">
    <w:name w:val="ListLabel 2"/>
    <w:rsid w:val="00F75E5E"/>
  </w:style>
  <w:style w:type="character" w:customStyle="1" w:styleId="ListLabel3">
    <w:name w:val="ListLabel 3"/>
    <w:rsid w:val="00F75E5E"/>
  </w:style>
  <w:style w:type="character" w:customStyle="1" w:styleId="ListLabel4">
    <w:name w:val="ListLabel 4"/>
    <w:rsid w:val="00F75E5E"/>
  </w:style>
  <w:style w:type="character" w:customStyle="1" w:styleId="ListLabel5">
    <w:name w:val="ListLabel 5"/>
    <w:rsid w:val="00F75E5E"/>
  </w:style>
  <w:style w:type="character" w:customStyle="1" w:styleId="ListLabel6">
    <w:name w:val="ListLabel 6"/>
    <w:rsid w:val="00F75E5E"/>
  </w:style>
  <w:style w:type="character" w:customStyle="1" w:styleId="ListLabel7">
    <w:name w:val="ListLabel 7"/>
    <w:rsid w:val="00F75E5E"/>
  </w:style>
  <w:style w:type="character" w:customStyle="1" w:styleId="ListLabel8">
    <w:name w:val="ListLabel 8"/>
    <w:rsid w:val="00F75E5E"/>
  </w:style>
  <w:style w:type="character" w:customStyle="1" w:styleId="ListLabel9">
    <w:name w:val="ListLabel 9"/>
    <w:rsid w:val="00F75E5E"/>
  </w:style>
  <w:style w:type="character" w:customStyle="1" w:styleId="ListLabel10">
    <w:name w:val="ListLabel 10"/>
    <w:rsid w:val="00F75E5E"/>
  </w:style>
  <w:style w:type="character" w:customStyle="1" w:styleId="ListLabel11">
    <w:name w:val="ListLabel 11"/>
    <w:rsid w:val="00F75E5E"/>
  </w:style>
  <w:style w:type="character" w:customStyle="1" w:styleId="ListLabel12">
    <w:name w:val="ListLabel 12"/>
    <w:rsid w:val="00F75E5E"/>
  </w:style>
  <w:style w:type="character" w:customStyle="1" w:styleId="ListLabel13">
    <w:name w:val="ListLabel 13"/>
    <w:rsid w:val="00F75E5E"/>
  </w:style>
  <w:style w:type="character" w:customStyle="1" w:styleId="ListLabel14">
    <w:name w:val="ListLabel 14"/>
    <w:rsid w:val="00F75E5E"/>
  </w:style>
  <w:style w:type="character" w:customStyle="1" w:styleId="ListLabel15">
    <w:name w:val="ListLabel 15"/>
    <w:rsid w:val="00F75E5E"/>
  </w:style>
  <w:style w:type="character" w:customStyle="1" w:styleId="ListLabel16">
    <w:name w:val="ListLabel 16"/>
    <w:rsid w:val="00F75E5E"/>
  </w:style>
  <w:style w:type="character" w:customStyle="1" w:styleId="ListLabel17">
    <w:name w:val="ListLabel 17"/>
    <w:rsid w:val="00F75E5E"/>
  </w:style>
  <w:style w:type="character" w:customStyle="1" w:styleId="ListLabel18">
    <w:name w:val="ListLabel 18"/>
    <w:rsid w:val="00F75E5E"/>
  </w:style>
  <w:style w:type="character" w:customStyle="1" w:styleId="ListLabel19">
    <w:name w:val="ListLabel 19"/>
    <w:rsid w:val="00F75E5E"/>
    <w:rPr>
      <w:rFonts w:cs="Courier New"/>
    </w:rPr>
  </w:style>
  <w:style w:type="character" w:customStyle="1" w:styleId="ListLabel20">
    <w:name w:val="ListLabel 20"/>
    <w:rsid w:val="00F75E5E"/>
    <w:rPr>
      <w:rFonts w:cs="Wingdings"/>
    </w:rPr>
  </w:style>
  <w:style w:type="character" w:customStyle="1" w:styleId="ListLabel21">
    <w:name w:val="ListLabel 21"/>
    <w:rsid w:val="00F75E5E"/>
    <w:rPr>
      <w:rFonts w:cs="Symbol"/>
    </w:rPr>
  </w:style>
  <w:style w:type="character" w:customStyle="1" w:styleId="ListLabel22">
    <w:name w:val="ListLabel 22"/>
    <w:rsid w:val="00F75E5E"/>
    <w:rPr>
      <w:w w:val="105"/>
    </w:rPr>
  </w:style>
  <w:style w:type="character" w:customStyle="1" w:styleId="ListLabel23">
    <w:name w:val="ListLabel 23"/>
    <w:rsid w:val="00F75E5E"/>
    <w:rPr>
      <w:color w:val="000000"/>
    </w:rPr>
  </w:style>
  <w:style w:type="character" w:customStyle="1" w:styleId="a4">
    <w:name w:val="Символ нумерации"/>
    <w:rsid w:val="00F75E5E"/>
  </w:style>
  <w:style w:type="paragraph" w:customStyle="1" w:styleId="1">
    <w:name w:val="Заголовок1"/>
    <w:basedOn w:val="a3"/>
    <w:next w:val="a5"/>
    <w:rsid w:val="00F75E5E"/>
    <w:pPr>
      <w:keepNext/>
      <w:suppressLineNumbers/>
      <w:spacing w:before="120" w:after="120"/>
    </w:pPr>
    <w:rPr>
      <w:rFonts w:ascii="Arial" w:hAnsi="Arial" w:cs="DejaVu Sans"/>
      <w:i/>
      <w:iCs/>
      <w:sz w:val="24"/>
      <w:szCs w:val="24"/>
    </w:rPr>
  </w:style>
  <w:style w:type="paragraph" w:styleId="a5">
    <w:name w:val="Body Text"/>
    <w:basedOn w:val="a3"/>
    <w:rsid w:val="00F75E5E"/>
    <w:pPr>
      <w:spacing w:after="120"/>
    </w:pPr>
  </w:style>
  <w:style w:type="paragraph" w:styleId="a6">
    <w:name w:val="List"/>
    <w:basedOn w:val="a5"/>
    <w:rsid w:val="00F75E5E"/>
  </w:style>
  <w:style w:type="paragraph" w:styleId="a7">
    <w:name w:val="Title"/>
    <w:basedOn w:val="a3"/>
    <w:rsid w:val="00F75E5E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rsid w:val="00F75E5E"/>
  </w:style>
  <w:style w:type="paragraph" w:styleId="a9">
    <w:name w:val="List Paragraph"/>
    <w:basedOn w:val="a3"/>
    <w:rsid w:val="00F75E5E"/>
  </w:style>
  <w:style w:type="paragraph" w:styleId="aa">
    <w:name w:val="No Spacing"/>
    <w:rsid w:val="00F75E5E"/>
    <w:pPr>
      <w:widowControl w:val="0"/>
      <w:tabs>
        <w:tab w:val="left" w:pos="709"/>
      </w:tabs>
      <w:suppressAutoHyphens/>
      <w:spacing w:after="200" w:line="276" w:lineRule="atLeast"/>
    </w:pPr>
    <w:rPr>
      <w:rFonts w:eastAsia="DejaVu San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9AAF-4784-4400-BADF-C70C8D86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57</Pages>
  <Words>10533</Words>
  <Characters>60042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иопнд</Company>
  <LinksUpToDate>false</LinksUpToDate>
  <CharactersWithSpaces>70435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</dc:creator>
  <cp:lastModifiedBy>Анна П. Петрова</cp:lastModifiedBy>
  <cp:revision>6</cp:revision>
  <dcterms:created xsi:type="dcterms:W3CDTF">2020-04-21T00:21:00Z</dcterms:created>
  <dcterms:modified xsi:type="dcterms:W3CDTF">2020-10-27T07:16:00Z</dcterms:modified>
</cp:coreProperties>
</file>